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EE" w:rsidRDefault="00BC2BEE" w:rsidP="00BC2BEE"/>
    <w:p w:rsidR="00511B5A" w:rsidRDefault="00511B5A" w:rsidP="00511B5A">
      <w:pPr>
        <w:jc w:val="center"/>
      </w:pPr>
    </w:p>
    <w:p w:rsidR="00511B5A" w:rsidRDefault="00511B5A" w:rsidP="00511B5A">
      <w:pPr>
        <w:jc w:val="center"/>
      </w:pPr>
    </w:p>
    <w:p w:rsidR="00511B5A" w:rsidRDefault="00511B5A" w:rsidP="00511B5A">
      <w:pPr>
        <w:jc w:val="center"/>
      </w:pPr>
    </w:p>
    <w:p w:rsidR="00511B5A" w:rsidRDefault="00511B5A" w:rsidP="00511B5A">
      <w:pPr>
        <w:jc w:val="center"/>
      </w:pPr>
    </w:p>
    <w:p w:rsidR="001F5DBE" w:rsidRPr="00F91D09" w:rsidRDefault="00E25509" w:rsidP="00511B5A">
      <w:pPr>
        <w:jc w:val="center"/>
        <w:rPr>
          <w:rFonts w:ascii="黑体" w:eastAsia="黑体" w:hAnsi="黑体"/>
          <w:sz w:val="32"/>
        </w:rPr>
      </w:pPr>
      <w:bookmarkStart w:id="0" w:name="OLE_LINK1"/>
      <w:r w:rsidRPr="00F91D09">
        <w:rPr>
          <w:rFonts w:ascii="黑体" w:eastAsia="黑体" w:hAnsi="黑体" w:hint="eastAsia"/>
          <w:sz w:val="36"/>
        </w:rPr>
        <w:t>关于</w:t>
      </w:r>
      <w:r w:rsidR="003B40B6" w:rsidRPr="00F91D09">
        <w:rPr>
          <w:rFonts w:ascii="黑体" w:eastAsia="黑体" w:hAnsi="黑体" w:hint="eastAsia"/>
          <w:sz w:val="36"/>
        </w:rPr>
        <w:t>科研型硕士生发表学术论文</w:t>
      </w:r>
      <w:r w:rsidRPr="00F91D09">
        <w:rPr>
          <w:rFonts w:ascii="黑体" w:eastAsia="黑体" w:hAnsi="黑体" w:hint="eastAsia"/>
          <w:sz w:val="36"/>
        </w:rPr>
        <w:t>的规定</w:t>
      </w:r>
    </w:p>
    <w:p w:rsidR="001F5DBE" w:rsidRPr="00F91D09" w:rsidRDefault="001F5DBE" w:rsidP="00BC2BEE"/>
    <w:p w:rsidR="00B80C95" w:rsidRPr="003626AF" w:rsidRDefault="00B80C95" w:rsidP="00BC2BEE"/>
    <w:p w:rsidR="001F5DBE" w:rsidRPr="00F91D09" w:rsidRDefault="001F5DBE" w:rsidP="00BC2BEE"/>
    <w:p w:rsidR="003B40B6" w:rsidRPr="00F91D09" w:rsidRDefault="001F5DBE" w:rsidP="00833B25">
      <w:pPr>
        <w:ind w:firstLine="420"/>
        <w:rPr>
          <w:rFonts w:ascii="仿宋" w:eastAsia="仿宋" w:hAnsi="仿宋"/>
          <w:sz w:val="28"/>
        </w:rPr>
      </w:pPr>
      <w:r w:rsidRPr="00F91D09">
        <w:rPr>
          <w:rFonts w:ascii="仿宋" w:eastAsia="仿宋" w:hAnsi="仿宋" w:hint="eastAsia"/>
          <w:sz w:val="28"/>
        </w:rPr>
        <w:t>药学院关于科研型硕士生发表学术论文的规定，</w:t>
      </w:r>
      <w:r w:rsidR="00E25509" w:rsidRPr="00F91D09">
        <w:rPr>
          <w:rFonts w:ascii="仿宋" w:eastAsia="仿宋" w:hAnsi="仿宋" w:hint="eastAsia"/>
          <w:sz w:val="28"/>
        </w:rPr>
        <w:t>依据《中山大学关于医科科研型硕士生发表学术论文的具体规定》（2013年7月修订）</w:t>
      </w:r>
      <w:r w:rsidRPr="00F91D09">
        <w:rPr>
          <w:rFonts w:ascii="仿宋" w:eastAsia="仿宋" w:hAnsi="仿宋" w:hint="eastAsia"/>
          <w:sz w:val="28"/>
        </w:rPr>
        <w:t>，及《中山大学学位与研究生教育工作手册》相关规定</w:t>
      </w:r>
      <w:r w:rsidR="00E25509" w:rsidRPr="00F91D09">
        <w:rPr>
          <w:rFonts w:ascii="仿宋" w:eastAsia="仿宋" w:hAnsi="仿宋" w:hint="eastAsia"/>
          <w:sz w:val="28"/>
        </w:rPr>
        <w:t>执行</w:t>
      </w:r>
      <w:r w:rsidR="00BC2BEE" w:rsidRPr="00F91D09">
        <w:rPr>
          <w:rFonts w:ascii="仿宋" w:eastAsia="仿宋" w:hAnsi="仿宋" w:hint="eastAsia"/>
          <w:sz w:val="28"/>
        </w:rPr>
        <w:t>。</w:t>
      </w:r>
      <w:r w:rsidR="00833B25" w:rsidRPr="00F91D09">
        <w:rPr>
          <w:rFonts w:ascii="仿宋" w:eastAsia="仿宋" w:hAnsi="仿宋" w:hint="eastAsia"/>
          <w:sz w:val="28"/>
        </w:rPr>
        <w:t>科研型硕士研究生</w:t>
      </w:r>
      <w:r w:rsidR="00BC2BEE" w:rsidRPr="00F91D09">
        <w:rPr>
          <w:rFonts w:ascii="仿宋" w:eastAsia="仿宋" w:hAnsi="仿宋" w:hint="eastAsia"/>
          <w:sz w:val="28"/>
        </w:rPr>
        <w:t>发表学术论文</w:t>
      </w:r>
      <w:r w:rsidR="00833B25" w:rsidRPr="00F91D09">
        <w:rPr>
          <w:rFonts w:ascii="仿宋" w:eastAsia="仿宋" w:hAnsi="仿宋" w:hint="eastAsia"/>
          <w:sz w:val="28"/>
        </w:rPr>
        <w:t>指定中文核心</w:t>
      </w:r>
      <w:r w:rsidR="00BC2BEE" w:rsidRPr="00F91D09">
        <w:rPr>
          <w:rFonts w:ascii="仿宋" w:eastAsia="仿宋" w:hAnsi="仿宋" w:hint="eastAsia"/>
          <w:sz w:val="28"/>
        </w:rPr>
        <w:t>期刊目录为《北京大学核心期刊目录》。</w:t>
      </w:r>
    </w:p>
    <w:p w:rsidR="00511B5A" w:rsidRPr="00F91D09" w:rsidRDefault="00511B5A" w:rsidP="00BC2BEE">
      <w:pPr>
        <w:rPr>
          <w:rFonts w:ascii="仿宋" w:eastAsia="仿宋" w:hAnsi="仿宋"/>
          <w:sz w:val="28"/>
        </w:rPr>
      </w:pPr>
    </w:p>
    <w:p w:rsidR="001F5DBE" w:rsidRPr="00F91D09" w:rsidRDefault="00511B5A" w:rsidP="00BC2BEE">
      <w:pPr>
        <w:rPr>
          <w:rFonts w:ascii="仿宋" w:eastAsia="仿宋" w:hAnsi="仿宋"/>
          <w:sz w:val="28"/>
        </w:rPr>
      </w:pPr>
      <w:r w:rsidRPr="00F91D09">
        <w:rPr>
          <w:rFonts w:ascii="仿宋" w:eastAsia="仿宋" w:hAnsi="仿宋" w:hint="eastAsia"/>
          <w:sz w:val="28"/>
        </w:rPr>
        <w:t>附录1：2015北京大学核心期刊目录。</w:t>
      </w:r>
    </w:p>
    <w:p w:rsidR="00511B5A" w:rsidRPr="00F91D09" w:rsidRDefault="00511B5A" w:rsidP="00BC2BEE">
      <w:pPr>
        <w:rPr>
          <w:rFonts w:ascii="仿宋" w:eastAsia="仿宋" w:hAnsi="仿宋"/>
          <w:sz w:val="28"/>
        </w:rPr>
      </w:pPr>
    </w:p>
    <w:p w:rsidR="001F5DBE" w:rsidRPr="00F91D09" w:rsidRDefault="001F5DBE" w:rsidP="00BC2BEE">
      <w:pPr>
        <w:rPr>
          <w:rFonts w:ascii="仿宋" w:eastAsia="仿宋" w:hAnsi="仿宋"/>
          <w:sz w:val="28"/>
        </w:rPr>
      </w:pPr>
    </w:p>
    <w:p w:rsidR="001F5DBE" w:rsidRPr="00F91D09" w:rsidRDefault="001F5DBE" w:rsidP="00833B25">
      <w:pPr>
        <w:jc w:val="right"/>
        <w:rPr>
          <w:rFonts w:ascii="仿宋" w:eastAsia="仿宋" w:hAnsi="仿宋"/>
          <w:sz w:val="28"/>
        </w:rPr>
      </w:pPr>
      <w:r w:rsidRPr="00F91D09">
        <w:rPr>
          <w:rFonts w:ascii="仿宋" w:eastAsia="仿宋" w:hAnsi="仿宋" w:hint="eastAsia"/>
          <w:sz w:val="28"/>
        </w:rPr>
        <w:t>药学研究生教育与学位专门委员会</w:t>
      </w:r>
    </w:p>
    <w:p w:rsidR="001F5DBE" w:rsidRPr="00F91D09" w:rsidRDefault="001F5DBE" w:rsidP="00833B25">
      <w:pPr>
        <w:wordWrap w:val="0"/>
        <w:jc w:val="right"/>
        <w:rPr>
          <w:rFonts w:ascii="仿宋" w:eastAsia="仿宋" w:hAnsi="仿宋"/>
          <w:sz w:val="28"/>
        </w:rPr>
      </w:pPr>
      <w:r w:rsidRPr="00F91D09">
        <w:rPr>
          <w:rFonts w:ascii="仿宋" w:eastAsia="仿宋" w:hAnsi="仿宋" w:hint="eastAsia"/>
          <w:sz w:val="28"/>
        </w:rPr>
        <w:t>召集人：</w:t>
      </w:r>
      <w:r w:rsidR="002F02DB">
        <w:rPr>
          <w:rFonts w:ascii="仿宋" w:eastAsia="仿宋" w:hAnsi="仿宋" w:hint="eastAsia"/>
          <w:sz w:val="28"/>
        </w:rPr>
        <w:t>黄民</w:t>
      </w:r>
      <w:r w:rsidR="00833B25" w:rsidRPr="00F91D09">
        <w:rPr>
          <w:rFonts w:ascii="仿宋" w:eastAsia="仿宋" w:hAnsi="仿宋" w:hint="eastAsia"/>
          <w:sz w:val="28"/>
        </w:rPr>
        <w:t xml:space="preserve">   </w:t>
      </w:r>
      <w:r w:rsidR="00985177" w:rsidRPr="00F91D09">
        <w:rPr>
          <w:rFonts w:ascii="仿宋" w:eastAsia="仿宋" w:hAnsi="仿宋" w:hint="eastAsia"/>
          <w:sz w:val="28"/>
        </w:rPr>
        <w:t xml:space="preserve"> </w:t>
      </w:r>
      <w:r w:rsidR="002F02DB">
        <w:rPr>
          <w:rFonts w:ascii="仿宋" w:eastAsia="仿宋" w:hAnsi="仿宋" w:hint="eastAsia"/>
          <w:sz w:val="28"/>
        </w:rPr>
        <w:t xml:space="preserve">   </w:t>
      </w:r>
    </w:p>
    <w:p w:rsidR="001F5DBE" w:rsidRPr="00F91D09" w:rsidRDefault="001F5DBE" w:rsidP="00833B25">
      <w:pPr>
        <w:jc w:val="right"/>
        <w:rPr>
          <w:rFonts w:ascii="仿宋" w:eastAsia="仿宋" w:hAnsi="仿宋"/>
          <w:sz w:val="28"/>
        </w:rPr>
      </w:pPr>
      <w:r w:rsidRPr="00F91D09">
        <w:rPr>
          <w:rFonts w:ascii="仿宋" w:eastAsia="仿宋" w:hAnsi="仿宋" w:hint="eastAsia"/>
          <w:sz w:val="28"/>
        </w:rPr>
        <w:t>二〇一六年三月十七日</w:t>
      </w:r>
    </w:p>
    <w:bookmarkEnd w:id="0"/>
    <w:p w:rsidR="003B40B6" w:rsidRPr="00F91D09" w:rsidRDefault="003B40B6" w:rsidP="003B40B6">
      <w:pPr>
        <w:jc w:val="center"/>
        <w:rPr>
          <w:b/>
          <w:sz w:val="32"/>
        </w:rPr>
      </w:pPr>
    </w:p>
    <w:p w:rsidR="00833B25" w:rsidRPr="00F91D09" w:rsidRDefault="00833B25" w:rsidP="003B40B6">
      <w:pPr>
        <w:jc w:val="center"/>
        <w:rPr>
          <w:b/>
          <w:sz w:val="32"/>
        </w:rPr>
      </w:pPr>
    </w:p>
    <w:p w:rsidR="00833B25" w:rsidRPr="00F91D09" w:rsidRDefault="00833B25" w:rsidP="003B40B6">
      <w:pPr>
        <w:jc w:val="center"/>
        <w:rPr>
          <w:b/>
          <w:sz w:val="32"/>
        </w:rPr>
      </w:pPr>
    </w:p>
    <w:p w:rsidR="00833B25" w:rsidRPr="00F91D09" w:rsidRDefault="00833B25" w:rsidP="003B40B6">
      <w:pPr>
        <w:jc w:val="center"/>
        <w:rPr>
          <w:b/>
          <w:sz w:val="32"/>
        </w:rPr>
      </w:pPr>
    </w:p>
    <w:p w:rsidR="00833B25" w:rsidRPr="00F91D09" w:rsidRDefault="00833B25" w:rsidP="003B40B6">
      <w:pPr>
        <w:jc w:val="center"/>
        <w:rPr>
          <w:b/>
          <w:sz w:val="32"/>
        </w:rPr>
      </w:pPr>
    </w:p>
    <w:p w:rsidR="00833B25" w:rsidRPr="00F91D09" w:rsidRDefault="00511B5A" w:rsidP="00511B5A">
      <w:pPr>
        <w:jc w:val="left"/>
        <w:rPr>
          <w:rFonts w:ascii="仿宋" w:eastAsia="仿宋" w:hAnsi="仿宋"/>
          <w:sz w:val="28"/>
        </w:rPr>
      </w:pPr>
      <w:r w:rsidRPr="00F91D09">
        <w:rPr>
          <w:rFonts w:ascii="仿宋" w:eastAsia="仿宋" w:hAnsi="仿宋" w:hint="eastAsia"/>
          <w:sz w:val="28"/>
        </w:rPr>
        <w:lastRenderedPageBreak/>
        <w:t>附录1：</w:t>
      </w:r>
    </w:p>
    <w:p w:rsidR="00F91D09" w:rsidRDefault="00511B5A" w:rsidP="00F91D09">
      <w:pPr>
        <w:pStyle w:val="a5"/>
        <w:shd w:val="clear" w:color="auto" w:fill="FFFFD9"/>
        <w:spacing w:before="90" w:after="90"/>
        <w:jc w:val="center"/>
        <w:rPr>
          <w:color w:val="000000"/>
          <w:sz w:val="18"/>
          <w:szCs w:val="18"/>
        </w:rPr>
      </w:pPr>
      <w:r w:rsidRPr="00F91D09">
        <w:rPr>
          <w:rFonts w:ascii="黑体" w:eastAsia="黑体" w:hint="eastAsia"/>
          <w:color w:val="333399"/>
          <w:spacing w:val="7"/>
          <w:sz w:val="27"/>
          <w:szCs w:val="27"/>
        </w:rPr>
        <w:t>2015北京大学核心期刊目录</w:t>
      </w:r>
    </w:p>
    <w:p w:rsidR="00511B5A" w:rsidRPr="00F91D09" w:rsidRDefault="00511B5A" w:rsidP="00F91D09">
      <w:pPr>
        <w:pStyle w:val="a5"/>
        <w:shd w:val="clear" w:color="auto" w:fill="FFFFD9"/>
        <w:spacing w:before="90" w:after="90"/>
        <w:jc w:val="center"/>
        <w:rPr>
          <w:color w:val="000000"/>
          <w:sz w:val="18"/>
          <w:szCs w:val="18"/>
        </w:rPr>
      </w:pPr>
      <w:r w:rsidRPr="00F91D09">
        <w:rPr>
          <w:rFonts w:ascii="黑体" w:eastAsia="黑体" w:hint="eastAsia"/>
          <w:color w:val="333399"/>
          <w:spacing w:val="7"/>
          <w:sz w:val="27"/>
          <w:szCs w:val="27"/>
        </w:rPr>
        <w:t>第一编 哲学、社会学、政治、法律类</w:t>
      </w:r>
    </w:p>
    <w:tbl>
      <w:tblPr>
        <w:tblW w:w="5000" w:type="pct"/>
        <w:jc w:val="center"/>
        <w:tblInd w:w="720" w:type="dxa"/>
        <w:tblCellMar>
          <w:left w:w="0" w:type="dxa"/>
          <w:right w:w="0" w:type="dxa"/>
        </w:tblCellMar>
        <w:tblLook w:val="0000"/>
      </w:tblPr>
      <w:tblGrid>
        <w:gridCol w:w="1380"/>
        <w:gridCol w:w="7166"/>
      </w:tblGrid>
      <w:tr w:rsidR="00511B5A" w:rsidRPr="00F91D09" w:rsidTr="00350F7A">
        <w:trPr>
          <w:trHeight w:val="55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A/K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综合性人文、社会科学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A/K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综合性人文、社会科学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学术月刊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中国人民大学学报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清华大学学报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哲学、人文科学、社会科学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复旦学报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吉林大学社会科学学报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华中师范大学学报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江海学刊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文史哲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南开学报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中山大学学报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河北学刊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学术研究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厦门大学学报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天津社会科学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江苏社会科学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社会科学战线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陕西师范大学学报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求是学刊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华东师范大学学报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湖南师范大学社会科学学报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南京师大学报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学习与探索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西北师大学报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天津师大学报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东北师大学报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中州学刊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广东社会科学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东南学术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甘肃社会科学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学海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江汉论坛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郑州大学学报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西安交通大学学报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深圳大学学报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江西社会科学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湘潭大学学报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国外社会科学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山东大学学报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思想战线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福建论坛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山东社会科学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首都师范大学学报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重庆大学学报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湖南科技大学学报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学术界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66. 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广西师范大学学报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同济大学学报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探索与争鸣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69. 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烟台大学学报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兰州大学学报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云南大学学报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云南师范大学学报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学术论坛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中国社会科学院研究生院学报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东岳论丛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社会科学辑刊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学术交流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上海交通大学学报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中国地质大学学报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中国青年政治学院学报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云南社会科学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北方论丛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安徽师范大学学报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华中科技大学学报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华南师范大学学报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福建师范大学学报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东疆学刊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暨南学报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安徽大学学报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湖北社会科学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新疆师范大学学报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齐鲁学刊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高校理论战线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山西大学学报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徐州师范大学学报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贵州社会科学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辽宁大学学报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苏州大学学报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湖南社会科学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南昌大学学报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学习与实践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内蒙古社会科学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广西社会科学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>B(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除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B9)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哲学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心理学报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心理科学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哲学动态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心理科学进展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世界哲学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心理发展与教育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中国哲学史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伦理学研究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道德与文明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周易研究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现代哲学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孔子研究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B9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宗教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世界宗教研究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宗教学研究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世界宗教文化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中国宗教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中国穆斯林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中国道教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法音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C8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统计学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统计研究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数理统计与管理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中国统计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统计与决策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C91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社会学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青年研究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妇女研究论丛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C92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人口学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人口研究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中国人口科学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人口学刊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人口与经济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人口与发展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C93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管理学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管理科学学报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中国管理科学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管理学报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管理工程学报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领导科学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C96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人才学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中国人才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C95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民族学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民族研究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广西民族研究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广西民族大学学报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世界民族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黑龙江民族丛刊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中央民族大学学报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西北民族研究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8. 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中南民族学院学报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贵州民族研究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回族研究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云南民族大学学报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西南民族大学学报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人文社科版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青海民族研究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满族研究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>D1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，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D3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，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D5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，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D7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，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D8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国际政治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世界经济与政治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2. 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现代国际关系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国际政治研究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欧洲研究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国际观察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外交评论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当代世界与社会主义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美国研究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国际问题研究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当代亚太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俄罗斯中亚东欧研究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西亚非洲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当代世界社会主义问题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国外理论动态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日本学刊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东南亚研究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德国研究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东北亚论坛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阿拉伯世界研究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俄罗斯研究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D0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，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D2,D4,D6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中国政治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中国行政管理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政治学研究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马克思主义与现实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求是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毛泽东邓小平理论研究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教学与研究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国家行政学院学报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马克思主义研究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公共管理学报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半月谈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社会主义研究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科学社会主义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中国特色社会主义研究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中共中央党校学报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北京行政学院学报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中国党政干部论坛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中共党史研究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理论与改革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新视野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云南行政学院学报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理论探讨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开放时代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中共天津市委党校学报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探索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党的文献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行政论坛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求实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瞭望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上海行政学院学报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毛泽东思想研究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思想理论教育导刊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华侨华人历史研究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中共福建省委党校学报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江苏行政学院学报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中国青年研究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中共浙江省委党校学报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理论学刊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理论导刊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中国劳动关系学院学报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中国人民公安大学学报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党史研究与教学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广东行政学院学报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理论探索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学习论坛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中央社会主义学院学报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党建研究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理论月刊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南京政治学院学报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人民论坛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D9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法律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中国法学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法商研究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政法论坛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现代法学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法律科学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中外法学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法学评论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法制与社会发展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比较法研究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法学家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环球法律评论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法学论坛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当代法学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政治与法律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行政法学研究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中国刑事法杂志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河南省政法管理干部学院学报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华东政法大学学报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河北法学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法律适用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甘肃政法学院学报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人民检察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知识产权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国家检察官学院学报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清华法学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  </w:t>
            </w:r>
          </w:p>
        </w:tc>
      </w:tr>
    </w:tbl>
    <w:p w:rsidR="00511B5A" w:rsidRPr="00F91D09" w:rsidRDefault="00511B5A" w:rsidP="00511B5A">
      <w:pPr>
        <w:pStyle w:val="a5"/>
        <w:shd w:val="clear" w:color="auto" w:fill="FFFFD9"/>
        <w:spacing w:before="90" w:after="90" w:line="480" w:lineRule="auto"/>
        <w:jc w:val="center"/>
        <w:rPr>
          <w:color w:val="000000"/>
          <w:sz w:val="18"/>
          <w:szCs w:val="18"/>
        </w:rPr>
      </w:pPr>
      <w:r w:rsidRPr="00F91D09">
        <w:rPr>
          <w:rFonts w:ascii="黑体" w:eastAsia="黑体" w:hint="eastAsia"/>
          <w:color w:val="333399"/>
          <w:spacing w:val="7"/>
          <w:sz w:val="27"/>
          <w:szCs w:val="27"/>
        </w:rPr>
        <w:t>第二编　经 济</w:t>
      </w:r>
    </w:p>
    <w:tbl>
      <w:tblPr>
        <w:tblW w:w="5000" w:type="pct"/>
        <w:jc w:val="center"/>
        <w:tblInd w:w="720" w:type="dxa"/>
        <w:tblCellMar>
          <w:left w:w="0" w:type="dxa"/>
          <w:right w:w="0" w:type="dxa"/>
        </w:tblCellMar>
        <w:tblLook w:val="0000"/>
      </w:tblPr>
      <w:tblGrid>
        <w:gridCol w:w="1152"/>
        <w:gridCol w:w="7394"/>
      </w:tblGrid>
      <w:tr w:rsidR="00511B5A" w:rsidRPr="00F91D09" w:rsidTr="00350F7A">
        <w:trPr>
          <w:jc w:val="center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F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综合性经济科学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经济学动态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经济学家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当代财经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财经科学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南开经济研究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当代经济科学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7. 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财贸经济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财经研究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宏观经济研究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中南财经政法大学学报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山西财经大学学报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经济纵横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现代财经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上海财经大学学报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哲学社会科学版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广东商学院学报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经济经纬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经济问题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河北经贸大学学报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云南财经大学学报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贵州财经学院学报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首都经济贸易大学学报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江西财经大学学报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F11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世界经济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国际经济评论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经济社会体制比较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世界经济文汇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外国经济与管理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现代日本经济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世界经济与政治论坛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亚太经济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F0</w:t>
            </w:r>
            <w:r w:rsidRPr="00F91D09">
              <w:rPr>
                <w:b/>
                <w:bCs/>
                <w:color w:val="000080"/>
                <w:sz w:val="20"/>
              </w:rPr>
              <w:t>，</w:t>
            </w:r>
            <w:r w:rsidRPr="00F91D09">
              <w:rPr>
                <w:b/>
                <w:bCs/>
                <w:color w:val="000080"/>
                <w:sz w:val="20"/>
              </w:rPr>
              <w:t>F12,F2</w:t>
            </w:r>
            <w:r w:rsidRPr="00F91D09">
              <w:rPr>
                <w:b/>
                <w:bCs/>
                <w:color w:val="000080"/>
                <w:sz w:val="20"/>
              </w:rPr>
              <w:t>（除</w:t>
            </w:r>
            <w:r w:rsidRPr="00F91D09">
              <w:rPr>
                <w:b/>
                <w:bCs/>
                <w:color w:val="000080"/>
                <w:sz w:val="20"/>
              </w:rPr>
              <w:t>F23,F27)</w:t>
            </w:r>
            <w:r w:rsidRPr="00F91D09">
              <w:rPr>
                <w:b/>
                <w:bCs/>
                <w:color w:val="000080"/>
                <w:sz w:val="20"/>
              </w:rPr>
              <w:t>经济学，中国经济，经济管理（除会计，企业经济）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管理世界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数量经济技术经济研究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中国经济史研究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改革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经济理论与经济管理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中国人口、资源与环境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自然资源学报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宏观经济研究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中国社会经济史研究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资源科学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城市问题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城市发展研究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中国经济问题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经济问题探索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地域研究与开发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中国劳动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中国流通经济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现代经济探讨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长江流域资源与环境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中国人力资源开发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运筹与管理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物流技术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经济研究参考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经济体制改革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消费经济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生态经济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开放导报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现代城市研究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开发研究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宏观经济管理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F23</w:t>
            </w:r>
            <w:r w:rsidRPr="00F91D09">
              <w:rPr>
                <w:b/>
                <w:bCs/>
                <w:color w:val="000080"/>
                <w:sz w:val="20"/>
              </w:rPr>
              <w:t>（除</w:t>
            </w:r>
            <w:r w:rsidRPr="00F91D09">
              <w:rPr>
                <w:b/>
                <w:bCs/>
                <w:color w:val="000080"/>
                <w:sz w:val="20"/>
              </w:rPr>
              <w:t>F239</w:t>
            </w:r>
            <w:r w:rsidRPr="00F91D09">
              <w:rPr>
                <w:b/>
                <w:bCs/>
                <w:color w:val="000080"/>
                <w:sz w:val="20"/>
              </w:rPr>
              <w:t>）会计（除审计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）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会计研究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财会月刊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中国注册会计师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会计之友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财会通讯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综合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财务与会计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综合版（改名为：财务与会计）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上海立信会计学院学报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F239</w:t>
            </w:r>
            <w:r w:rsidRPr="00F91D09">
              <w:rPr>
                <w:b/>
                <w:bCs/>
                <w:color w:val="000080"/>
                <w:sz w:val="20"/>
              </w:rPr>
              <w:t>审计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审计研究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审计与经济研究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中国内部审计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中国审计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F3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农业经济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中国农村经济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农业经济问题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中国土地科学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中国农村观察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农业技术经济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农村经济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农业现代化研究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中国土地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农业经济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世界农业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调研世界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国土资源科技管理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林业经济问题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林业经济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中国农业资源与区划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F4/F6(</w:t>
            </w:r>
            <w:r w:rsidRPr="00F91D09">
              <w:rPr>
                <w:b/>
                <w:bCs/>
                <w:color w:val="000080"/>
                <w:sz w:val="20"/>
              </w:rPr>
              <w:t>含</w:t>
            </w:r>
            <w:r w:rsidRPr="00F91D09">
              <w:rPr>
                <w:b/>
                <w:bCs/>
                <w:color w:val="000080"/>
                <w:sz w:val="20"/>
              </w:rPr>
              <w:t>F27</w:t>
            </w:r>
            <w:r w:rsidRPr="00F91D09">
              <w:rPr>
                <w:b/>
                <w:bCs/>
                <w:color w:val="000080"/>
                <w:sz w:val="20"/>
              </w:rPr>
              <w:t>，除</w:t>
            </w:r>
            <w:r w:rsidRPr="00F91D09">
              <w:rPr>
                <w:b/>
                <w:bCs/>
                <w:color w:val="000080"/>
                <w:sz w:val="20"/>
              </w:rPr>
              <w:t>F59)</w:t>
            </w:r>
            <w:r w:rsidRPr="00F91D09">
              <w:rPr>
                <w:b/>
                <w:bCs/>
                <w:color w:val="000080"/>
                <w:sz w:val="20"/>
              </w:rPr>
              <w:t>工业经济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邮电通信经济（含企业经济，除</w:t>
            </w:r>
            <w:r w:rsidRPr="00F91D09">
              <w:rPr>
                <w:b/>
                <w:bCs/>
                <w:color w:val="000080"/>
                <w:sz w:val="20"/>
              </w:rPr>
              <w:lastRenderedPageBreak/>
              <w:t>旅游经济）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中国工业经济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南开管理评论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管理评论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管理科学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预测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软科学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工业工程与管理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产业经济研究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企业经济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工业工程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管理现代化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工业技术经济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经济与管理研究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企业管理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建筑经济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lastRenderedPageBreak/>
              <w:t>F59</w:t>
            </w:r>
            <w:r w:rsidRPr="00F91D09">
              <w:rPr>
                <w:b/>
                <w:bCs/>
                <w:color w:val="000080"/>
                <w:sz w:val="20"/>
              </w:rPr>
              <w:t>旅游经济类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旅游学刊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  </w:t>
            </w:r>
          </w:p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F7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贸易经济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国际贸易问题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国际贸易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财贸经济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商业经济与管理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国际经贸探索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国际商务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商业研究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北京工商大学学报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社会科学版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国际经济合作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价格理论与实践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国际商务研究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财贸研究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世界贸易组织动态与研究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对外经贸实务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价格月刊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商业时代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F81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财政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税务研究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财政研究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涉外税务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中央财经大学学报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税务与经济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地方财政研究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财经论丛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财经研究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财经问题研究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中国财政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F82/83/84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货币，金融、银行，保险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金融研究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国际金融研究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金融论坛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中国金融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证券市场导报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广东金融学院学报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保险研究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上海金融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金融理论与实践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财经理论与实践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南方金融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投资研究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金融与经济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新金融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浙江金融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武汉金融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银行家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河南金融管理干部学院学报（改名为：征信）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西南金融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11B5A" w:rsidRPr="00F91D09" w:rsidRDefault="00511B5A" w:rsidP="00511B5A">
      <w:pPr>
        <w:pStyle w:val="a5"/>
        <w:shd w:val="clear" w:color="auto" w:fill="FFFFD9"/>
        <w:spacing w:before="90" w:after="90" w:line="480" w:lineRule="auto"/>
        <w:jc w:val="center"/>
        <w:rPr>
          <w:color w:val="000000"/>
          <w:sz w:val="18"/>
          <w:szCs w:val="18"/>
        </w:rPr>
      </w:pPr>
      <w:r w:rsidRPr="00F91D09">
        <w:rPr>
          <w:rFonts w:ascii="黑体" w:eastAsia="黑体" w:hint="eastAsia"/>
          <w:color w:val="333399"/>
          <w:spacing w:val="7"/>
          <w:sz w:val="27"/>
          <w:szCs w:val="27"/>
        </w:rPr>
        <w:t>第三编 文化、教育、历史</w:t>
      </w:r>
    </w:p>
    <w:tbl>
      <w:tblPr>
        <w:tblW w:w="5000" w:type="pct"/>
        <w:jc w:val="center"/>
        <w:tblInd w:w="720" w:type="dxa"/>
        <w:tblCellMar>
          <w:left w:w="0" w:type="dxa"/>
          <w:right w:w="0" w:type="dxa"/>
        </w:tblCellMar>
        <w:tblLook w:val="0000"/>
      </w:tblPr>
      <w:tblGrid>
        <w:gridCol w:w="1560"/>
        <w:gridCol w:w="6986"/>
      </w:tblGrid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b/>
                <w:bCs/>
                <w:color w:val="000080"/>
                <w:sz w:val="20"/>
              </w:rPr>
              <w:t>G0/G21</w:t>
            </w:r>
            <w:r w:rsidRPr="00F91D09">
              <w:rPr>
                <w:b/>
                <w:bCs/>
                <w:color w:val="000080"/>
                <w:sz w:val="20"/>
              </w:rPr>
              <w:t>文化理论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新闻事业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国际新闻界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新闻与传播研究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现代传播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新闻大学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新闻记者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当代传播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新闻界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中国记者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传媒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新闻战线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青年记者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新闻与写作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新闻知识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G22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广播、电视事业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中国广播电视学刊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电视研究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G23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出版事业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编辑学报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中国科技期刊研究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编辑之友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出版发行研究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中国出版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编辑学刊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出版科学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中国编辑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科技与出版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出版广角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读书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大学出版（改名为：现代出版）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b/>
                <w:bCs/>
                <w:color w:val="000080"/>
                <w:sz w:val="20"/>
              </w:rPr>
              <w:t>G25</w:t>
            </w:r>
            <w:r w:rsidRPr="00F91D09">
              <w:rPr>
                <w:b/>
                <w:bCs/>
                <w:color w:val="000080"/>
                <w:sz w:val="20"/>
              </w:rPr>
              <w:t>图书馆事业、信息事业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中国图书馆学报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大学图书馆学报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情报学报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图书情报工作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图书馆论坛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图书馆建设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图书馆杂志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图书情报知识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情报理论与实践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情报科学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现代图书情报技术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情报杂志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情报资料工作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图书馆理论与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图书馆工作与研究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图书馆学研究（分为：《图书馆学研究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理论版》和《图书馆学研究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应用版》）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图书与情报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国家图书馆学刊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G27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档案事业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档案学通讯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档案学研究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中国档案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浙江档案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档案与建设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档案管理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山西档案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北京档案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兰台世界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G3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科学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,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科学研究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科学学研究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科研管理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科学学与科学技术管理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中国科技论坛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中国软科学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研究与发展管理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科技管理研究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科技进步与对策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科学管理研究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G40/G57,G65</w:t>
            </w:r>
            <w:r w:rsidRPr="00F91D09">
              <w:rPr>
                <w:b/>
                <w:bCs/>
                <w:color w:val="000080"/>
                <w:sz w:val="20"/>
              </w:rPr>
              <w:t>教育学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教育事业，师范教育、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教</w:t>
            </w:r>
            <w:r w:rsidRPr="00F91D09">
              <w:rPr>
                <w:b/>
                <w:bCs/>
                <w:color w:val="000080"/>
                <w:sz w:val="20"/>
              </w:rPr>
              <w:t>师教育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北京大学教育评论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比较教育研究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清华大学教育研究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教育与经济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教育理论与实践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教师教育研究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全球教育展望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中国教育学刊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外国教育研究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华东师范大学学报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当代教育科学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电化教育研究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国家教育行政学院学报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河北师范大学学报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中国电化教育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湖南师范大学教育科学学报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教育探索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教育学术月刊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学校党建与思想教育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思想理论教育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内蒙古师范大学学报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教育财会研究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G61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学前教育、幼儿教育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学前教育研究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G62/63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初等教育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/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中等教育（除去各科教育）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课程、教材、教法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教育研究与实验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教学月刊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上海教育科研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人民教育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教育科学研究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外国中小学教育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教学与管理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中小学管理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现代中小学教育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G623.1,G633.2</w:t>
            </w:r>
            <w:r w:rsidRPr="00F91D09">
              <w:rPr>
                <w:b/>
                <w:bCs/>
                <w:color w:val="000080"/>
                <w:sz w:val="20"/>
              </w:rPr>
              <w:t>初等教育，中等教育（政治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中学政治教学参考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思想政治课教学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G623.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2</w:t>
            </w:r>
            <w:r w:rsidRPr="00F91D09">
              <w:rPr>
                <w:b/>
                <w:bCs/>
                <w:color w:val="000080"/>
                <w:sz w:val="20"/>
              </w:rPr>
              <w:t>,G633.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3</w:t>
            </w:r>
            <w:r w:rsidRPr="00F91D09">
              <w:rPr>
                <w:b/>
                <w:bCs/>
                <w:color w:val="000080"/>
                <w:sz w:val="20"/>
              </w:rPr>
              <w:t>初等教育，中等教育（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语文）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中学语文教学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语文建设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中学语文教学参考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G623.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3</w:t>
            </w:r>
            <w:r w:rsidRPr="00F91D09">
              <w:rPr>
                <w:b/>
                <w:bCs/>
                <w:color w:val="000080"/>
                <w:sz w:val="20"/>
              </w:rPr>
              <w:t>,G633.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4</w:t>
            </w:r>
            <w:r w:rsidRPr="00F91D09">
              <w:rPr>
                <w:b/>
                <w:bCs/>
                <w:color w:val="000080"/>
                <w:sz w:val="20"/>
              </w:rPr>
              <w:lastRenderedPageBreak/>
              <w:t>初等教育，中等教育（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外语）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中小学外语教学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中学篇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中小学英语教学与研究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lastRenderedPageBreak/>
              <w:t>G623.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4</w:t>
            </w:r>
            <w:r w:rsidRPr="00F91D09">
              <w:rPr>
                <w:b/>
                <w:bCs/>
                <w:color w:val="000080"/>
                <w:sz w:val="20"/>
              </w:rPr>
              <w:t>,G633.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5</w:t>
            </w:r>
            <w:r w:rsidRPr="00F91D09">
              <w:rPr>
                <w:b/>
                <w:bCs/>
                <w:color w:val="000080"/>
                <w:sz w:val="20"/>
              </w:rPr>
              <w:t>初等教育，中等教育（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历史、地理）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历史教学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中学地理教学参考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G623.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5</w:t>
            </w:r>
            <w:r w:rsidRPr="00F91D09">
              <w:rPr>
                <w:b/>
                <w:bCs/>
                <w:color w:val="000080"/>
                <w:sz w:val="20"/>
              </w:rPr>
              <w:t>,G633.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6</w:t>
            </w:r>
            <w:r w:rsidRPr="00F91D09">
              <w:rPr>
                <w:b/>
                <w:bCs/>
                <w:color w:val="000080"/>
                <w:sz w:val="20"/>
              </w:rPr>
              <w:t>初等教育，中等教育（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数学）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数学教育学报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数学通报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中学数学教学参考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G633.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7</w:t>
            </w:r>
            <w:r w:rsidRPr="00F91D09">
              <w:rPr>
                <w:b/>
                <w:bCs/>
                <w:color w:val="000080"/>
                <w:sz w:val="20"/>
              </w:rPr>
              <w:t>中等教育（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物理）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中学物理教学参考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物理教师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高中版（改名为：物理教师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教学研究版）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G633.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8</w:t>
            </w:r>
            <w:r w:rsidRPr="00F91D09">
              <w:rPr>
                <w:b/>
                <w:bCs/>
                <w:color w:val="000080"/>
                <w:sz w:val="20"/>
              </w:rPr>
              <w:t>中等教育（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化学）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化学教学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G633.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91</w:t>
            </w:r>
            <w:r w:rsidRPr="00F91D09">
              <w:rPr>
                <w:b/>
                <w:bCs/>
                <w:color w:val="000080"/>
                <w:sz w:val="20"/>
              </w:rPr>
              <w:t>中等教育（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生物）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中学生物教学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G64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高等教育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高等教育研究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教育发展研究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中国高等教育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中国高教研究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学位与研究生教育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江苏高教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高等工程教育研究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现代大学教育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复旦教育论坛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黑龙江高教研究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高教探索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辽宁教育研究（改名为：现代教育管理）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大学教育科学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中国大学教学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b/>
                <w:bCs/>
                <w:color w:val="000080"/>
                <w:sz w:val="20"/>
              </w:rPr>
              <w:t>G71/G79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职业技术教育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自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中国特殊教育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教育与职业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民族教育研究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职业技术教育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高等农业教育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开放教育研究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中国职业技术教育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职教论坛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中国成人教育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中国远程教育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G8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体育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体育科学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上海体育学院学报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北京体育大学学报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中国体育科技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武汉体育学院学报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体育与科学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体育学刊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天津体育学院学报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体育文化导刊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成都体育学院学报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西安体育学院学报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广州体育学院学报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山东体育学院学报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首都体育学院学报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沈阳体育学院学报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山东体育科技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H0/H2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语言学，汉语，中国少数民族语言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中国语文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当代语言学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中国翻译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世界汉语教学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语言教学与研究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方言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语言科学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汉语学习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语言文字应用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语言研究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民族语文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语文研究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汉语学报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古汉语研究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上海翻译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修辞学习（改名为：当代修辞学）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中国科技翻译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辞书研究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H3/9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外国语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外语教学与研究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外国语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外语界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现代外语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外语与外语教学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外语学刊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外语教学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解放军外国语学院学报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外语研究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外语电化教学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中国外语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四川外语学院学报（改名为：外国语文）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外语教学理论与实践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山东外语教学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I1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，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I3/7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世界文学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外国文学评论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外国文学研究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外国文学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国外文学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当代外国文学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俄罗斯文艺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世界华文文学论坛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译林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I20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文学理论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文学评论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文学遗产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当代作家评论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中国现代文学研究丛刊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文艺研究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文艺理论研究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中国比较文学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鲁迅研究月刊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南方文坛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文艺理论与批评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红楼梦学刊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小说评论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明清小说研究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当代文坛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民族文学研究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中国文学研究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新文学史料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文艺评论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文艺争鸣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I21/29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文学作品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收获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上海文学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人民文学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钟山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小说月报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原创版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十月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北京文学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原创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花城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中国作家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长城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小说界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芙蓉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清明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诗刊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长江文艺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芒种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作家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山花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短篇小说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原创作品版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J</w:t>
            </w:r>
            <w:r w:rsidRPr="00F91D09">
              <w:rPr>
                <w:b/>
                <w:bCs/>
                <w:color w:val="000080"/>
                <w:sz w:val="20"/>
              </w:rPr>
              <w:t>（除</w:t>
            </w:r>
            <w:r w:rsidRPr="00F91D09">
              <w:rPr>
                <w:b/>
                <w:bCs/>
                <w:color w:val="000080"/>
                <w:sz w:val="20"/>
              </w:rPr>
              <w:t>J2/J9</w:t>
            </w:r>
            <w:r w:rsidRPr="00F91D09">
              <w:rPr>
                <w:b/>
                <w:bCs/>
                <w:color w:val="000080"/>
                <w:sz w:val="20"/>
              </w:rPr>
              <w:t>）艺术（除绘画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电影、电视艺术）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艺术百家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艺术评论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民族艺术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J2/J5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绘画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/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工艺美术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美术研究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装饰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美术观察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美术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南京艺术学院学报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美术与设计版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新美术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世界美术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美术学报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中国书法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美苑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  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J6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音乐类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音乐研究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人民音乐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评论（改名为：人民音乐）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中国音乐学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中国音乐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中央音乐学院学报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音乐艺术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黄钟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交响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音乐创作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J7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舞蹈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舞蹈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北京舞蹈学院学报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J8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戏剧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戏剧艺术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戏剧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戏曲艺术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戏剧文学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中国戏剧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四川戏剧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大舞台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上海戏剧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中国京剧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剧本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    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J9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电影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,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电视艺术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当代电影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电影艺术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世界电影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北京电影学院学报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中国电视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电影新作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电影文学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当代电视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K</w:t>
            </w:r>
            <w:r w:rsidRPr="00F91D09">
              <w:rPr>
                <w:b/>
                <w:bCs/>
                <w:color w:val="000080"/>
                <w:sz w:val="20"/>
              </w:rPr>
              <w:t>（除</w:t>
            </w:r>
            <w:r w:rsidRPr="00F91D09">
              <w:rPr>
                <w:b/>
                <w:bCs/>
                <w:color w:val="000080"/>
                <w:sz w:val="20"/>
              </w:rPr>
              <w:t>K85</w:t>
            </w:r>
            <w:r w:rsidRPr="00F91D09">
              <w:rPr>
                <w:b/>
                <w:bCs/>
                <w:color w:val="000080"/>
                <w:sz w:val="20"/>
              </w:rPr>
              <w:t>，</w:t>
            </w:r>
            <w:r w:rsidRPr="00F91D09">
              <w:rPr>
                <w:b/>
                <w:bCs/>
                <w:color w:val="000080"/>
                <w:sz w:val="20"/>
              </w:rPr>
              <w:t>K9</w:t>
            </w:r>
            <w:r w:rsidRPr="00F91D09">
              <w:rPr>
                <w:b/>
                <w:bCs/>
                <w:color w:val="000080"/>
                <w:sz w:val="20"/>
              </w:rPr>
              <w:t>）历史（除文物考古）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历史研究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近代史研究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史学月刊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史学理论研究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清史研究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世界历史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抗日战争研究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史林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史学集刊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中国文化研究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民国档案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史学史研究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安徽史学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中国边疆史地研究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当代中国史研究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文献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中华文化论坛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历史档案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中国农史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古籍整理研究学刊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拉丁美洲研究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中国典籍与文化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西域研究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历史教学问题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中国藏学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西藏研究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文史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jc w:val="center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K85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文物考古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考古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考古学报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考古与文物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中原文物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敦煌研究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故宫博物院院刊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北方文物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华夏考古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东南文化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敦煌学辑刊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中国历史文物（改名为：中国历史博物馆馆刊）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文物保护与考古科学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农业考古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江汉考古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四川文物</w:t>
            </w:r>
          </w:p>
        </w:tc>
      </w:tr>
    </w:tbl>
    <w:p w:rsidR="00511B5A" w:rsidRPr="00F91D09" w:rsidRDefault="00511B5A" w:rsidP="00511B5A">
      <w:pPr>
        <w:pStyle w:val="a5"/>
        <w:shd w:val="clear" w:color="auto" w:fill="FFFFD9"/>
        <w:spacing w:before="90" w:after="90" w:line="480" w:lineRule="auto"/>
        <w:jc w:val="center"/>
        <w:rPr>
          <w:color w:val="000000"/>
          <w:sz w:val="18"/>
          <w:szCs w:val="18"/>
        </w:rPr>
      </w:pPr>
      <w:r w:rsidRPr="00F91D09">
        <w:rPr>
          <w:rFonts w:ascii="黑体" w:eastAsia="黑体" w:hint="eastAsia"/>
          <w:color w:val="333399"/>
          <w:spacing w:val="7"/>
          <w:sz w:val="27"/>
          <w:szCs w:val="27"/>
        </w:rPr>
        <w:t>第四编 自然科学</w:t>
      </w:r>
    </w:p>
    <w:tbl>
      <w:tblPr>
        <w:tblW w:w="5000" w:type="pct"/>
        <w:jc w:val="center"/>
        <w:tblInd w:w="720" w:type="dxa"/>
        <w:tblCellMar>
          <w:left w:w="0" w:type="dxa"/>
          <w:right w:w="0" w:type="dxa"/>
        </w:tblCellMar>
        <w:tblLook w:val="0000"/>
      </w:tblPr>
      <w:tblGrid>
        <w:gridCol w:w="1211"/>
        <w:gridCol w:w="7335"/>
      </w:tblGrid>
      <w:tr w:rsidR="00511B5A" w:rsidRPr="00F91D09" w:rsidTr="00350F7A">
        <w:trPr>
          <w:jc w:val="center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Ｎ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/Q,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Ｔ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/X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综合性科学技术</w:t>
            </w:r>
            <w:r w:rsidRPr="00F91D09">
              <w:rPr>
                <w:b/>
                <w:bCs/>
                <w:color w:val="00008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科学通报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清华大学学报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上海交通大学学报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华中科技大学学报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西安交通大学学报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同济大学学报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哈尔滨工业大学学报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华南理工大学学报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厦门大学学报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中山大学学报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中国海洋大学学报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大连理工大学学报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成都理工大学学报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东北师大学报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兰州大学学报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工程科学版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.E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辑（分为：《中国科学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技术科学》与《中国科学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信息科学》）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云南大学学报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高技术通讯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吉林大学学报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河海大学学报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吉林大学学报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中国科学技术大学学报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四川大学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西南交通大学学报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国防科技大学学报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华东理工大学学报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重庆大学学报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.G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辑，物理学、力学、天文学（改名为：中国科学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物理学、力学、天文学）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江苏大学学报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陕西师范大学学报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中国工程科学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哈尔滨工程大学学报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北京化工大学学报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北京交通大学学报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山东大学学报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应用基础与工程科学学报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空军工程大学学报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合肥工业大学学报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福州大学学报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华中师范大学学报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复旦学报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西南师范大学学报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扬州大学学报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南京师大学报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郑州大学学报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湘潭大学自然科学学报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华东师范大学学报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内蒙古大学学报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辽宁工程技术大学学报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湖南师范大学自然科学学报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山西大学学报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广西大学学报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广西师范大学学报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沈阳工业大学学报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解放军理工大学学报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郑州大学学报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兰州理工大学学报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福建师范大学学报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中国科学院研究生院学报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桂林工学院学报（改名为：桂林理工大学学报）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山东大学学报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太原理工大学学报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深圳大学学报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理工版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内蒙古师范大学学报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自然科学汉文版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东华大学学报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科学与技术工程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科技通报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天津工业大学学报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信阳师范学院学报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海军工程大学学报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自然科学版（改名为：南京理工大学学报）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河北师范大学学报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江西师范大学学报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济南大学学报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安徽大学学报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华南师范大学学报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105.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河北工业大学学报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暨南大学学报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自然科学与医学版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黑龙江大学自然科学学报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昆明理工大学学报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理工版（改名为：昆明理工大学学报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华侨大学学报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重庆师范大学学报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安徽师范大学学报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湖南科技大学学报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南昌大学学报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理科版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119.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青岛科技大学学报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西安理工大学学报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中国科技论文在线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N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自然科学总论</w:t>
            </w:r>
            <w:r w:rsidRPr="00F91D09">
              <w:rPr>
                <w:b/>
                <w:bCs/>
                <w:color w:val="00008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中国科学基金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系统工程理论与实践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自然科学史研究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复杂系统与复杂性科学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实验室研究与探索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中国科技史杂志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科技导报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系统工程学报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实验技术与管理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自然辩证法研究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系统工程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科学技术与辩证法（改名为：科学技术哲学研究）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自然辩证法通讯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自然杂志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O1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数学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计算数学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应用数学学报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4. 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.A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辑，数学（改名为：中国科学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数学）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系统科学与数学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数学年刊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.A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模糊系统与数学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工程数学学报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应用数学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数学的实践与认识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应用概率统计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高校应用数学学报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.A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高等学校计算数学学报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数学物理学报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运筹学学报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O3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力学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．力学学报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爆炸与冲击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力学进展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固体力学学报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工程力学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振动与冲击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振动工程学报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应用数学和力学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力学与实践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计算力学学报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应用力学学报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实验力学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力学季刊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O4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物理学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物理学报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发光学报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原子与分子物理学报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光学学报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光子学报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声学学报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量子光学学报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低温物理学报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物理学进展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中国激光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高压物理学报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光谱学与光谱分析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物理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波谱学杂志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量子电子学报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大学物理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核聚变与等离子体物理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原子核物理评论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光散射学报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计算物理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低温与超导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O6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化学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分析化学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高等学校化学学报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物理化学学报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催化学报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无机化学学报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有机化学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色谱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分析测试学报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分析实验室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分子催化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分子科学学报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理化检验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化学分册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分析科学学报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 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.B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化学（改名为：中国科学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功能高分子学报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化学研究与应用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化学试剂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影像科学与光化学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人工晶体学报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质谱学报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合成化学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计算机与应用化学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P1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天文学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天文学报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天文学进展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P2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测绘学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测绘学报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信息科学版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测绘科学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测绘通报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大地测量与地球动力学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遥感学报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测绘科学技术学报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地球信息科学（改名为：地球信息科学学报）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P3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地球物理学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地球物理学报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地震学报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地震地质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地震工程与工程振动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地震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中国地震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地震研究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地球物理学进展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西北地震学报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水文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P4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大气科学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大气科学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气象学报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高原气象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应用气象学报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南京气象学院学报（改名为：大气科学学报）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气象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热带气象学报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气象科学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气候与环境研究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气候变化研究进展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P5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地质学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岩石学报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地质学报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地学前缘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.D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地球科学（改名为：中国科学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地球科学）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地质科学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地质论评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矿床地质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地球化学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地质通报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沉积学报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大地构造与成矿学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高校地质学报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第四纪研究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岩矿测试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吉林大学学报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岩石矿物学杂志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古地理学报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地层学杂志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矿物岩石地球化学通报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地质与勘探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地质科技情报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矿物岩石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水文地质工程地质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新疆地质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地球与环境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矿物学报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P7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海洋学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海洋与湖沼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海洋地质与第四纪地质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海洋科学进展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热带海洋学报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海洋环境科学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海洋预报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海洋湖沼通报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K9,P9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地理学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地理研究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地理科学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人文地理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地理科学进展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中国沙漠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中国历史地理论丛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干旱区地理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冰川冻土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湿地科学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经济地理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山地学报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地球科学进展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地理与地理信息科学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热带地理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干旱区研究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极地研究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干旱区资源与环境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湖泊科学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Q</w:t>
            </w:r>
            <w:r w:rsidRPr="00F91D09">
              <w:rPr>
                <w:b/>
                <w:bCs/>
                <w:color w:val="000080"/>
                <w:sz w:val="20"/>
              </w:rPr>
              <w:t>（除</w:t>
            </w:r>
            <w:r w:rsidRPr="00F91D09">
              <w:rPr>
                <w:b/>
                <w:bCs/>
                <w:color w:val="000080"/>
                <w:sz w:val="20"/>
              </w:rPr>
              <w:t>Q94/Q98</w:t>
            </w:r>
            <w:r w:rsidRPr="00F91D09">
              <w:rPr>
                <w:b/>
                <w:bCs/>
                <w:color w:val="000080"/>
                <w:sz w:val="20"/>
              </w:rPr>
              <w:t>）生物科学（除植</w:t>
            </w:r>
            <w:r w:rsidRPr="00F91D09">
              <w:rPr>
                <w:b/>
                <w:bCs/>
                <w:color w:val="000080"/>
                <w:sz w:val="20"/>
              </w:rPr>
              <w:lastRenderedPageBreak/>
              <w:t>物学，动物学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人类学）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生态学报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生物多样性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应用生态学报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微生物学报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遗传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生物化学与生物物理进展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生态学杂志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生物工程学报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微生物学通报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古脊椎动物学报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中国生物工程杂志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水生生物学报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中国生物化学与分子生物学报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应用与环境生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.C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辑，生命科学（改名为：中国科学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生命科学）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微体古生物学报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古生物学报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生物物理学报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生物技术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生物技术通报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生命科学研究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生态科学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细菌生物学杂志（改名为：中国细胞生物学学报）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Q94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植物学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植物生态学报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西北植物学报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云南植物研究（改名为：植物分类与资源学报）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植物生理学通讯（改名为：植物生理学学报）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植物学通报（改名为：植物学报）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武汉植物学研究（改名为：植物科学学报）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菌物学报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广西植物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热带亚热带植物学报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植物资源与环境学报</w:t>
            </w:r>
          </w:p>
        </w:tc>
      </w:tr>
      <w:tr w:rsidR="00511B5A" w:rsidRPr="00F91D09" w:rsidTr="004B2C90">
        <w:trPr>
          <w:trHeight w:val="1093"/>
          <w:jc w:val="center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Q95/Q98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动物学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人类学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兽类学报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昆虫学报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动物学研究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动物学杂志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昆虫知识（改名为：应用昆虫学报）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动物分类学报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人类学学报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昆虫分类学报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四川动物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11B5A" w:rsidRPr="00F91D09" w:rsidRDefault="00511B5A" w:rsidP="00511B5A">
      <w:pPr>
        <w:pStyle w:val="a5"/>
        <w:shd w:val="clear" w:color="auto" w:fill="FFFFD9"/>
        <w:spacing w:before="90" w:after="90" w:line="480" w:lineRule="auto"/>
        <w:jc w:val="center"/>
        <w:rPr>
          <w:color w:val="000000"/>
          <w:sz w:val="18"/>
          <w:szCs w:val="18"/>
        </w:rPr>
      </w:pPr>
      <w:r w:rsidRPr="00F91D09">
        <w:rPr>
          <w:rFonts w:ascii="黑体" w:eastAsia="黑体" w:hint="eastAsia"/>
          <w:color w:val="333399"/>
          <w:spacing w:val="7"/>
          <w:sz w:val="27"/>
          <w:szCs w:val="27"/>
        </w:rPr>
        <w:t>第五编 医药、卫生</w:t>
      </w:r>
    </w:p>
    <w:tbl>
      <w:tblPr>
        <w:tblW w:w="5000" w:type="pct"/>
        <w:jc w:val="center"/>
        <w:tblInd w:w="720" w:type="dxa"/>
        <w:tblCellMar>
          <w:left w:w="0" w:type="dxa"/>
          <w:right w:w="0" w:type="dxa"/>
        </w:tblCellMar>
        <w:tblLook w:val="0000"/>
      </w:tblPr>
      <w:tblGrid>
        <w:gridCol w:w="1163"/>
        <w:gridCol w:w="7383"/>
      </w:tblGrid>
      <w:tr w:rsidR="00511B5A" w:rsidRPr="00F91D09" w:rsidTr="00350F7A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综合性医药卫生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第三军医大学学报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第四军医大学学报（改名为：医学争鸣）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南方医科大学学报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中国现代医学杂志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第二军医大学学报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解放军医学杂志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中山大学学报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吉林大学学报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中国医学科学院学报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南京医科大学学报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F91D09">
              <w:rPr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上海交通</w:t>
            </w:r>
            <w:r w:rsidRPr="00F91D09">
              <w:rPr>
                <w:color w:val="000000"/>
                <w:sz w:val="20"/>
                <w:szCs w:val="20"/>
              </w:rPr>
              <w:t>大学学报</w:t>
            </w:r>
            <w:r w:rsidRPr="00F91D09">
              <w:rPr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复旦学报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西安交通大学学报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中国全科医学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郑州大学学报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中国医科大学学报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华中科技大学学报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江苏医药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广东医学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重庆医科大学学报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山东大学学报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医学研究生学报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医药导报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重庆医学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实用医学杂志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安徽医科大学学报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天津医药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哈尔滨医科大学学报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武汉大学学报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军事医学科学院院刊（改名为：军事医学）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医学与哲学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人文社会医学版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R1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预防医学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,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卫生学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．中华流行病学杂志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中华医院感染学杂志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中国公共卫生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中华预防医学杂志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卫生研究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营养学报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中华劳动卫生职业病杂志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中华医院管理杂志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环境与健康杂志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中国卫生统计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中国学校卫生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环境与职业医学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现代预防医学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中国卫生经济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工业卫生与职业病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中国职业医学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中国工业医学杂志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中国妇幼保健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中国消毒学杂志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毒理学杂志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中国食品卫生杂志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国外医学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卫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生学分册（改名为：环境卫生学杂志）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中国卫生事业管理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中国卫生检验杂志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中国儿童保健杂志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中华疾病控制杂志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R2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中国医学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中国中药杂志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中草药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中药材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中国针炙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中国中西医结合杂志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北京中医药大学学报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中成药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中华中医药杂志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天然产物研究与开发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针刺研究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中国中医基础医学杂志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中药新药与临床药理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中药药理与临床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中医杂志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世界科学技术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中医药现代化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时珍国医国药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南京中医药大学学报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中国实验方剂学杂志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广州中医药大学学报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R3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基础医学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中国病理生理杂志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中国临床心理学杂志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中国人兽共患病学报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中华微生物学和免疫学杂志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细胞与分子免疫学杂志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中国心理卫生杂志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免疫学杂志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中国免疫学杂志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生物医学工程学杂志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中国寄生虫学与寄生虫病杂志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中国临床解剖学杂志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中国生物医学工程学报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解剖学报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中国行为医学科学（改名为：中华行为医学与脑科学杂志）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现代免疫学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病毒学报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解剖学杂志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生理科学进展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医用生物力学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神经解剖学杂志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中国病原生物学杂志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中华病理学杂志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中华医学遗传学杂志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基础医学与临床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R4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临床医学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中国危重病急救医学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中华超声影像学杂志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中国医学影像技术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中国康复医学杂志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中华检验医学杂志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中华物理医学与康复杂志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中国超声医学杂志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中华护理杂志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临床与实验病理学杂志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中国输血杂志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中华急诊医学杂志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中国急救医学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临床检验杂志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诊断病理学杂志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中国康复理论与实践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中国医学影像学杂志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中国中西医结合急救杂志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中国疼痛医学杂志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中国感染与化疗杂志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中国实用护理杂志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R5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内科学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中华心血管病杂志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中华结核和呼吸杂志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中华内分泌代谢杂志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中华内科杂志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中华肝脏病杂志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中国地方病学杂志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中华肾脏病杂志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中华血液学杂志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中国糖尿病杂志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中国实用内科杂志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中华高血压杂志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中华消化杂志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中华风湿病学杂志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中华老年医学杂志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临床心血管病杂志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中华传染病杂志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中国动脉硬化杂志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中国老年学杂志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中国循环杂志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中国实验血液学杂志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肠外与肠内营养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中国内镜杂志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国际内分泌代谢杂志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世界华人消化杂志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R6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外科学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中华显微外科杂志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中华骨科杂志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中华实验外科杂志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中国修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复重建外科杂志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中华神经外科杂志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中华泌尿外科杂志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中国实用外科杂志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中华手外科杂志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中华创伤杂志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中华烧伤杂志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中华麻醉学杂志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，中国脊柱脊髓杂志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临床麻醉学杂志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中华普通外科杂志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中华整形外科杂志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中国矫形外科杂志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肾脏病与透析肾移植杂志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中国普通外科杂志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中华胸心血管外科杂志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中华肝胆外科杂志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中华器官移植杂志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中华创伤骨科杂志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中国男科学杂志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中国骨质疏松杂志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中华消化外科杂志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R71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妇产科学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中华妇产科杂志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中国实用妇科与产科杂志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实用妇产科杂志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中华围产医学杂志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R72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儿科学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中华儿科杂志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中国实用儿科杂志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中华小儿外科杂志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实用儿科临床杂志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临床儿科杂志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中国当代儿科杂志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R73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肿瘤学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中华肿瘤杂志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中华放射肿瘤学杂志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中国肿瘤临床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肿瘤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中国肿瘤生物治疗杂志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中国癌症杂志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肿瘤防治研究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中国肺癌杂志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中华肿瘤防治杂志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R74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神经病学与精神病学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中华神经科杂志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中国神经精神疾病杂志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中华精神科杂志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中风与神经疾病杂志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临床神经病学杂志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中国神经免疫学和神经病学杂志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中华神经医学杂志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中国老年心脑血管病杂志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国际脑血管病杂志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R75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皮肤病学与性病学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中华皮肤科杂志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临床皮肤科杂志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中国皮肤性病学杂志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R76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耳鼻咽喉科学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中华耳鼻咽喉头颈外科杂志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临床耳鼻咽喉头颈外科杂志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听力学及言语疾病杂志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中华耳科学杂志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R77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眼科学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中华眼科杂志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中华眼底病杂志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中国实用眼科杂志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 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眼科研究（改名为：中华实验眼科杂志）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眼科新进展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R78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口腔科学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中华口腔医学杂志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华西口腔医学杂志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实用口腔医学杂志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上海口腔医学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ascii="Arial Unicode MS" w:hAnsi="Arial Unicode MS" w:hint="eastAsia"/>
                <w:color w:val="000000"/>
                <w:sz w:val="20"/>
                <w:szCs w:val="20"/>
              </w:rPr>
              <w:t>牙体牙髓牙周病学杂志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R8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特种医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>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中华放射学杂志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中华核医学杂志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临床放射学杂志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中国运动医学杂志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实用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放射学杂志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航天医学与医学工程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中国医学计算机成像杂志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中华放射医学与防护杂志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中国航海医学与高气压医学杂志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介入放射学杂志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R9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药学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药学学报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中国药学杂志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中国药理学通报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中国药科大学学报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中国新药杂志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药物分析杂志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中国医院药学杂志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中国医药工业杂志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中国新药与临床杂志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沈阳药科大学学报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中国临床药理学杂志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华西药学杂志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中国药理学与毒理学杂志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中国抗生素杂志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中国生化药物杂志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中国海洋药物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  </w:t>
            </w:r>
          </w:p>
        </w:tc>
      </w:tr>
    </w:tbl>
    <w:p w:rsidR="00511B5A" w:rsidRPr="00F91D09" w:rsidRDefault="00511B5A" w:rsidP="00511B5A">
      <w:pPr>
        <w:pStyle w:val="a5"/>
        <w:shd w:val="clear" w:color="auto" w:fill="FFFFD9"/>
        <w:spacing w:before="90" w:after="90" w:line="480" w:lineRule="auto"/>
        <w:jc w:val="center"/>
        <w:rPr>
          <w:color w:val="FF0000"/>
          <w:sz w:val="18"/>
          <w:szCs w:val="18"/>
        </w:rPr>
      </w:pPr>
      <w:r w:rsidRPr="00F91D09">
        <w:rPr>
          <w:rFonts w:ascii="黑体" w:eastAsia="黑体" w:hint="eastAsia"/>
          <w:color w:val="FF0000"/>
          <w:spacing w:val="7"/>
          <w:sz w:val="27"/>
          <w:szCs w:val="27"/>
        </w:rPr>
        <w:t>第六编 农业科学</w:t>
      </w:r>
    </w:p>
    <w:tbl>
      <w:tblPr>
        <w:tblW w:w="5000" w:type="pct"/>
        <w:jc w:val="center"/>
        <w:tblInd w:w="720" w:type="dxa"/>
        <w:tblCellMar>
          <w:left w:w="0" w:type="dxa"/>
          <w:right w:w="0" w:type="dxa"/>
        </w:tblCellMar>
        <w:tblLook w:val="0000"/>
      </w:tblPr>
      <w:tblGrid>
        <w:gridCol w:w="1166"/>
        <w:gridCol w:w="7380"/>
      </w:tblGrid>
      <w:tr w:rsidR="00511B5A" w:rsidRPr="00F91D09" w:rsidTr="00350F7A">
        <w:trPr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S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综合性农业科学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华北农学报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西北农林科技大学学报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华中农业大学学报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湖南农业大学学报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西南农业学报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福建农林大学学报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沈阳农业大学学报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西北农业学报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扬州大学学报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农业与生命科学版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华南农业大学学报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河北农业大学学报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甘肃农业大学学报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江苏农业学报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农业与生命科学版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江西农业大学学报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吉林农业大学学报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安徽农业大学学报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上海农业学报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云南农业大学学报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新疆农业科学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浙江农业学报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江苏农业科学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贵州农业科学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四川农业大学学报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河南农业科学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湖北农业科学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东北农业大学学报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广西农业生物科学（改名为：基因组学与应用生物学）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吉林农业科学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山东农业大学学报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广东农业科学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广西农业科学（改名为：南方农业学报）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中国农业科技导报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内蒙古农业大学学报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</w:p>
        </w:tc>
      </w:tr>
      <w:tr w:rsidR="00511B5A" w:rsidRPr="00F91D09" w:rsidTr="00350F7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>S1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农业基础科学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土壤学报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水土保持学报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土壤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土壤通报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植物营养与肥料学报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中国农业气象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中国土壤与肥料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水土保持通报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水土保持研究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干旱地区农业研究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中国生态农业学报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S2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农业工程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．农业工程学报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灌溉排水学报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农业机械学报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节水灌溉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农机化研究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中国沼气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中国农村水利水电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排灌机械（改名为：排灌机械工程学报）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中国农机化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b/>
                <w:bCs/>
                <w:color w:val="000080"/>
                <w:sz w:val="20"/>
              </w:rPr>
              <w:t>S3</w:t>
            </w:r>
            <w:r w:rsidRPr="00F91D09">
              <w:rPr>
                <w:b/>
                <w:bCs/>
                <w:color w:val="000080"/>
                <w:sz w:val="20"/>
              </w:rPr>
              <w:t>，</w:t>
            </w:r>
            <w:r w:rsidRPr="00F91D09">
              <w:rPr>
                <w:b/>
                <w:bCs/>
                <w:color w:val="000080"/>
                <w:sz w:val="20"/>
              </w:rPr>
              <w:t>S5</w:t>
            </w:r>
            <w:r w:rsidRPr="00F91D09">
              <w:rPr>
                <w:b/>
                <w:bCs/>
                <w:color w:val="000080"/>
                <w:sz w:val="20"/>
              </w:rPr>
              <w:t>农</w:t>
            </w:r>
            <w:r w:rsidRPr="00F91D09">
              <w:rPr>
                <w:b/>
                <w:bCs/>
                <w:color w:val="000080"/>
                <w:sz w:val="20"/>
              </w:rPr>
              <w:lastRenderedPageBreak/>
              <w:t>学（农艺学），农作物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．作物学报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中国水稻科学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玉米科学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棉花学报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麦类作物学报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草业学报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中国油料作物学报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杂交水稻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大豆科学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核农学报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植物遗传资源学报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分子植物育种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种子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作物杂志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农业生物技术学报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lastRenderedPageBreak/>
              <w:t xml:space="preserve">S4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植物保护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植物病理学报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中国生物防治（改名为：中国生物防治学报）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植物保护学报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植物保护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农药学学报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农药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环境昆虫学报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植保检疫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中国植保导刊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S6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园艺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园艺学报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果树学报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中国蔬菜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中国南方果树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经济林研究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北方园艺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中国果树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热带作物学报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食用菌</w:t>
            </w:r>
            <w:r w:rsidRPr="00F91D09">
              <w:rPr>
                <w:rFonts w:ascii="Arial Unicode MS" w:hAnsi="Arial Unicode MS" w:hint="eastAsia"/>
                <w:color w:val="000000"/>
                <w:sz w:val="20"/>
                <w:szCs w:val="20"/>
              </w:rPr>
              <w:t>学报</w:t>
            </w:r>
          </w:p>
        </w:tc>
      </w:tr>
      <w:tr w:rsidR="00511B5A" w:rsidRPr="00F91D09" w:rsidTr="00350F7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S7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林业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．林业科学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林业科学研究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北京林业大学学报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中南林业科技大学学报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浙江林学院学报（改名为：浙江农林大学学报）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南京林业大学学报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福建林学院学报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世界林业研究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西北林学院学报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东北林业大学学报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浙江林业科技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林业科技开发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竹子研究汇刊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中国森林病虫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福建林业科技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林业资源管理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西部林业科学</w:t>
            </w:r>
          </w:p>
        </w:tc>
      </w:tr>
      <w:tr w:rsidR="00511B5A" w:rsidRPr="00F91D09" w:rsidTr="00350F7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b/>
                <w:bCs/>
                <w:color w:val="000080"/>
                <w:sz w:val="20"/>
              </w:rPr>
              <w:t>S8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畜牧、动物医学、狩猎、蚕、蜂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畜牧兽医学报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中国兽医学报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中国兽医科学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中国预防兽医学报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草地学报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草业科学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蚕业科学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中国畜牧杂志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中国兽医杂志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动物医学进展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中国草地学报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动物营养学报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黑龙江畜牧兽医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畜牧与兽医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中国家禽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饲料工业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中国饲料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中国畜牧兽医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家畜生态学报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饲料研究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350F7A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S9 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水产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,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渔业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水产学报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中国水产科学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上海水产大学学报（改名为：上海海洋大学学报）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海洋水产研究（改名为：渔业科学进展</w:t>
            </w:r>
            <w:r w:rsidRPr="00F91D09">
              <w:rPr>
                <w:color w:val="000000"/>
                <w:sz w:val="20"/>
                <w:szCs w:val="20"/>
              </w:rPr>
              <w:t>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淡水渔业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海洋渔业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水产科学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大连水产学院学报（改名为：大连海洋大学学报）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水生态学杂志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南方水产（改名为：南方水产科学）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渔业现代化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科学养鱼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水产科技情报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11B5A" w:rsidRPr="00F91D09" w:rsidRDefault="00511B5A" w:rsidP="00511B5A">
      <w:pPr>
        <w:pStyle w:val="a5"/>
        <w:shd w:val="clear" w:color="auto" w:fill="FFFFD9"/>
        <w:spacing w:before="90" w:after="90" w:line="480" w:lineRule="auto"/>
        <w:jc w:val="center"/>
      </w:pPr>
      <w:r w:rsidRPr="00F91D09">
        <w:rPr>
          <w:rFonts w:ascii="黑体" w:eastAsia="黑体" w:hint="eastAsia"/>
          <w:color w:val="333399"/>
          <w:spacing w:val="7"/>
          <w:sz w:val="27"/>
          <w:szCs w:val="27"/>
        </w:rPr>
        <w:t>第七编</w:t>
      </w:r>
      <w:r w:rsidRPr="00F91D09">
        <w:rPr>
          <w:rFonts w:ascii="黑体" w:eastAsia="黑体"/>
          <w:color w:val="333399"/>
          <w:spacing w:val="7"/>
          <w:sz w:val="27"/>
          <w:szCs w:val="27"/>
        </w:rPr>
        <w:t xml:space="preserve"> 工业技术</w:t>
      </w:r>
    </w:p>
    <w:tbl>
      <w:tblPr>
        <w:tblW w:w="5000" w:type="pct"/>
        <w:jc w:val="center"/>
        <w:tblInd w:w="720" w:type="dxa"/>
        <w:tblCellMar>
          <w:left w:w="0" w:type="dxa"/>
          <w:right w:w="0" w:type="dxa"/>
        </w:tblCellMar>
        <w:tblLook w:val="0000"/>
      </w:tblPr>
      <w:tblGrid>
        <w:gridCol w:w="1821"/>
        <w:gridCol w:w="6725"/>
      </w:tblGrid>
      <w:tr w:rsidR="00511B5A" w:rsidRPr="00F91D09" w:rsidTr="00511B5A">
        <w:trPr>
          <w:jc w:val="center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TB1</w:t>
            </w:r>
            <w:r w:rsidRPr="00F91D09">
              <w:rPr>
                <w:b/>
                <w:bCs/>
                <w:color w:val="000080"/>
                <w:sz w:val="20"/>
              </w:rPr>
              <w:t>，</w:t>
            </w:r>
            <w:r w:rsidRPr="00F91D09">
              <w:rPr>
                <w:b/>
                <w:bCs/>
                <w:color w:val="000080"/>
                <w:sz w:val="20"/>
              </w:rPr>
              <w:t>TB2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工程基础科学，工程设计与测绘</w:t>
            </w:r>
          </w:p>
        </w:tc>
        <w:tc>
          <w:tcPr>
            <w:tcW w:w="6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．</w:t>
            </w:r>
            <w:r w:rsidRPr="00F91D09">
              <w:rPr>
                <w:color w:val="000000"/>
                <w:sz w:val="20"/>
                <w:szCs w:val="20"/>
              </w:rPr>
              <w:t>工程图学学报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TB3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工程材料学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复合材料学报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无机材料学报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功能材料</w:t>
            </w:r>
            <w:r w:rsidRPr="00F91D09">
              <w:rPr>
                <w:color w:val="000000"/>
                <w:sz w:val="20"/>
                <w:szCs w:val="20"/>
              </w:rPr>
              <w:t>4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材料导报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（分为：《材料导报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.A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刊，综述篇》和《材料导报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.B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刊，研究篇》）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材料工程</w:t>
            </w:r>
            <w:r w:rsidRPr="00F91D09">
              <w:rPr>
                <w:color w:val="000000"/>
                <w:sz w:val="20"/>
                <w:szCs w:val="20"/>
              </w:rPr>
              <w:t>6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材料科学与工</w:t>
            </w:r>
            <w:r w:rsidRPr="00F91D09">
              <w:rPr>
                <w:color w:val="000000"/>
                <w:sz w:val="20"/>
                <w:szCs w:val="20"/>
              </w:rPr>
              <w:lastRenderedPageBreak/>
              <w:t>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材料研究学报</w:t>
            </w:r>
            <w:r w:rsidRPr="00F91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lastRenderedPageBreak/>
              <w:t>TB4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工业通用技术与设备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包装工程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中国粉体技术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</w:rPr>
            </w:pPr>
            <w:r w:rsidRPr="00F91D09">
              <w:rPr>
                <w:b/>
                <w:bCs/>
                <w:color w:val="000080"/>
                <w:sz w:val="20"/>
              </w:rPr>
              <w:t>TB5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声学工程</w:t>
            </w:r>
            <w:r w:rsidRPr="00F91D09">
              <w:rPr>
                <w:rFonts w:ascii="Arial Unicode MS" w:hAnsi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应用声学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TB6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制冷工程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低温工程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制冷学报</w:t>
            </w:r>
            <w:r w:rsidRPr="00F91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TB7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真空技术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真空科学与技术学报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TB9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计量学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计量学报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中国测试技术（改名为：中国测试）</w:t>
            </w:r>
            <w:r w:rsidRPr="00F91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TD(</w:t>
            </w:r>
            <w:r w:rsidRPr="00F91D09">
              <w:rPr>
                <w:b/>
                <w:bCs/>
                <w:color w:val="000080"/>
                <w:sz w:val="20"/>
              </w:rPr>
              <w:t>除</w:t>
            </w:r>
            <w:r w:rsidRPr="00F91D09">
              <w:rPr>
                <w:b/>
                <w:bCs/>
                <w:color w:val="000080"/>
                <w:sz w:val="20"/>
              </w:rPr>
              <w:t>TD82)</w:t>
            </w:r>
            <w:r w:rsidRPr="00F91D09">
              <w:rPr>
                <w:b/>
                <w:bCs/>
                <w:color w:val="000080"/>
                <w:sz w:val="20"/>
              </w:rPr>
              <w:t>矿业工程</w:t>
            </w:r>
            <w:r w:rsidRPr="00F91D09">
              <w:rPr>
                <w:b/>
                <w:bCs/>
                <w:color w:val="000080"/>
                <w:sz w:val="20"/>
              </w:rPr>
              <w:t>(</w:t>
            </w:r>
            <w:r w:rsidRPr="00F91D09">
              <w:rPr>
                <w:b/>
                <w:bCs/>
                <w:color w:val="000080"/>
                <w:sz w:val="20"/>
              </w:rPr>
              <w:t>除煤矿开采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>)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中国矿业大学学报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爆破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采矿与安全工程学报</w:t>
            </w:r>
            <w:r w:rsidRPr="00F91D09">
              <w:rPr>
                <w:color w:val="000000"/>
                <w:sz w:val="20"/>
                <w:szCs w:val="20"/>
              </w:rPr>
              <w:t>4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金属矿山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矿冶工程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非金属矿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中国矿业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矿业研究与开发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工程爆破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有色金属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选矿部分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矿业安全与环保</w:t>
            </w:r>
            <w:r w:rsidRPr="00F91D09">
              <w:rPr>
                <w:color w:val="000000"/>
                <w:sz w:val="20"/>
                <w:szCs w:val="20"/>
              </w:rPr>
              <w:t>12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矿山机械</w:t>
            </w:r>
            <w:r w:rsidRPr="00F91D09">
              <w:rPr>
                <w:color w:val="000000"/>
                <w:sz w:val="20"/>
                <w:szCs w:val="20"/>
              </w:rPr>
              <w:t>13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化工矿物与加工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TD82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煤矿开采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煤炭学报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煤炭科学技术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煤矿安全</w:t>
            </w:r>
            <w:r w:rsidRPr="00F91D09">
              <w:rPr>
                <w:color w:val="000000"/>
                <w:sz w:val="20"/>
                <w:szCs w:val="20"/>
              </w:rPr>
              <w:t>4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煤田地质与勘探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煤炭工程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煤炭开采</w:t>
            </w:r>
            <w:r w:rsidRPr="00F91D09">
              <w:rPr>
                <w:color w:val="000000"/>
                <w:sz w:val="20"/>
                <w:szCs w:val="20"/>
              </w:rPr>
              <w:t>7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煤炭技术</w:t>
            </w:r>
            <w:r w:rsidRPr="00F91D09">
              <w:rPr>
                <w:color w:val="000000"/>
                <w:sz w:val="20"/>
                <w:szCs w:val="20"/>
              </w:rPr>
              <w:t>8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中国煤炭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煤矿机械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工矿自动化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TE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石油、天然气工业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石油勘探与开发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石油学报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石油与天然气地质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石油实验地质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天然气工业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石油化工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石油物探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中国石油大学学报</w:t>
            </w:r>
            <w:r w:rsidRPr="00F91D09">
              <w:rPr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天然气地球科学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0.</w:t>
            </w:r>
            <w:r w:rsidRPr="00F91D09">
              <w:rPr>
                <w:color w:val="000000"/>
                <w:sz w:val="20"/>
                <w:szCs w:val="20"/>
              </w:rPr>
              <w:t>西南石油大学学报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石油钻采工艺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新疆石油地质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color w:val="000000"/>
                <w:sz w:val="20"/>
                <w:szCs w:val="20"/>
              </w:rPr>
              <w:t>测井技术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油气地质与采收率</w:t>
            </w:r>
            <w:r w:rsidRPr="00F91D09">
              <w:rPr>
                <w:color w:val="000000"/>
                <w:sz w:val="20"/>
                <w:szCs w:val="20"/>
              </w:rPr>
              <w:t>15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大庆石油地质与开发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钻采工艺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color w:val="000000"/>
                <w:sz w:val="20"/>
                <w:szCs w:val="20"/>
              </w:rPr>
              <w:t>油田化学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color w:val="000000"/>
                <w:sz w:val="20"/>
                <w:szCs w:val="20"/>
              </w:rPr>
              <w:t>石油钻探技术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石油炼制与化工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color w:val="000000"/>
                <w:sz w:val="20"/>
                <w:szCs w:val="20"/>
              </w:rPr>
              <w:t>石油地球物理勘探</w:t>
            </w:r>
            <w:r w:rsidRPr="00F91D09">
              <w:rPr>
                <w:color w:val="000000"/>
                <w:sz w:val="20"/>
                <w:szCs w:val="20"/>
              </w:rPr>
              <w:t>21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特种油气藏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石油机械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color w:val="000000"/>
                <w:sz w:val="20"/>
                <w:szCs w:val="20"/>
              </w:rPr>
              <w:t>西安石油大学学报</w:t>
            </w:r>
            <w:r w:rsidRPr="00F91D09">
              <w:rPr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钻井液与完井液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石油学报</w:t>
            </w:r>
            <w:r w:rsidRPr="00F91D09">
              <w:rPr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石油加工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大庆石油学院学报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油气田地面工程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海相油气地质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color w:val="000000"/>
                <w:sz w:val="20"/>
                <w:szCs w:val="20"/>
              </w:rPr>
              <w:t>中国海上油气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TF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冶金工业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冶金分析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钢铁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粉末冶金技术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稀土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轻金属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钢铁研究学报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有色金属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（改名为：有色金属工程）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有色金属</w:t>
            </w:r>
            <w:r w:rsidRPr="00F91D09">
              <w:rPr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冶炼部分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稀有金属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炼钢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粉末冶金工业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烧结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球团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粉末冶金材料科学与工程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color w:val="000000"/>
                <w:sz w:val="20"/>
                <w:szCs w:val="20"/>
              </w:rPr>
              <w:t>钢铁钒钛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稀有金属与硬质合金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color w:val="000000"/>
                <w:sz w:val="20"/>
                <w:szCs w:val="20"/>
              </w:rPr>
              <w:t>湿法冶金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炼铁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特殊钢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材料冶金学报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color w:val="000000"/>
                <w:sz w:val="20"/>
                <w:szCs w:val="20"/>
              </w:rPr>
              <w:t>中国稀土学报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color w:val="000000"/>
                <w:sz w:val="20"/>
                <w:szCs w:val="20"/>
              </w:rPr>
              <w:t>冶金自动化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贵金属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lastRenderedPageBreak/>
              <w:t>TG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金属学与金属工艺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金属学报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中国有色金属学报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特种铸造及有色合金</w:t>
            </w:r>
            <w:r w:rsidRPr="00F91D09">
              <w:rPr>
                <w:color w:val="000000"/>
                <w:sz w:val="20"/>
                <w:szCs w:val="20"/>
              </w:rPr>
              <w:t>4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稀有金属材料与工程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焊接学报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金属热处理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铸造</w:t>
            </w:r>
            <w:r w:rsidRPr="00F91D09">
              <w:rPr>
                <w:color w:val="000000"/>
                <w:sz w:val="20"/>
                <w:szCs w:val="20"/>
              </w:rPr>
              <w:t>8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中国腐蚀与防护学报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锻压技术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0.</w:t>
            </w:r>
            <w:r w:rsidRPr="00F91D09">
              <w:rPr>
                <w:color w:val="000000"/>
                <w:sz w:val="20"/>
                <w:szCs w:val="20"/>
              </w:rPr>
              <w:t>材料热处理学报</w:t>
            </w:r>
            <w:r w:rsidRPr="00F91D09">
              <w:rPr>
                <w:color w:val="000000"/>
                <w:sz w:val="20"/>
                <w:szCs w:val="20"/>
              </w:rPr>
              <w:t>11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热加工工艺</w:t>
            </w:r>
            <w:r w:rsidRPr="00F91D09">
              <w:rPr>
                <w:color w:val="000000"/>
                <w:sz w:val="20"/>
                <w:szCs w:val="20"/>
              </w:rPr>
              <w:t>12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塑性工程学报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color w:val="000000"/>
                <w:sz w:val="20"/>
                <w:szCs w:val="20"/>
              </w:rPr>
              <w:t>材料保护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腐蚀科学与防护技术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color w:val="000000"/>
                <w:sz w:val="20"/>
                <w:szCs w:val="20"/>
              </w:rPr>
              <w:t>表面技术</w:t>
            </w:r>
            <w:r w:rsidRPr="00F91D09">
              <w:rPr>
                <w:color w:val="000000"/>
                <w:sz w:val="20"/>
                <w:szCs w:val="20"/>
              </w:rPr>
              <w:t>16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铸造技术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材料科学与工艺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机械工程材料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color w:val="000000"/>
                <w:sz w:val="20"/>
                <w:szCs w:val="20"/>
              </w:rPr>
              <w:t>轻合金加工技术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color w:val="000000"/>
                <w:sz w:val="20"/>
                <w:szCs w:val="20"/>
              </w:rPr>
              <w:t>中国表面工程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航空材料学报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兵器材料科学与工程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color w:val="000000"/>
                <w:sz w:val="20"/>
                <w:szCs w:val="20"/>
              </w:rPr>
              <w:t>腐蚀与防护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焊接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电焊机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color w:val="000000"/>
                <w:sz w:val="20"/>
                <w:szCs w:val="20"/>
              </w:rPr>
              <w:t>焊接技术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上海金属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TH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机械、仪表工业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机械工程学报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中国机械工程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摩擦学学报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光学精密工程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机械科学与技术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机械设计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自动化仪表</w:t>
            </w:r>
            <w:r w:rsidRPr="00F91D09">
              <w:rPr>
                <w:color w:val="000000"/>
                <w:sz w:val="20"/>
                <w:szCs w:val="20"/>
              </w:rPr>
              <w:t>8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润滑与密封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制造业自动化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机械设计与研究</w:t>
            </w:r>
            <w:r w:rsidRPr="00F91D09">
              <w:rPr>
                <w:color w:val="000000"/>
                <w:sz w:val="20"/>
                <w:szCs w:val="20"/>
              </w:rPr>
              <w:t>11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机械传动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仪器仪表学报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现代制造工程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机床与液压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机械强度</w:t>
            </w:r>
            <w:r w:rsidRPr="00F91D09">
              <w:rPr>
                <w:color w:val="000000"/>
                <w:sz w:val="20"/>
                <w:szCs w:val="20"/>
              </w:rPr>
              <w:t>16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工程设计学报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自动化与仪表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机械设计与制造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振动、测试与诊断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color w:val="000000"/>
                <w:sz w:val="20"/>
                <w:szCs w:val="20"/>
              </w:rPr>
              <w:t>液压与气动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color w:val="000000"/>
                <w:sz w:val="20"/>
                <w:szCs w:val="20"/>
              </w:rPr>
              <w:t>流体机械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color w:val="000000"/>
                <w:sz w:val="20"/>
                <w:szCs w:val="20"/>
              </w:rPr>
              <w:t>水泵技术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color w:val="000000"/>
                <w:sz w:val="20"/>
                <w:szCs w:val="20"/>
              </w:rPr>
              <w:t>光学技术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制造技术与机床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轴承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仪表技术与传感器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color w:val="000000"/>
                <w:sz w:val="20"/>
                <w:szCs w:val="20"/>
              </w:rPr>
              <w:t>组合机床与自动化加工技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术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TJ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武器工业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火炸药学报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兵工学报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含能材料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弹道学报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弹箭与制导学报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探测与控制学报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火工品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火力与指挥控制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爆破器材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飞航导弹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现代防御技术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color w:val="000000"/>
                <w:sz w:val="20"/>
                <w:szCs w:val="20"/>
              </w:rPr>
              <w:t>火炮发射与控制学报</w:t>
            </w:r>
            <w:r w:rsidRPr="00F91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TK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能源与动力工程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内燃机学报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工程热物理学报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动力工程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（改名为：动力工程学报）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燃烧科学与技术</w:t>
            </w:r>
            <w:r w:rsidRPr="00F91D09">
              <w:rPr>
                <w:color w:val="000000"/>
                <w:sz w:val="20"/>
                <w:szCs w:val="20"/>
              </w:rPr>
              <w:t>5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太阳能学报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热能动力工程</w:t>
            </w:r>
            <w:r w:rsidRPr="00F91D09">
              <w:rPr>
                <w:color w:val="000000"/>
                <w:sz w:val="20"/>
                <w:szCs w:val="20"/>
              </w:rPr>
              <w:t>7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内燃机工程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热科学与技术</w:t>
            </w:r>
            <w:r w:rsidRPr="00F91D09">
              <w:rPr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车用发动机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0.</w:t>
            </w:r>
            <w:r w:rsidRPr="00F91D09">
              <w:rPr>
                <w:color w:val="000000"/>
                <w:sz w:val="20"/>
                <w:szCs w:val="20"/>
              </w:rPr>
              <w:t>可再生能源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热力发电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color w:val="000000"/>
                <w:sz w:val="20"/>
                <w:szCs w:val="20"/>
              </w:rPr>
              <w:t>锅炉技术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汽轮机技术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color w:val="000000"/>
                <w:sz w:val="20"/>
                <w:szCs w:val="20"/>
              </w:rPr>
              <w:t>电站系统工程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TL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原子能技术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核动力工程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原子能科学技术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核科学与工程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强激光与粒子束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核电子学与探测技术</w:t>
            </w:r>
            <w:r w:rsidRPr="00F91D09">
              <w:rPr>
                <w:color w:val="000000"/>
                <w:sz w:val="20"/>
                <w:szCs w:val="20"/>
              </w:rPr>
              <w:t>6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核技术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辐射防护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核化学与放射化学</w:t>
            </w:r>
            <w:r w:rsidRPr="00F91D09"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TM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电工技术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中国电机工程学报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电网技术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电力系统自动化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高电压技术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电工技术学报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电工电能新技术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电力自动化设备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电力系统及其自动化学原理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电池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电源技术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电力系统保护与控制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电力电子技术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color w:val="000000"/>
                <w:sz w:val="20"/>
                <w:szCs w:val="20"/>
              </w:rPr>
              <w:t>中国电力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高压电器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color w:val="000000"/>
                <w:sz w:val="20"/>
                <w:szCs w:val="20"/>
              </w:rPr>
              <w:t>电机与控制学报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微特电机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color w:val="000000"/>
                <w:sz w:val="20"/>
                <w:szCs w:val="20"/>
              </w:rPr>
              <w:t>磁性材料及器件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color w:val="000000"/>
                <w:sz w:val="20"/>
                <w:szCs w:val="20"/>
              </w:rPr>
              <w:t>电气传动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color w:val="000000"/>
                <w:sz w:val="20"/>
                <w:szCs w:val="20"/>
              </w:rPr>
              <w:t>华东电力</w:t>
            </w:r>
            <w:r w:rsidRPr="00F91D09">
              <w:rPr>
                <w:color w:val="000000"/>
                <w:sz w:val="20"/>
                <w:szCs w:val="20"/>
              </w:rPr>
              <w:t>20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微电机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电化学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电瓷避雷器</w:t>
            </w:r>
            <w:r w:rsidRPr="00F91D09">
              <w:rPr>
                <w:color w:val="000000"/>
                <w:sz w:val="20"/>
                <w:szCs w:val="20"/>
              </w:rPr>
              <w:t>23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电机与控制应用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color w:val="000000"/>
                <w:sz w:val="20"/>
                <w:szCs w:val="20"/>
              </w:rPr>
              <w:t>华北电力大学学报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现代电力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color w:val="000000"/>
                <w:sz w:val="20"/>
                <w:szCs w:val="20"/>
              </w:rPr>
              <w:t>电气应用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绝缘材料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color w:val="000000"/>
                <w:sz w:val="20"/>
                <w:szCs w:val="20"/>
              </w:rPr>
              <w:t>变压器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lastRenderedPageBreak/>
              <w:t>29.</w:t>
            </w:r>
            <w:r w:rsidRPr="00F91D09">
              <w:rPr>
                <w:color w:val="000000"/>
                <w:sz w:val="20"/>
                <w:szCs w:val="20"/>
              </w:rPr>
              <w:t>电测与仪表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大电机技术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lastRenderedPageBreak/>
              <w:t>TN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电子技术、通信技术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电子学报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光电子、激光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液晶与显示</w:t>
            </w:r>
            <w:r w:rsidRPr="00F91D09">
              <w:rPr>
                <w:color w:val="000000"/>
                <w:sz w:val="20"/>
                <w:szCs w:val="20"/>
              </w:rPr>
              <w:t>4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红外与激光工程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电波科学学报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红外与毫米波学报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电子与信息学报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通信学报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北京邮电大学学报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激光与红外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西安电子科技大学学报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color w:val="000000"/>
                <w:sz w:val="20"/>
                <w:szCs w:val="20"/>
              </w:rPr>
              <w:t>系统工程与电子技术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现代雷达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红外技术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color w:val="000000"/>
                <w:sz w:val="20"/>
                <w:szCs w:val="20"/>
              </w:rPr>
              <w:t>微电子学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半导体光电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光电工程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color w:val="000000"/>
                <w:sz w:val="20"/>
                <w:szCs w:val="20"/>
              </w:rPr>
              <w:t>微波学报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color w:val="000000"/>
                <w:sz w:val="20"/>
                <w:szCs w:val="20"/>
              </w:rPr>
              <w:t>激光技术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color w:val="000000"/>
                <w:sz w:val="20"/>
                <w:szCs w:val="20"/>
              </w:rPr>
              <w:t>信号处理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color w:val="000000"/>
                <w:sz w:val="20"/>
                <w:szCs w:val="20"/>
              </w:rPr>
              <w:t>激光与光电子学进展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color w:val="000000"/>
                <w:sz w:val="20"/>
                <w:szCs w:val="20"/>
              </w:rPr>
              <w:t>固体电子学研究与进展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半导体技术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激光杂志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光通信技术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color w:val="000000"/>
                <w:sz w:val="20"/>
                <w:szCs w:val="20"/>
              </w:rPr>
              <w:t>电路与系统学报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color w:val="000000"/>
                <w:sz w:val="20"/>
                <w:szCs w:val="20"/>
              </w:rPr>
              <w:t>电子元件与材料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color w:val="000000"/>
                <w:sz w:val="20"/>
                <w:szCs w:val="20"/>
              </w:rPr>
              <w:t>电子科技大学学报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color w:val="000000"/>
                <w:sz w:val="20"/>
                <w:szCs w:val="20"/>
              </w:rPr>
              <w:t>应用光学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0.</w:t>
            </w:r>
            <w:r w:rsidRPr="00F91D09">
              <w:rPr>
                <w:color w:val="000000"/>
                <w:sz w:val="20"/>
                <w:szCs w:val="20"/>
              </w:rPr>
              <w:t>应用激光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31.</w:t>
            </w:r>
            <w:r w:rsidRPr="00F91D09">
              <w:rPr>
                <w:color w:val="000000"/>
                <w:sz w:val="20"/>
                <w:szCs w:val="20"/>
              </w:rPr>
              <w:t>数据采集与处理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光电子技术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光通信研究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电子器件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35.</w:t>
            </w:r>
            <w:r w:rsidRPr="00F91D09">
              <w:rPr>
                <w:color w:val="000000"/>
                <w:sz w:val="20"/>
                <w:szCs w:val="20"/>
              </w:rPr>
              <w:t>电信科学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36.</w:t>
            </w:r>
            <w:r w:rsidRPr="00F91D09">
              <w:rPr>
                <w:color w:val="000000"/>
                <w:sz w:val="20"/>
                <w:szCs w:val="20"/>
              </w:rPr>
              <w:t>电讯技术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37.</w:t>
            </w:r>
            <w:r w:rsidRPr="00F91D09">
              <w:rPr>
                <w:color w:val="000000"/>
                <w:sz w:val="20"/>
                <w:szCs w:val="20"/>
              </w:rPr>
              <w:t>电子技术应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用</w:t>
            </w:r>
            <w:r w:rsidRPr="00F91D09">
              <w:rPr>
                <w:color w:val="000000"/>
                <w:sz w:val="20"/>
                <w:szCs w:val="20"/>
              </w:rPr>
              <w:t>38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电视技术</w:t>
            </w:r>
            <w:r w:rsidRPr="00F91D09">
              <w:rPr>
                <w:color w:val="000000"/>
                <w:sz w:val="20"/>
                <w:szCs w:val="20"/>
              </w:rPr>
              <w:t>3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压电与声光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40.</w:t>
            </w:r>
            <w:r w:rsidRPr="00F91D09">
              <w:rPr>
                <w:color w:val="000000"/>
                <w:sz w:val="20"/>
                <w:szCs w:val="20"/>
              </w:rPr>
              <w:t>重庆邮电大学学报</w:t>
            </w:r>
            <w:r w:rsidRPr="00F91D09">
              <w:rPr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41.</w:t>
            </w:r>
            <w:r w:rsidRPr="00F91D09">
              <w:rPr>
                <w:color w:val="000000"/>
                <w:sz w:val="20"/>
                <w:szCs w:val="20"/>
              </w:rPr>
              <w:t>功能材料与器件学报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南京</w:t>
            </w:r>
            <w:r w:rsidRPr="00F91D09">
              <w:rPr>
                <w:color w:val="000000"/>
                <w:sz w:val="20"/>
                <w:szCs w:val="20"/>
              </w:rPr>
              <w:t>邮电大学学报</w:t>
            </w:r>
            <w:r w:rsidRPr="00F91D09">
              <w:rPr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自然科学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43.</w:t>
            </w:r>
            <w:r w:rsidRPr="00F91D09">
              <w:rPr>
                <w:color w:val="000000"/>
                <w:sz w:val="20"/>
                <w:szCs w:val="20"/>
              </w:rPr>
              <w:t>微纳电子技术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TP</w:t>
            </w:r>
            <w:r w:rsidRPr="00F91D09">
              <w:rPr>
                <w:b/>
                <w:bCs/>
                <w:color w:val="000080"/>
                <w:sz w:val="20"/>
              </w:rPr>
              <w:t>自动化技术、计算机技术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软件学报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计算机学报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计算机研究与发展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系统仿真学报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计算机辅助设计与图形学学报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自动化学报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控制与决策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中国图象图形学报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计算机集成制造系统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0.</w:t>
            </w:r>
            <w:r w:rsidRPr="00F91D09">
              <w:rPr>
                <w:color w:val="000000"/>
                <w:sz w:val="20"/>
                <w:szCs w:val="20"/>
              </w:rPr>
              <w:t>中文信息学报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控制理论与应用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计算机应用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计算机应用研究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小型微型计算机系统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机器人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计算机科学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信息与控制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color w:val="000000"/>
                <w:sz w:val="20"/>
                <w:szCs w:val="20"/>
              </w:rPr>
              <w:t>微电子学与计算机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国土资源遥感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0.</w:t>
            </w:r>
            <w:r w:rsidRPr="00F91D09">
              <w:rPr>
                <w:color w:val="000000"/>
                <w:sz w:val="20"/>
                <w:szCs w:val="20"/>
              </w:rPr>
              <w:t>计算机工程与设计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计算机仿真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传感技术学报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计算机测量与控制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模式识别与人工智能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遥感技术与应用</w:t>
            </w:r>
            <w:r w:rsidRPr="00F91D09">
              <w:rPr>
                <w:color w:val="000000"/>
                <w:sz w:val="20"/>
                <w:szCs w:val="20"/>
              </w:rPr>
              <w:t>2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控制工程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color w:val="000000"/>
                <w:sz w:val="20"/>
                <w:szCs w:val="20"/>
              </w:rPr>
              <w:t>计算机工程与科学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color w:val="000000"/>
                <w:sz w:val="20"/>
                <w:szCs w:val="20"/>
              </w:rPr>
              <w:t>传感器与微系统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计算机应用与软件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color w:val="000000"/>
                <w:sz w:val="20"/>
                <w:szCs w:val="20"/>
              </w:rPr>
              <w:t>测控技术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TQ</w:t>
            </w:r>
            <w:r w:rsidRPr="00F91D09">
              <w:rPr>
                <w:b/>
                <w:bCs/>
                <w:color w:val="000080"/>
                <w:sz w:val="20"/>
              </w:rPr>
              <w:t>（除</w:t>
            </w:r>
            <w:r w:rsidRPr="00F91D09">
              <w:rPr>
                <w:b/>
                <w:bCs/>
                <w:color w:val="000080"/>
                <w:sz w:val="20"/>
              </w:rPr>
              <w:t>TQ11/TQ9</w:t>
            </w:r>
            <w:r w:rsidRPr="00F91D09">
              <w:rPr>
                <w:b/>
                <w:bCs/>
                <w:color w:val="000080"/>
                <w:sz w:val="20"/>
              </w:rPr>
              <w:t>）化学工业（除基本无机化学工业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其它化学工业）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化工学报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高分子材料科学与工程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高分子学报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化工进展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精细化工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高校化学工程学报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现代化工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化工新型材料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膜科学与技术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化学工程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应用化学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高分子通报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color w:val="000000"/>
                <w:sz w:val="20"/>
                <w:szCs w:val="20"/>
              </w:rPr>
              <w:t>过程工程学报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化学反应工程与工艺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离子交换与吸附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color w:val="000000"/>
                <w:sz w:val="20"/>
                <w:szCs w:val="20"/>
              </w:rPr>
              <w:t>精细石油化工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color w:val="000000"/>
                <w:sz w:val="20"/>
                <w:szCs w:val="20"/>
              </w:rPr>
              <w:t>天然气化工．</w:t>
            </w:r>
            <w:r w:rsidRPr="00F91D09">
              <w:rPr>
                <w:color w:val="000000"/>
                <w:sz w:val="20"/>
                <w:szCs w:val="20"/>
              </w:rPr>
              <w:t>C1</w:t>
            </w:r>
            <w:r w:rsidRPr="00F91D09">
              <w:rPr>
                <w:color w:val="000000"/>
                <w:sz w:val="20"/>
                <w:szCs w:val="20"/>
              </w:rPr>
              <w:t>，化学与化工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color w:val="000000"/>
                <w:sz w:val="20"/>
                <w:szCs w:val="20"/>
              </w:rPr>
              <w:t>化学世界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TQ11/TQ17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基本无机化学工业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硅酸盐工业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硅酸盐学报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硅酸盐通报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电镀与涂饰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无机盐工业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中国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陶瓷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电镀与环保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炭素技术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电镀与精饰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耐火材料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陶瓷学报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lastRenderedPageBreak/>
              <w:t>TQ2/TQ3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基本有机化学工业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精细与专用化学品工业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中国塑料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塑料工业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工程塑料应用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塑料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林产化学与工业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合成</w:t>
            </w:r>
            <w:r w:rsidRPr="00F91D09">
              <w:rPr>
                <w:color w:val="000000"/>
                <w:sz w:val="20"/>
                <w:szCs w:val="20"/>
              </w:rPr>
              <w:t>橡胶工业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现代塑料加工应用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热固性树脂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塑料科技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合成树脂及塑料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合成纤维工业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玻璃钢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复合材料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橡胶工业</w:t>
            </w:r>
            <w:r w:rsidRPr="00F91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TQ41/TQ9</w:t>
            </w:r>
            <w:r w:rsidRPr="00F91D09">
              <w:rPr>
                <w:b/>
                <w:bCs/>
                <w:color w:val="000080"/>
                <w:sz w:val="20"/>
              </w:rPr>
              <w:t>其他化学工业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新型炭材料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燃料化学学报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煤炭转化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涂料工业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日用化学工业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中国胶粘剂</w:t>
            </w:r>
            <w:r w:rsidRPr="00F91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TS</w:t>
            </w:r>
            <w:r w:rsidRPr="00F91D09">
              <w:rPr>
                <w:b/>
                <w:bCs/>
                <w:color w:val="000080"/>
                <w:sz w:val="20"/>
              </w:rPr>
              <w:t>（除</w:t>
            </w:r>
            <w:r w:rsidRPr="00F91D09">
              <w:rPr>
                <w:b/>
                <w:bCs/>
                <w:color w:val="000080"/>
                <w:sz w:val="20"/>
              </w:rPr>
              <w:t>TS1</w:t>
            </w:r>
            <w:r w:rsidRPr="00F91D09">
              <w:rPr>
                <w:b/>
                <w:bCs/>
                <w:color w:val="000080"/>
                <w:sz w:val="20"/>
              </w:rPr>
              <w:t>，</w:t>
            </w:r>
            <w:r w:rsidRPr="00F91D09">
              <w:rPr>
                <w:b/>
                <w:bCs/>
                <w:color w:val="000080"/>
                <w:sz w:val="20"/>
              </w:rPr>
              <w:t>TS2</w:t>
            </w:r>
            <w:r w:rsidRPr="00F91D09">
              <w:rPr>
                <w:b/>
                <w:bCs/>
                <w:color w:val="000080"/>
                <w:sz w:val="20"/>
              </w:rPr>
              <w:t>）轻工业、手工业、生活服务业（除纺织工业、染整工业，食品工业）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中国造纸学报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中国造纸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木材工业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林产工业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烟草科技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中国皮革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大连工业大学学报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皮革科学与工程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木材加工机械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造纸科学与技术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中国烟草学报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color w:val="000000"/>
                <w:sz w:val="20"/>
                <w:szCs w:val="20"/>
              </w:rPr>
              <w:t>纸和造纸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TS1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纺织工业、染整工业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棉纺织技术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纺织学报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印染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毛纺科技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印染助剂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上海纺织科技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丝绸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针织工业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纺织导报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TS2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食品工业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食品与发酵工业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食品工业科技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中国粮油学报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中国油脂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食品科学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食品科技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食品与生物技术学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食品研究与开发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中国乳品工业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中国食品学报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中国食品添加剂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color w:val="000000"/>
                <w:sz w:val="20"/>
                <w:szCs w:val="20"/>
              </w:rPr>
              <w:t>食品与机械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color w:val="000000"/>
                <w:sz w:val="20"/>
                <w:szCs w:val="20"/>
              </w:rPr>
              <w:t>茶叶科学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color w:val="000000"/>
                <w:sz w:val="20"/>
                <w:szCs w:val="20"/>
              </w:rPr>
              <w:t>食品工业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现代食品科技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color w:val="000000"/>
                <w:sz w:val="20"/>
                <w:szCs w:val="20"/>
              </w:rPr>
              <w:t>粮食与油脂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河南工业大学学报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color w:val="000000"/>
                <w:sz w:val="20"/>
                <w:szCs w:val="20"/>
              </w:rPr>
              <w:t>中国调味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品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粮食与饲料</w:t>
            </w:r>
            <w:r w:rsidRPr="00F91D09">
              <w:rPr>
                <w:color w:val="000000"/>
                <w:sz w:val="20"/>
                <w:szCs w:val="20"/>
              </w:rPr>
              <w:t>工业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粮油食品科技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酿酒科技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TU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建筑科学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岩石力学与工程学报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岩土工程学报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建筑结构学报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岩土力学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土木工程学报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城市规划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工业建筑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建筑结构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城市规划学刊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工程地质学报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中国给水排水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color w:val="000000"/>
                <w:sz w:val="20"/>
                <w:szCs w:val="20"/>
              </w:rPr>
              <w:t>空间结构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color w:val="000000"/>
                <w:sz w:val="20"/>
                <w:szCs w:val="20"/>
              </w:rPr>
              <w:t>建筑材料学报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给水排水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color w:val="000000"/>
                <w:sz w:val="20"/>
                <w:szCs w:val="20"/>
              </w:rPr>
              <w:t>重庆建筑大学学报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（改名为：土木建筑与环境工程）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color w:val="000000"/>
                <w:sz w:val="20"/>
                <w:szCs w:val="20"/>
              </w:rPr>
              <w:t>混凝土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建筑科学与工程学报</w:t>
            </w:r>
            <w:r w:rsidRPr="00F91D09">
              <w:rPr>
                <w:color w:val="000000"/>
                <w:sz w:val="20"/>
                <w:szCs w:val="20"/>
              </w:rPr>
              <w:t>1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世界地震工程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color w:val="000000"/>
                <w:sz w:val="20"/>
                <w:szCs w:val="20"/>
              </w:rPr>
              <w:t>建筑学报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20.</w:t>
            </w:r>
            <w:r w:rsidRPr="00F91D09">
              <w:rPr>
                <w:color w:val="000000"/>
                <w:sz w:val="20"/>
                <w:szCs w:val="20"/>
              </w:rPr>
              <w:t>暖通空调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21.</w:t>
            </w:r>
            <w:r w:rsidRPr="00F91D09">
              <w:rPr>
                <w:color w:val="000000"/>
                <w:sz w:val="20"/>
                <w:szCs w:val="20"/>
              </w:rPr>
              <w:t>中国园林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建筑钢结构进展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防灾减灾工程学报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24.</w:t>
            </w:r>
            <w:r w:rsidRPr="00F91D09">
              <w:rPr>
                <w:color w:val="000000"/>
                <w:sz w:val="20"/>
                <w:szCs w:val="20"/>
              </w:rPr>
              <w:t>混凝土与水泥制品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25.</w:t>
            </w:r>
            <w:r w:rsidRPr="00F91D09">
              <w:rPr>
                <w:color w:val="000000"/>
                <w:sz w:val="20"/>
                <w:szCs w:val="20"/>
              </w:rPr>
              <w:t>西安建筑科技大学学报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26.</w:t>
            </w:r>
            <w:r w:rsidRPr="00F91D09">
              <w:rPr>
                <w:color w:val="000000"/>
                <w:sz w:val="20"/>
                <w:szCs w:val="20"/>
              </w:rPr>
              <w:t>工程抗震与加固改造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27.</w:t>
            </w:r>
            <w:r w:rsidRPr="00F91D09">
              <w:rPr>
                <w:color w:val="000000"/>
                <w:sz w:val="20"/>
                <w:szCs w:val="20"/>
              </w:rPr>
              <w:t>规划师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28.</w:t>
            </w:r>
            <w:r w:rsidRPr="00F91D09">
              <w:rPr>
                <w:color w:val="000000"/>
                <w:sz w:val="20"/>
                <w:szCs w:val="20"/>
              </w:rPr>
              <w:t>地下空间与工程学报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29.</w:t>
            </w:r>
            <w:r w:rsidRPr="00F91D09">
              <w:rPr>
                <w:color w:val="000000"/>
                <w:sz w:val="20"/>
                <w:szCs w:val="20"/>
              </w:rPr>
              <w:t>沈阳建筑大学学报．自然科学版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30.</w:t>
            </w:r>
            <w:r w:rsidRPr="00F91D09">
              <w:rPr>
                <w:color w:val="000000"/>
                <w:sz w:val="20"/>
                <w:szCs w:val="20"/>
              </w:rPr>
              <w:t>国际城市规划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31.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建筑科学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32.</w:t>
            </w:r>
            <w:r w:rsidRPr="00F91D09">
              <w:rPr>
                <w:color w:val="000000"/>
                <w:sz w:val="20"/>
                <w:szCs w:val="20"/>
              </w:rPr>
              <w:t>施工技术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lastRenderedPageBreak/>
              <w:t>TV</w:t>
            </w:r>
            <w:r w:rsidRPr="00F91D09">
              <w:rPr>
                <w:rFonts w:hint="eastAsia"/>
                <w:b/>
                <w:bCs/>
                <w:color w:val="000080"/>
                <w:sz w:val="20"/>
              </w:rPr>
              <w:t xml:space="preserve"> </w:t>
            </w:r>
            <w:r w:rsidRPr="00F91D09">
              <w:rPr>
                <w:b/>
                <w:bCs/>
                <w:color w:val="000080"/>
                <w:sz w:val="20"/>
              </w:rPr>
              <w:t>水利工程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水利学报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水科学进展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泥沙研究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水动力学研究与进展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.A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水力发电学报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水利水电技术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长江科学院院报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水利水电科技进展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水力发电</w:t>
            </w:r>
            <w:r w:rsidRPr="00F91D09">
              <w:rPr>
                <w:color w:val="000000"/>
                <w:sz w:val="20"/>
                <w:szCs w:val="20"/>
              </w:rPr>
              <w:t>10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color w:val="000000"/>
                <w:sz w:val="20"/>
                <w:szCs w:val="20"/>
              </w:rPr>
              <w:t>水利水运工程学报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水电能源科学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color w:val="000000"/>
                <w:sz w:val="20"/>
                <w:szCs w:val="20"/>
              </w:rPr>
              <w:t>人民黄河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color w:val="000000"/>
                <w:sz w:val="20"/>
                <w:szCs w:val="20"/>
              </w:rPr>
              <w:t>人民长江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南水北调与水利科技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U</w:t>
            </w:r>
            <w:r w:rsidRPr="00F91D09">
              <w:rPr>
                <w:b/>
                <w:bCs/>
                <w:color w:val="000080"/>
                <w:sz w:val="20"/>
              </w:rPr>
              <w:t>（除</w:t>
            </w:r>
            <w:r w:rsidRPr="00F91D09">
              <w:rPr>
                <w:b/>
                <w:bCs/>
                <w:color w:val="000080"/>
                <w:sz w:val="20"/>
              </w:rPr>
              <w:t>U2/U6</w:t>
            </w:r>
            <w:r w:rsidRPr="00F91D09">
              <w:rPr>
                <w:b/>
                <w:bCs/>
                <w:color w:val="000080"/>
                <w:sz w:val="20"/>
              </w:rPr>
              <w:t>）交通运输（除铁路运输</w:t>
            </w:r>
            <w:r w:rsidRPr="00F91D09">
              <w:rPr>
                <w:b/>
                <w:bCs/>
                <w:color w:val="000080"/>
                <w:sz w:val="20"/>
              </w:rPr>
              <w:t>/</w:t>
            </w:r>
            <w:r w:rsidRPr="00F91D09">
              <w:rPr>
                <w:b/>
                <w:bCs/>
                <w:color w:val="000080"/>
                <w:sz w:val="20"/>
              </w:rPr>
              <w:t>水路运输）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交通运输工程学报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交通运输系统工程与信息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U2</w:t>
            </w:r>
            <w:r w:rsidRPr="00F91D09">
              <w:rPr>
                <w:b/>
                <w:bCs/>
                <w:color w:val="000080"/>
                <w:sz w:val="20"/>
              </w:rPr>
              <w:t>铁路运输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中国铁道科学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铁道学报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铁道科学与工程学报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铁道标准设计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铁道工程学报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铁道车辆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铁道建筑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机车电传动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都市快轨交通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城市轨道交通研究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铁道运输与经济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U4</w:t>
            </w:r>
            <w:r w:rsidRPr="00F91D09">
              <w:rPr>
                <w:b/>
                <w:bCs/>
                <w:color w:val="000080"/>
                <w:sz w:val="20"/>
              </w:rPr>
              <w:t>公路运输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中国公路学报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长安大学学报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自然科学版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公路交通科技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汽车工程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公路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桥梁建设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汽车技术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现代隧道技术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中外公路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公路工程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世界桥梁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U6</w:t>
            </w:r>
            <w:r w:rsidRPr="00F91D09">
              <w:rPr>
                <w:b/>
                <w:bCs/>
                <w:color w:val="000080"/>
                <w:sz w:val="20"/>
              </w:rPr>
              <w:t>水路运输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中国造船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中国航海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船舶力学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大连海事大学学报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船舶工程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上海海事大学学报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水运工程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舰船科学技术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航海技术</w:t>
            </w:r>
            <w:r w:rsidRPr="00F91D0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V</w:t>
            </w:r>
            <w:r w:rsidRPr="00F91D09">
              <w:rPr>
                <w:b/>
                <w:bCs/>
                <w:color w:val="000080"/>
                <w:sz w:val="20"/>
              </w:rPr>
              <w:t>航空、航天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航空学报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推进技术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航空动力学报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宇航学报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固体火箭技术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空气动力学学报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北京航空航天大学学报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中国空间科学技术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color w:val="000000"/>
                <w:sz w:val="20"/>
                <w:szCs w:val="20"/>
              </w:rPr>
              <w:t>南京航空航天大学学报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飞行力学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航天控制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空间科学学报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color w:val="000000"/>
                <w:sz w:val="20"/>
                <w:szCs w:val="20"/>
              </w:rPr>
              <w:t>实验流体力学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color w:val="000000"/>
                <w:sz w:val="20"/>
                <w:szCs w:val="20"/>
              </w:rPr>
              <w:t>中国惯性技术学报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color w:val="000000"/>
                <w:sz w:val="20"/>
                <w:szCs w:val="20"/>
              </w:rPr>
              <w:t>导弹与航天运载技术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color w:val="000000"/>
                <w:sz w:val="20"/>
                <w:szCs w:val="20"/>
              </w:rPr>
              <w:t>宇航材料工艺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燃气涡轮试验与研究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color w:val="000000"/>
                <w:sz w:val="20"/>
                <w:szCs w:val="20"/>
              </w:rPr>
              <w:t>电光与控制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X</w:t>
            </w:r>
            <w:r w:rsidRPr="00F91D09">
              <w:rPr>
                <w:b/>
                <w:bCs/>
                <w:color w:val="000080"/>
                <w:sz w:val="20"/>
              </w:rPr>
              <w:t>（除</w:t>
            </w:r>
            <w:r w:rsidRPr="00F91D09">
              <w:rPr>
                <w:b/>
                <w:bCs/>
                <w:color w:val="000080"/>
                <w:sz w:val="20"/>
              </w:rPr>
              <w:t>X9)</w:t>
            </w:r>
            <w:r w:rsidRPr="00F91D09">
              <w:rPr>
                <w:b/>
                <w:bCs/>
                <w:color w:val="000080"/>
                <w:sz w:val="20"/>
              </w:rPr>
              <w:t>环境科学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环境科学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环境科学学报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中国环境科学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环境科学研究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5.</w:t>
            </w:r>
            <w:r w:rsidRPr="00F91D09">
              <w:rPr>
                <w:color w:val="000000"/>
                <w:sz w:val="20"/>
                <w:szCs w:val="20"/>
              </w:rPr>
              <w:t>农业环境科学学报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6.</w:t>
            </w:r>
            <w:r w:rsidRPr="00F91D09">
              <w:rPr>
                <w:color w:val="000000"/>
                <w:sz w:val="20"/>
                <w:szCs w:val="20"/>
              </w:rPr>
              <w:t>环境工程学报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7.</w:t>
            </w:r>
            <w:r w:rsidRPr="00F91D09">
              <w:rPr>
                <w:color w:val="000000"/>
                <w:sz w:val="20"/>
                <w:szCs w:val="20"/>
              </w:rPr>
              <w:t>环境化学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8.</w:t>
            </w:r>
            <w:r w:rsidRPr="00F91D09">
              <w:rPr>
                <w:color w:val="000000"/>
                <w:sz w:val="20"/>
                <w:szCs w:val="20"/>
              </w:rPr>
              <w:t>环境科学与技术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9.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生态环境（改名为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生态环境学报）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10.</w:t>
            </w:r>
            <w:r w:rsidRPr="00F91D09">
              <w:rPr>
                <w:color w:val="000000"/>
                <w:sz w:val="20"/>
                <w:szCs w:val="20"/>
              </w:rPr>
              <w:t>环境污染与防治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11.</w:t>
            </w:r>
            <w:r w:rsidRPr="00F91D09">
              <w:rPr>
                <w:color w:val="000000"/>
                <w:sz w:val="20"/>
                <w:szCs w:val="20"/>
              </w:rPr>
              <w:t>化工环保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12.</w:t>
            </w:r>
            <w:r w:rsidRPr="00F91D09">
              <w:rPr>
                <w:color w:val="000000"/>
                <w:sz w:val="20"/>
                <w:szCs w:val="20"/>
              </w:rPr>
              <w:t>生态与农村环境学报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13.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生态毒理学报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14.</w:t>
            </w:r>
            <w:r w:rsidRPr="00F91D09">
              <w:rPr>
                <w:color w:val="000000"/>
                <w:sz w:val="20"/>
                <w:szCs w:val="20"/>
              </w:rPr>
              <w:t>工业水处理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15.</w:t>
            </w:r>
            <w:r w:rsidRPr="00F91D09">
              <w:rPr>
                <w:color w:val="000000"/>
                <w:sz w:val="20"/>
                <w:szCs w:val="20"/>
              </w:rPr>
              <w:t>环境工程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16.</w:t>
            </w:r>
            <w:r w:rsidRPr="00F91D09">
              <w:rPr>
                <w:color w:val="000000"/>
                <w:sz w:val="20"/>
                <w:szCs w:val="20"/>
              </w:rPr>
              <w:t>自然灾害学报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17.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灾害学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18.</w:t>
            </w:r>
            <w:r w:rsidRPr="00F91D09">
              <w:rPr>
                <w:color w:val="000000"/>
                <w:sz w:val="20"/>
                <w:szCs w:val="20"/>
              </w:rPr>
              <w:t>水处理技术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19.</w:t>
            </w:r>
            <w:r w:rsidRPr="00F91D09">
              <w:rPr>
                <w:color w:val="000000"/>
                <w:sz w:val="20"/>
                <w:szCs w:val="20"/>
              </w:rPr>
              <w:t>环境保护</w:t>
            </w:r>
            <w:r w:rsidRPr="00F91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B5A" w:rsidRPr="00F91D09" w:rsidTr="00511B5A">
        <w:trPr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b/>
                <w:bCs/>
                <w:color w:val="000080"/>
                <w:sz w:val="20"/>
              </w:rPr>
            </w:pPr>
            <w:r w:rsidRPr="00F91D09">
              <w:rPr>
                <w:b/>
                <w:bCs/>
                <w:color w:val="000080"/>
                <w:sz w:val="20"/>
              </w:rPr>
              <w:t>X9</w:t>
            </w:r>
            <w:r w:rsidRPr="00F91D09">
              <w:rPr>
                <w:b/>
                <w:bCs/>
                <w:color w:val="000080"/>
                <w:sz w:val="20"/>
              </w:rPr>
              <w:t>安全科学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11B5A" w:rsidRPr="00F91D09" w:rsidRDefault="00511B5A" w:rsidP="00350F7A">
            <w:pPr>
              <w:wordWrap w:val="0"/>
              <w:spacing w:before="90" w:after="90" w:line="360" w:lineRule="auto"/>
              <w:rPr>
                <w:color w:val="000000"/>
                <w:sz w:val="20"/>
                <w:szCs w:val="20"/>
              </w:rPr>
            </w:pPr>
            <w:r w:rsidRPr="00F91D09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91D09">
              <w:rPr>
                <w:color w:val="000000"/>
                <w:sz w:val="20"/>
                <w:szCs w:val="20"/>
              </w:rPr>
              <w:t>中国安全科学学报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91D09">
              <w:rPr>
                <w:color w:val="000000"/>
                <w:sz w:val="20"/>
                <w:szCs w:val="20"/>
              </w:rPr>
              <w:t>安全与环境学报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91D09">
              <w:rPr>
                <w:color w:val="000000"/>
                <w:sz w:val="20"/>
                <w:szCs w:val="20"/>
              </w:rPr>
              <w:t>消防科学与技术</w:t>
            </w:r>
            <w:r w:rsidRPr="00F91D09"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F91D09">
              <w:rPr>
                <w:color w:val="000000"/>
                <w:sz w:val="20"/>
                <w:szCs w:val="20"/>
              </w:rPr>
              <w:t>工业安全与环保</w:t>
            </w:r>
          </w:p>
        </w:tc>
      </w:tr>
    </w:tbl>
    <w:p w:rsidR="00371C1E" w:rsidRPr="003B40B6" w:rsidRDefault="00371C1E" w:rsidP="00F91D09">
      <w:pPr>
        <w:rPr>
          <w:sz w:val="24"/>
        </w:rPr>
      </w:pPr>
    </w:p>
    <w:sectPr w:rsidR="00371C1E" w:rsidRPr="003B40B6" w:rsidSect="00BE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17" w:rsidRDefault="00081E17" w:rsidP="00371C1E">
      <w:r>
        <w:separator/>
      </w:r>
    </w:p>
  </w:endnote>
  <w:endnote w:type="continuationSeparator" w:id="1">
    <w:p w:rsidR="00081E17" w:rsidRDefault="00081E17" w:rsidP="0037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17" w:rsidRDefault="00081E17" w:rsidP="00371C1E">
      <w:r>
        <w:separator/>
      </w:r>
    </w:p>
  </w:footnote>
  <w:footnote w:type="continuationSeparator" w:id="1">
    <w:p w:rsidR="00081E17" w:rsidRDefault="00081E17" w:rsidP="00371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C1E"/>
    <w:rsid w:val="00081E17"/>
    <w:rsid w:val="00094778"/>
    <w:rsid w:val="001E4AE5"/>
    <w:rsid w:val="001F422F"/>
    <w:rsid w:val="001F5DBE"/>
    <w:rsid w:val="002F02DB"/>
    <w:rsid w:val="003626AF"/>
    <w:rsid w:val="00371C1E"/>
    <w:rsid w:val="003B40B6"/>
    <w:rsid w:val="004B2C90"/>
    <w:rsid w:val="00511B5A"/>
    <w:rsid w:val="00610463"/>
    <w:rsid w:val="006A0061"/>
    <w:rsid w:val="00773E30"/>
    <w:rsid w:val="00810ADA"/>
    <w:rsid w:val="00833B25"/>
    <w:rsid w:val="008739B6"/>
    <w:rsid w:val="00985177"/>
    <w:rsid w:val="00B80C95"/>
    <w:rsid w:val="00BA637B"/>
    <w:rsid w:val="00BC2BEE"/>
    <w:rsid w:val="00BE7A0D"/>
    <w:rsid w:val="00D106E2"/>
    <w:rsid w:val="00DF1434"/>
    <w:rsid w:val="00E25509"/>
    <w:rsid w:val="00E46D98"/>
    <w:rsid w:val="00F22B85"/>
    <w:rsid w:val="00F9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37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1C1E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371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C1E"/>
    <w:rPr>
      <w:sz w:val="18"/>
      <w:szCs w:val="18"/>
    </w:rPr>
  </w:style>
  <w:style w:type="paragraph" w:styleId="a5">
    <w:name w:val="Normal (Web)"/>
    <w:basedOn w:val="a"/>
    <w:semiHidden/>
    <w:rsid w:val="00BC2B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semiHidden/>
    <w:rsid w:val="00511B5A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7">
    <w:name w:val="page number"/>
    <w:basedOn w:val="a0"/>
    <w:semiHidden/>
    <w:rsid w:val="00511B5A"/>
  </w:style>
  <w:style w:type="character" w:styleId="a8">
    <w:name w:val="FollowedHyperlink"/>
    <w:basedOn w:val="a0"/>
    <w:semiHidden/>
    <w:rsid w:val="00511B5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3151</Words>
  <Characters>17965</Characters>
  <Application>Microsoft Office Word</Application>
  <DocSecurity>0</DocSecurity>
  <Lines>149</Lines>
  <Paragraphs>42</Paragraphs>
  <ScaleCrop>false</ScaleCrop>
  <Company/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lenovo、</dc:creator>
  <cp:keywords/>
  <dc:description/>
  <cp:lastModifiedBy>lenovo、</cp:lastModifiedBy>
  <cp:revision>8</cp:revision>
  <cp:lastPrinted>2016-03-15T08:30:00Z</cp:lastPrinted>
  <dcterms:created xsi:type="dcterms:W3CDTF">2016-03-15T07:29:00Z</dcterms:created>
  <dcterms:modified xsi:type="dcterms:W3CDTF">2016-06-14T08:19:00Z</dcterms:modified>
</cp:coreProperties>
</file>