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981"/>
        <w:tblW w:w="9634" w:type="dxa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701"/>
        <w:gridCol w:w="1560"/>
        <w:gridCol w:w="1842"/>
      </w:tblGrid>
      <w:tr w:rsidR="003B2E4E" w:rsidRPr="003B2E4E" w:rsidTr="008F2D94">
        <w:trPr>
          <w:trHeight w:val="558"/>
        </w:trPr>
        <w:tc>
          <w:tcPr>
            <w:tcW w:w="1413" w:type="dxa"/>
          </w:tcPr>
          <w:p w:rsidR="003A42C3" w:rsidRPr="003B2E4E" w:rsidRDefault="0000765E" w:rsidP="0000765E">
            <w:pPr>
              <w:jc w:val="center"/>
            </w:pPr>
            <w:r>
              <w:t>时间</w:t>
            </w:r>
          </w:p>
        </w:tc>
        <w:tc>
          <w:tcPr>
            <w:tcW w:w="1701" w:type="dxa"/>
          </w:tcPr>
          <w:p w:rsidR="003A42C3" w:rsidRPr="003B2E4E" w:rsidRDefault="003A42C3" w:rsidP="0000765E">
            <w:pPr>
              <w:jc w:val="center"/>
            </w:pPr>
            <w:r w:rsidRPr="003B2E4E">
              <w:rPr>
                <w:rFonts w:hint="eastAsia"/>
              </w:rPr>
              <w:t>星期一</w:t>
            </w:r>
          </w:p>
        </w:tc>
        <w:tc>
          <w:tcPr>
            <w:tcW w:w="1417" w:type="dxa"/>
          </w:tcPr>
          <w:p w:rsidR="003A42C3" w:rsidRPr="003B2E4E" w:rsidRDefault="003A42C3" w:rsidP="0000765E">
            <w:pPr>
              <w:jc w:val="center"/>
            </w:pPr>
            <w:r w:rsidRPr="003B2E4E">
              <w:rPr>
                <w:rFonts w:hint="eastAsia"/>
              </w:rPr>
              <w:t>星期二</w:t>
            </w:r>
          </w:p>
        </w:tc>
        <w:tc>
          <w:tcPr>
            <w:tcW w:w="1701" w:type="dxa"/>
          </w:tcPr>
          <w:p w:rsidR="003A42C3" w:rsidRPr="003B2E4E" w:rsidRDefault="003A42C3" w:rsidP="0000765E">
            <w:pPr>
              <w:jc w:val="center"/>
            </w:pPr>
            <w:r w:rsidRPr="003B2E4E">
              <w:rPr>
                <w:rFonts w:hint="eastAsia"/>
              </w:rPr>
              <w:t>星期三</w:t>
            </w:r>
          </w:p>
        </w:tc>
        <w:tc>
          <w:tcPr>
            <w:tcW w:w="1560" w:type="dxa"/>
          </w:tcPr>
          <w:p w:rsidR="003A42C3" w:rsidRPr="003B2E4E" w:rsidRDefault="003A42C3" w:rsidP="0000765E">
            <w:pPr>
              <w:jc w:val="center"/>
            </w:pPr>
            <w:r w:rsidRPr="003B2E4E">
              <w:rPr>
                <w:rFonts w:hint="eastAsia"/>
              </w:rPr>
              <w:t>星期四</w:t>
            </w:r>
          </w:p>
        </w:tc>
        <w:tc>
          <w:tcPr>
            <w:tcW w:w="1842" w:type="dxa"/>
          </w:tcPr>
          <w:p w:rsidR="003A42C3" w:rsidRPr="003B2E4E" w:rsidRDefault="0000765E" w:rsidP="0000765E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3B2E4E" w:rsidRPr="003B2E4E" w:rsidTr="008F2D94">
        <w:trPr>
          <w:trHeight w:val="976"/>
        </w:trPr>
        <w:tc>
          <w:tcPr>
            <w:tcW w:w="1413" w:type="dxa"/>
            <w:vMerge w:val="restart"/>
          </w:tcPr>
          <w:p w:rsidR="00887D4F" w:rsidRPr="003B2E4E" w:rsidRDefault="00E732CD" w:rsidP="008F2D94">
            <w:r w:rsidRPr="003B2E4E">
              <w:rPr>
                <w:rFonts w:hint="eastAsia"/>
              </w:rPr>
              <w:t>1-2</w:t>
            </w:r>
          </w:p>
          <w:p w:rsidR="00E732CD" w:rsidRPr="003B2E4E" w:rsidRDefault="00E732CD" w:rsidP="008F2D94">
            <w:r w:rsidRPr="003B2E4E">
              <w:rPr>
                <w:rFonts w:hint="eastAsia"/>
              </w:rPr>
              <w:t>8：00-9：4</w:t>
            </w:r>
            <w:r w:rsidR="0000765E">
              <w:t>0</w:t>
            </w:r>
          </w:p>
        </w:tc>
        <w:tc>
          <w:tcPr>
            <w:tcW w:w="1701" w:type="dxa"/>
            <w:vMerge w:val="restart"/>
          </w:tcPr>
          <w:p w:rsidR="00E732CD" w:rsidRPr="003B2E4E" w:rsidRDefault="00E732CD" w:rsidP="008F2D94">
            <w:pPr>
              <w:rPr>
                <w:b/>
              </w:rPr>
            </w:pPr>
            <w:r w:rsidRPr="003B2E4E">
              <w:rPr>
                <w:rFonts w:hint="eastAsia"/>
                <w:b/>
              </w:rPr>
              <w:t>思想道德修养与法律基础</w:t>
            </w:r>
          </w:p>
          <w:p w:rsidR="00E732CD" w:rsidRPr="003B2E4E" w:rsidRDefault="00E732CD" w:rsidP="008F2D94">
            <w:r w:rsidRPr="003B2E4E">
              <w:rPr>
                <w:rFonts w:hint="eastAsia"/>
              </w:rPr>
              <w:t>（</w:t>
            </w:r>
            <w:r w:rsidR="00B15C2A" w:rsidRPr="003B2E4E">
              <w:t>1-9,11-19周</w:t>
            </w:r>
            <w:r w:rsidRPr="003B2E4E">
              <w:rPr>
                <w:rFonts w:hint="eastAsia"/>
              </w:rPr>
              <w:t>）</w:t>
            </w:r>
            <w:r w:rsidR="00422868" w:rsidRPr="003B2E4E">
              <w:t xml:space="preserve"> </w:t>
            </w:r>
          </w:p>
        </w:tc>
        <w:tc>
          <w:tcPr>
            <w:tcW w:w="1417" w:type="dxa"/>
            <w:vMerge w:val="restart"/>
          </w:tcPr>
          <w:p w:rsidR="00422868" w:rsidRPr="003B2E4E" w:rsidRDefault="00422868" w:rsidP="008F2D94">
            <w:pPr>
              <w:rPr>
                <w:b/>
              </w:rPr>
            </w:pPr>
            <w:r w:rsidRPr="003B2E4E">
              <w:rPr>
                <w:rFonts w:hint="eastAsia"/>
                <w:b/>
              </w:rPr>
              <w:t>人体解剖生理学</w:t>
            </w:r>
          </w:p>
          <w:p w:rsidR="00E732CD" w:rsidRPr="003B2E4E" w:rsidRDefault="00E732CD" w:rsidP="008F2D94">
            <w:r w:rsidRPr="003B2E4E">
              <w:rPr>
                <w:rFonts w:hint="eastAsia"/>
              </w:rPr>
              <w:t>任课老师：蒋建敏</w:t>
            </w:r>
            <w:r w:rsidR="00422868" w:rsidRPr="003B2E4E">
              <w:rPr>
                <w:rFonts w:hint="eastAsia"/>
              </w:rPr>
              <w:t>等</w:t>
            </w:r>
          </w:p>
          <w:p w:rsidR="00E732CD" w:rsidRPr="003B2E4E" w:rsidRDefault="00E732CD" w:rsidP="008F2D94">
            <w:r w:rsidRPr="003B2E4E">
              <w:rPr>
                <w:rFonts w:hint="eastAsia"/>
              </w:rPr>
              <w:t>（</w:t>
            </w:r>
            <w:r w:rsidRPr="003B2E4E">
              <w:t>1-</w:t>
            </w:r>
            <w:r w:rsidR="00422868" w:rsidRPr="003B2E4E">
              <w:rPr>
                <w:rFonts w:hint="eastAsia"/>
              </w:rPr>
              <w:t>9，11-19</w:t>
            </w:r>
            <w:r w:rsidRPr="003B2E4E">
              <w:t xml:space="preserve"> 周）</w:t>
            </w:r>
            <w:r w:rsidR="003B2E4E">
              <w:rPr>
                <w:rFonts w:hint="eastAsia"/>
              </w:rPr>
              <w:t xml:space="preserve"> </w:t>
            </w:r>
            <w:r w:rsidR="003B2E4E" w:rsidRPr="003B2E4E">
              <w:rPr>
                <w:rFonts w:hint="eastAsia"/>
                <w:b/>
              </w:rPr>
              <w:t>D103</w:t>
            </w:r>
          </w:p>
        </w:tc>
        <w:tc>
          <w:tcPr>
            <w:tcW w:w="1701" w:type="dxa"/>
            <w:vMerge w:val="restart"/>
          </w:tcPr>
          <w:p w:rsidR="00E732CD" w:rsidRPr="0000765E" w:rsidRDefault="00E732CD" w:rsidP="008F2D94">
            <w:pPr>
              <w:rPr>
                <w:b/>
              </w:rPr>
            </w:pPr>
            <w:r w:rsidRPr="0000765E">
              <w:rPr>
                <w:rFonts w:hint="eastAsia"/>
                <w:b/>
              </w:rPr>
              <w:t>有机化学</w:t>
            </w:r>
          </w:p>
          <w:p w:rsidR="00E732CD" w:rsidRPr="003B2E4E" w:rsidRDefault="00E732CD" w:rsidP="008F2D94">
            <w:r w:rsidRPr="003B2E4E">
              <w:rPr>
                <w:rFonts w:hint="eastAsia"/>
              </w:rPr>
              <w:t>任课老师：</w:t>
            </w:r>
            <w:proofErr w:type="gramStart"/>
            <w:r w:rsidRPr="003B2E4E">
              <w:rPr>
                <w:rFonts w:hint="eastAsia"/>
              </w:rPr>
              <w:t>鲁桂</w:t>
            </w:r>
            <w:r w:rsidR="00422868" w:rsidRPr="003B2E4E">
              <w:rPr>
                <w:rFonts w:hint="eastAsia"/>
              </w:rPr>
              <w:t>等</w:t>
            </w:r>
            <w:proofErr w:type="gramEnd"/>
          </w:p>
          <w:p w:rsidR="00E732CD" w:rsidRPr="003B2E4E" w:rsidRDefault="00E732CD" w:rsidP="003B2E4E">
            <w:r w:rsidRPr="003B2E4E">
              <w:rPr>
                <w:rFonts w:hint="eastAsia"/>
              </w:rPr>
              <w:t>（</w:t>
            </w:r>
            <w:r w:rsidRPr="003B2E4E">
              <w:t>1-</w:t>
            </w:r>
            <w:r w:rsidR="001242D5" w:rsidRPr="003B2E4E">
              <w:rPr>
                <w:rFonts w:hint="eastAsia"/>
              </w:rPr>
              <w:t>9</w:t>
            </w:r>
            <w:r w:rsidRPr="003B2E4E">
              <w:t xml:space="preserve"> </w:t>
            </w:r>
            <w:r w:rsidR="00422868" w:rsidRPr="003B2E4E">
              <w:rPr>
                <w:rFonts w:hint="eastAsia"/>
              </w:rPr>
              <w:t>，11-19</w:t>
            </w:r>
            <w:r w:rsidRPr="003B2E4E">
              <w:t>周</w:t>
            </w:r>
            <w:r w:rsidR="003B2E4E">
              <w:rPr>
                <w:rFonts w:hint="eastAsia"/>
              </w:rPr>
              <w:t xml:space="preserve"> </w:t>
            </w:r>
            <w:r w:rsidR="003B2E4E" w:rsidRPr="0000765E">
              <w:rPr>
                <w:rFonts w:hint="eastAsia"/>
                <w:b/>
                <w:color w:val="0070C0"/>
              </w:rPr>
              <w:t>D</w:t>
            </w:r>
            <w:r w:rsidR="003B2E4E" w:rsidRPr="0000765E">
              <w:rPr>
                <w:b/>
                <w:color w:val="0070C0"/>
              </w:rPr>
              <w:t>202</w:t>
            </w:r>
          </w:p>
        </w:tc>
        <w:tc>
          <w:tcPr>
            <w:tcW w:w="1560" w:type="dxa"/>
          </w:tcPr>
          <w:p w:rsidR="00E732CD" w:rsidRPr="003B2E4E" w:rsidRDefault="00E732CD" w:rsidP="008F2D94"/>
        </w:tc>
        <w:tc>
          <w:tcPr>
            <w:tcW w:w="1842" w:type="dxa"/>
            <w:vMerge w:val="restart"/>
          </w:tcPr>
          <w:p w:rsidR="00437BBD" w:rsidRPr="0000765E" w:rsidRDefault="00437BBD" w:rsidP="008F2D94">
            <w:pPr>
              <w:rPr>
                <w:b/>
              </w:rPr>
            </w:pPr>
            <w:r w:rsidRPr="0000765E">
              <w:rPr>
                <w:rFonts w:hint="eastAsia"/>
                <w:b/>
              </w:rPr>
              <w:t>分析化学</w:t>
            </w:r>
            <w:r w:rsidR="00262A11" w:rsidRPr="003B2E4E">
              <w:rPr>
                <w:rFonts w:hint="eastAsia"/>
              </w:rPr>
              <w:t>，</w:t>
            </w:r>
            <w:r w:rsidRPr="003B2E4E">
              <w:rPr>
                <w:rFonts w:hint="eastAsia"/>
              </w:rPr>
              <w:t>任课老师：陈</w:t>
            </w:r>
            <w:proofErr w:type="gramStart"/>
            <w:r w:rsidRPr="003B2E4E">
              <w:rPr>
                <w:rFonts w:hint="eastAsia"/>
              </w:rPr>
              <w:t>缵</w:t>
            </w:r>
            <w:proofErr w:type="gramEnd"/>
            <w:r w:rsidRPr="003B2E4E">
              <w:rPr>
                <w:rFonts w:hint="eastAsia"/>
              </w:rPr>
              <w:t>光等（</w:t>
            </w:r>
            <w:r w:rsidRPr="003B2E4E">
              <w:t>1-</w:t>
            </w:r>
            <w:r w:rsidRPr="003B2E4E">
              <w:rPr>
                <w:rFonts w:hint="eastAsia"/>
              </w:rPr>
              <w:t>9周</w:t>
            </w:r>
            <w:r w:rsidRPr="003B2E4E">
              <w:t xml:space="preserve"> ）</w:t>
            </w:r>
            <w:r w:rsidR="003B2E4E">
              <w:rPr>
                <w:rFonts w:hint="eastAsia"/>
              </w:rPr>
              <w:t xml:space="preserve"> </w:t>
            </w:r>
            <w:r w:rsidR="003B2E4E" w:rsidRPr="0000765E">
              <w:rPr>
                <w:rFonts w:hint="eastAsia"/>
                <w:b/>
                <w:color w:val="0070C0"/>
              </w:rPr>
              <w:t>C404</w:t>
            </w:r>
          </w:p>
          <w:p w:rsidR="00262A11" w:rsidRPr="0000765E" w:rsidRDefault="00262A11" w:rsidP="008F2D94">
            <w:pPr>
              <w:rPr>
                <w:b/>
              </w:rPr>
            </w:pPr>
            <w:r w:rsidRPr="0000765E">
              <w:rPr>
                <w:rFonts w:hint="eastAsia"/>
                <w:b/>
              </w:rPr>
              <w:t>人体解剖生理学</w:t>
            </w:r>
          </w:p>
          <w:p w:rsidR="001242D5" w:rsidRPr="003B2E4E" w:rsidRDefault="00262A11" w:rsidP="008F2D94">
            <w:r w:rsidRPr="003B2E4E">
              <w:rPr>
                <w:rFonts w:hint="eastAsia"/>
              </w:rPr>
              <w:t>，</w:t>
            </w:r>
            <w:r w:rsidR="001242D5" w:rsidRPr="003B2E4E">
              <w:rPr>
                <w:rFonts w:hint="eastAsia"/>
              </w:rPr>
              <w:t>任课老师：蒋建敏</w:t>
            </w:r>
            <w:r w:rsidR="00437BBD" w:rsidRPr="003B2E4E">
              <w:rPr>
                <w:rFonts w:hint="eastAsia"/>
              </w:rPr>
              <w:t>等</w:t>
            </w:r>
            <w:r w:rsidR="003B2E4E">
              <w:rPr>
                <w:rFonts w:hint="eastAsia"/>
              </w:rPr>
              <w:t xml:space="preserve"> </w:t>
            </w:r>
            <w:r w:rsidR="003B2E4E" w:rsidRPr="0000765E">
              <w:rPr>
                <w:rFonts w:hint="eastAsia"/>
                <w:b/>
                <w:color w:val="0070C0"/>
              </w:rPr>
              <w:t>C404</w:t>
            </w:r>
          </w:p>
          <w:p w:rsidR="00E732CD" w:rsidRPr="003B2E4E" w:rsidRDefault="001242D5" w:rsidP="008F2D94">
            <w:r w:rsidRPr="003B2E4E">
              <w:rPr>
                <w:rFonts w:hint="eastAsia"/>
              </w:rPr>
              <w:t>（11</w:t>
            </w:r>
            <w:r w:rsidRPr="003B2E4E">
              <w:t>-</w:t>
            </w:r>
            <w:r w:rsidRPr="003B2E4E">
              <w:rPr>
                <w:rFonts w:hint="eastAsia"/>
              </w:rPr>
              <w:t>19</w:t>
            </w:r>
            <w:r w:rsidRPr="003B2E4E">
              <w:t xml:space="preserve"> 周）</w:t>
            </w:r>
          </w:p>
        </w:tc>
      </w:tr>
      <w:tr w:rsidR="003B2E4E" w:rsidRPr="003B2E4E" w:rsidTr="008F2D94">
        <w:trPr>
          <w:trHeight w:val="1002"/>
        </w:trPr>
        <w:tc>
          <w:tcPr>
            <w:tcW w:w="1413" w:type="dxa"/>
            <w:vMerge/>
          </w:tcPr>
          <w:p w:rsidR="00E732CD" w:rsidRPr="003B2E4E" w:rsidRDefault="00E732CD" w:rsidP="008F2D94"/>
        </w:tc>
        <w:tc>
          <w:tcPr>
            <w:tcW w:w="1701" w:type="dxa"/>
            <w:vMerge/>
          </w:tcPr>
          <w:p w:rsidR="00E732CD" w:rsidRPr="003B2E4E" w:rsidRDefault="00E732CD" w:rsidP="008F2D94"/>
        </w:tc>
        <w:tc>
          <w:tcPr>
            <w:tcW w:w="1417" w:type="dxa"/>
            <w:vMerge/>
          </w:tcPr>
          <w:p w:rsidR="00E732CD" w:rsidRPr="003B2E4E" w:rsidRDefault="00E732CD" w:rsidP="008F2D94"/>
        </w:tc>
        <w:tc>
          <w:tcPr>
            <w:tcW w:w="1701" w:type="dxa"/>
            <w:vMerge/>
          </w:tcPr>
          <w:p w:rsidR="00E732CD" w:rsidRPr="003B2E4E" w:rsidRDefault="00E732CD" w:rsidP="008F2D94"/>
        </w:tc>
        <w:tc>
          <w:tcPr>
            <w:tcW w:w="1560" w:type="dxa"/>
            <w:vMerge w:val="restart"/>
          </w:tcPr>
          <w:p w:rsidR="001242D5" w:rsidRPr="003B2E4E" w:rsidRDefault="001242D5" w:rsidP="008F2D94">
            <w:r w:rsidRPr="003B2E4E">
              <w:rPr>
                <w:rFonts w:hint="eastAsia"/>
              </w:rPr>
              <w:t>9：00开始；</w:t>
            </w:r>
          </w:p>
          <w:p w:rsidR="001242D5" w:rsidRPr="003B2E4E" w:rsidRDefault="001242D5" w:rsidP="008F2D94">
            <w:r w:rsidRPr="003B2E4E">
              <w:rPr>
                <w:rFonts w:hint="eastAsia"/>
              </w:rPr>
              <w:t>分析化学实验课</w:t>
            </w:r>
          </w:p>
          <w:p w:rsidR="00E732CD" w:rsidRPr="003B2E4E" w:rsidRDefault="001242D5" w:rsidP="008F2D94">
            <w:r w:rsidRPr="003B2E4E">
              <w:rPr>
                <w:rFonts w:hint="eastAsia"/>
              </w:rPr>
              <w:t>任课老师：周勰</w:t>
            </w:r>
            <w:r w:rsidR="00437BBD" w:rsidRPr="003B2E4E">
              <w:rPr>
                <w:rFonts w:hint="eastAsia"/>
              </w:rPr>
              <w:t>等</w:t>
            </w:r>
          </w:p>
          <w:p w:rsidR="003B2E4E" w:rsidRPr="003B2E4E" w:rsidRDefault="001242D5" w:rsidP="003B2E4E">
            <w:r w:rsidRPr="003B2E4E">
              <w:t>（</w:t>
            </w:r>
            <w:r w:rsidRPr="003B2E4E">
              <w:rPr>
                <w:rFonts w:hint="eastAsia"/>
              </w:rPr>
              <w:t>双</w:t>
            </w:r>
            <w:r w:rsidRPr="003B2E4E">
              <w:t>周）</w:t>
            </w:r>
            <w:r w:rsidR="003B2E4E" w:rsidRPr="0000765E">
              <w:rPr>
                <w:b/>
              </w:rPr>
              <w:t>南实验楼</w:t>
            </w:r>
            <w:r w:rsidR="003B2E4E" w:rsidRPr="0000765E">
              <w:rPr>
                <w:rFonts w:hint="eastAsia"/>
                <w:b/>
              </w:rPr>
              <w:t>F栋</w:t>
            </w:r>
          </w:p>
          <w:p w:rsidR="001242D5" w:rsidRPr="003B2E4E" w:rsidRDefault="001242D5" w:rsidP="008F2D94"/>
        </w:tc>
        <w:tc>
          <w:tcPr>
            <w:tcW w:w="1842" w:type="dxa"/>
            <w:vMerge/>
          </w:tcPr>
          <w:p w:rsidR="00E732CD" w:rsidRPr="003B2E4E" w:rsidRDefault="00E732CD" w:rsidP="008F2D94"/>
        </w:tc>
      </w:tr>
      <w:tr w:rsidR="003B2E4E" w:rsidRPr="003B2E4E" w:rsidTr="008F2D94">
        <w:trPr>
          <w:trHeight w:val="1399"/>
        </w:trPr>
        <w:tc>
          <w:tcPr>
            <w:tcW w:w="1413" w:type="dxa"/>
          </w:tcPr>
          <w:p w:rsidR="00887D4F" w:rsidRPr="003B2E4E" w:rsidRDefault="004B700C" w:rsidP="008F2D94">
            <w:r w:rsidRPr="003B2E4E">
              <w:rPr>
                <w:rFonts w:hint="eastAsia"/>
              </w:rPr>
              <w:t>3-4</w:t>
            </w:r>
          </w:p>
          <w:p w:rsidR="004B700C" w:rsidRPr="003B2E4E" w:rsidRDefault="004B700C" w:rsidP="008F2D94">
            <w:r w:rsidRPr="003B2E4E">
              <w:rPr>
                <w:rFonts w:hint="eastAsia"/>
              </w:rPr>
              <w:t>（10：00-11</w:t>
            </w:r>
            <w:r w:rsidRPr="003B2E4E">
              <w:t>:40</w:t>
            </w:r>
          </w:p>
        </w:tc>
        <w:tc>
          <w:tcPr>
            <w:tcW w:w="1701" w:type="dxa"/>
          </w:tcPr>
          <w:p w:rsidR="004B700C" w:rsidRPr="0000765E" w:rsidRDefault="004B700C" w:rsidP="008F2D94">
            <w:pPr>
              <w:rPr>
                <w:b/>
              </w:rPr>
            </w:pPr>
            <w:r w:rsidRPr="0000765E">
              <w:rPr>
                <w:b/>
              </w:rPr>
              <w:t>高等数学二（II)</w:t>
            </w:r>
          </w:p>
          <w:p w:rsidR="004B700C" w:rsidRPr="003B2E4E" w:rsidRDefault="004B700C" w:rsidP="008F2D94">
            <w:r w:rsidRPr="003B2E4E">
              <w:rPr>
                <w:rFonts w:hint="eastAsia"/>
              </w:rPr>
              <w:t>（1-20周）</w:t>
            </w:r>
          </w:p>
        </w:tc>
        <w:tc>
          <w:tcPr>
            <w:tcW w:w="1417" w:type="dxa"/>
          </w:tcPr>
          <w:p w:rsidR="004B700C" w:rsidRPr="003B2E4E" w:rsidRDefault="004B700C" w:rsidP="008F2D94">
            <w:r w:rsidRPr="0000765E">
              <w:rPr>
                <w:rFonts w:hint="eastAsia"/>
                <w:b/>
              </w:rPr>
              <w:t>分析化学</w:t>
            </w:r>
            <w:r w:rsidR="00262A11" w:rsidRPr="003B2E4E">
              <w:rPr>
                <w:rFonts w:hint="eastAsia"/>
              </w:rPr>
              <w:t>，</w:t>
            </w:r>
            <w:r w:rsidRPr="003B2E4E">
              <w:rPr>
                <w:rFonts w:hint="eastAsia"/>
              </w:rPr>
              <w:t>任课老师：陈缵光等（</w:t>
            </w:r>
            <w:r w:rsidRPr="003B2E4E">
              <w:t>1-</w:t>
            </w:r>
            <w:r w:rsidRPr="003B2E4E">
              <w:rPr>
                <w:rFonts w:hint="eastAsia"/>
              </w:rPr>
              <w:t>9</w:t>
            </w:r>
            <w:r w:rsidRPr="003B2E4E">
              <w:t xml:space="preserve"> </w:t>
            </w:r>
            <w:r w:rsidRPr="003B2E4E">
              <w:rPr>
                <w:rFonts w:hint="eastAsia"/>
              </w:rPr>
              <w:t>，11-19</w:t>
            </w:r>
            <w:r w:rsidRPr="003B2E4E">
              <w:t>周）</w:t>
            </w:r>
            <w:r w:rsidR="003B2E4E" w:rsidRPr="0000765E">
              <w:rPr>
                <w:rFonts w:hint="eastAsia"/>
                <w:b/>
                <w:color w:val="0070C0"/>
              </w:rPr>
              <w:t>C404</w:t>
            </w:r>
          </w:p>
        </w:tc>
        <w:tc>
          <w:tcPr>
            <w:tcW w:w="1701" w:type="dxa"/>
          </w:tcPr>
          <w:p w:rsidR="004B700C" w:rsidRPr="003B2E4E" w:rsidRDefault="004B700C" w:rsidP="008F2D94">
            <w:r w:rsidRPr="0000765E">
              <w:rPr>
                <w:rFonts w:hint="eastAsia"/>
                <w:b/>
              </w:rPr>
              <w:t>高等数学二</w:t>
            </w:r>
            <w:r w:rsidRPr="003B2E4E">
              <w:rPr>
                <w:rFonts w:hint="eastAsia"/>
              </w:rPr>
              <w:t>（</w:t>
            </w:r>
            <w:r w:rsidRPr="003B2E4E">
              <w:t>II)</w:t>
            </w:r>
          </w:p>
          <w:p w:rsidR="004B700C" w:rsidRPr="003B2E4E" w:rsidRDefault="004B700C" w:rsidP="008F2D94">
            <w:r w:rsidRPr="003B2E4E">
              <w:rPr>
                <w:rFonts w:hint="eastAsia"/>
              </w:rPr>
              <w:t>（1-20周）</w:t>
            </w:r>
          </w:p>
        </w:tc>
        <w:tc>
          <w:tcPr>
            <w:tcW w:w="1560" w:type="dxa"/>
            <w:vMerge/>
          </w:tcPr>
          <w:p w:rsidR="004B700C" w:rsidRPr="003B2E4E" w:rsidRDefault="004B700C" w:rsidP="008F2D94"/>
        </w:tc>
        <w:tc>
          <w:tcPr>
            <w:tcW w:w="1842" w:type="dxa"/>
          </w:tcPr>
          <w:p w:rsidR="004B700C" w:rsidRPr="0000765E" w:rsidRDefault="003B2E4E" w:rsidP="008F2D94">
            <w:pPr>
              <w:rPr>
                <w:b/>
              </w:rPr>
            </w:pPr>
            <w:r>
              <w:rPr>
                <w:b/>
              </w:rPr>
              <w:t>B班</w:t>
            </w:r>
            <w:r w:rsidR="002A2CE9" w:rsidRPr="0000765E">
              <w:rPr>
                <w:rFonts w:hint="eastAsia"/>
                <w:b/>
              </w:rPr>
              <w:t>10</w:t>
            </w:r>
            <w:r w:rsidR="004B700C" w:rsidRPr="0000765E">
              <w:rPr>
                <w:b/>
              </w:rPr>
              <w:t>：</w:t>
            </w:r>
            <w:r w:rsidR="004B700C" w:rsidRPr="0000765E">
              <w:rPr>
                <w:rFonts w:hint="eastAsia"/>
                <w:b/>
              </w:rPr>
              <w:t>0</w:t>
            </w:r>
            <w:r w:rsidR="004B700C" w:rsidRPr="0000765E">
              <w:rPr>
                <w:b/>
              </w:rPr>
              <w:t>0开课</w:t>
            </w:r>
          </w:p>
          <w:p w:rsidR="003B2E4E" w:rsidRPr="003B2E4E" w:rsidRDefault="004B700C" w:rsidP="003B2E4E">
            <w:r w:rsidRPr="0000765E">
              <w:rPr>
                <w:b/>
              </w:rPr>
              <w:t>有机化学实验课</w:t>
            </w:r>
            <w:r w:rsidRPr="003B2E4E">
              <w:rPr>
                <w:rFonts w:hint="eastAsia"/>
              </w:rPr>
              <w:t>，安林坤</w:t>
            </w:r>
            <w:r w:rsidRPr="003B2E4E">
              <w:t>（</w:t>
            </w:r>
            <w:r w:rsidRPr="003B2E4E">
              <w:rPr>
                <w:rFonts w:hint="eastAsia"/>
              </w:rPr>
              <w:t>双</w:t>
            </w:r>
            <w:r w:rsidRPr="003B2E4E">
              <w:t>周）</w:t>
            </w:r>
            <w:r w:rsidR="003B2E4E" w:rsidRPr="0000765E">
              <w:rPr>
                <w:b/>
              </w:rPr>
              <w:t>南实验楼</w:t>
            </w:r>
            <w:r w:rsidR="003B2E4E" w:rsidRPr="0000765E">
              <w:rPr>
                <w:rFonts w:hint="eastAsia"/>
                <w:b/>
              </w:rPr>
              <w:t>F栋</w:t>
            </w:r>
          </w:p>
          <w:p w:rsidR="004B700C" w:rsidRPr="003B2E4E" w:rsidRDefault="004B700C" w:rsidP="008F2D94"/>
          <w:p w:rsidR="004B700C" w:rsidRPr="003B2E4E" w:rsidRDefault="004B700C" w:rsidP="008F2D94"/>
        </w:tc>
      </w:tr>
      <w:tr w:rsidR="003B2E4E" w:rsidRPr="003B2E4E" w:rsidTr="00887D4F">
        <w:trPr>
          <w:trHeight w:val="500"/>
        </w:trPr>
        <w:tc>
          <w:tcPr>
            <w:tcW w:w="1413" w:type="dxa"/>
            <w:vMerge w:val="restart"/>
          </w:tcPr>
          <w:p w:rsidR="00887D4F" w:rsidRPr="003B2E4E" w:rsidRDefault="004B700C" w:rsidP="008F2D94">
            <w:r w:rsidRPr="003B2E4E">
              <w:rPr>
                <w:rFonts w:hint="eastAsia"/>
              </w:rPr>
              <w:t>中午</w:t>
            </w:r>
          </w:p>
          <w:p w:rsidR="004B700C" w:rsidRPr="003B2E4E" w:rsidRDefault="004B700C" w:rsidP="008F2D94">
            <w:r w:rsidRPr="003B2E4E">
              <w:rPr>
                <w:rFonts w:hint="eastAsia"/>
              </w:rPr>
              <w:t>（11：40-14：30</w:t>
            </w:r>
          </w:p>
        </w:tc>
        <w:tc>
          <w:tcPr>
            <w:tcW w:w="1701" w:type="dxa"/>
            <w:vMerge w:val="restart"/>
          </w:tcPr>
          <w:p w:rsidR="004B700C" w:rsidRPr="003B2E4E" w:rsidRDefault="004B700C" w:rsidP="008F2D94"/>
        </w:tc>
        <w:tc>
          <w:tcPr>
            <w:tcW w:w="1417" w:type="dxa"/>
          </w:tcPr>
          <w:p w:rsidR="004B700C" w:rsidRPr="003B2E4E" w:rsidRDefault="004B700C" w:rsidP="008F2D94"/>
        </w:tc>
        <w:tc>
          <w:tcPr>
            <w:tcW w:w="1701" w:type="dxa"/>
            <w:vMerge w:val="restart"/>
          </w:tcPr>
          <w:p w:rsidR="004B700C" w:rsidRPr="003B2E4E" w:rsidRDefault="004B700C" w:rsidP="008F2D94"/>
        </w:tc>
        <w:tc>
          <w:tcPr>
            <w:tcW w:w="1560" w:type="dxa"/>
            <w:vMerge w:val="restart"/>
          </w:tcPr>
          <w:p w:rsidR="004B700C" w:rsidRPr="003B2E4E" w:rsidRDefault="004B700C" w:rsidP="008F2D94"/>
        </w:tc>
        <w:tc>
          <w:tcPr>
            <w:tcW w:w="1842" w:type="dxa"/>
          </w:tcPr>
          <w:p w:rsidR="004B700C" w:rsidRPr="003B2E4E" w:rsidRDefault="004B700C" w:rsidP="008F2D94"/>
        </w:tc>
      </w:tr>
      <w:tr w:rsidR="003B2E4E" w:rsidRPr="003B2E4E" w:rsidTr="008F2D94">
        <w:trPr>
          <w:trHeight w:val="419"/>
        </w:trPr>
        <w:tc>
          <w:tcPr>
            <w:tcW w:w="1413" w:type="dxa"/>
            <w:vMerge/>
          </w:tcPr>
          <w:p w:rsidR="004B700C" w:rsidRPr="003B2E4E" w:rsidRDefault="004B700C" w:rsidP="008F2D94"/>
        </w:tc>
        <w:tc>
          <w:tcPr>
            <w:tcW w:w="1701" w:type="dxa"/>
            <w:vMerge/>
          </w:tcPr>
          <w:p w:rsidR="004B700C" w:rsidRPr="003B2E4E" w:rsidRDefault="004B700C" w:rsidP="008F2D94"/>
        </w:tc>
        <w:tc>
          <w:tcPr>
            <w:tcW w:w="1417" w:type="dxa"/>
            <w:vMerge w:val="restart"/>
          </w:tcPr>
          <w:p w:rsidR="004B700C" w:rsidRPr="003B2E4E" w:rsidRDefault="003B2E4E" w:rsidP="008F2D94">
            <w:pPr>
              <w:rPr>
                <w:b/>
              </w:rPr>
            </w:pPr>
            <w:r>
              <w:rPr>
                <w:b/>
              </w:rPr>
              <w:t>A班</w:t>
            </w:r>
            <w:r w:rsidR="004B700C" w:rsidRPr="003B2E4E">
              <w:rPr>
                <w:b/>
              </w:rPr>
              <w:t>1：30开课</w:t>
            </w:r>
          </w:p>
          <w:p w:rsidR="004B700C" w:rsidRPr="003B2E4E" w:rsidRDefault="004B700C" w:rsidP="008F2D94">
            <w:r w:rsidRPr="003B2E4E">
              <w:rPr>
                <w:b/>
              </w:rPr>
              <w:t>有机化学实验课</w:t>
            </w:r>
            <w:r w:rsidRPr="003B2E4E">
              <w:rPr>
                <w:rFonts w:hint="eastAsia"/>
              </w:rPr>
              <w:t>，安林坤</w:t>
            </w:r>
            <w:r w:rsidRPr="003B2E4E">
              <w:t>（</w:t>
            </w:r>
            <w:r w:rsidRPr="003B2E4E">
              <w:rPr>
                <w:rFonts w:hint="eastAsia"/>
              </w:rPr>
              <w:t>双</w:t>
            </w:r>
            <w:r w:rsidRPr="003B2E4E">
              <w:t>周）</w:t>
            </w:r>
            <w:r w:rsidR="003B2E4E" w:rsidRPr="0000765E">
              <w:rPr>
                <w:b/>
                <w:color w:val="0070C0"/>
              </w:rPr>
              <w:t>南实验楼</w:t>
            </w:r>
            <w:r w:rsidR="003B2E4E" w:rsidRPr="0000765E">
              <w:rPr>
                <w:rFonts w:hint="eastAsia"/>
                <w:b/>
                <w:color w:val="0070C0"/>
              </w:rPr>
              <w:t>F栋</w:t>
            </w:r>
          </w:p>
          <w:p w:rsidR="0049127D" w:rsidRPr="003B2E4E" w:rsidRDefault="0049127D" w:rsidP="008F2D94"/>
          <w:p w:rsidR="004B700C" w:rsidRPr="003B2E4E" w:rsidRDefault="00FD1DB5" w:rsidP="008F2D94">
            <w:pPr>
              <w:rPr>
                <w:b/>
              </w:rPr>
            </w:pPr>
            <w:r>
              <w:rPr>
                <w:b/>
              </w:rPr>
              <w:t>A</w:t>
            </w:r>
            <w:r w:rsidR="003B2E4E">
              <w:rPr>
                <w:b/>
              </w:rPr>
              <w:t>班</w:t>
            </w:r>
            <w:r w:rsidR="004B700C" w:rsidRPr="003B2E4E">
              <w:rPr>
                <w:b/>
              </w:rPr>
              <w:t>1：30开课</w:t>
            </w:r>
          </w:p>
          <w:p w:rsidR="004B700C" w:rsidRPr="003B2E4E" w:rsidRDefault="004B700C" w:rsidP="008F2D94">
            <w:r w:rsidRPr="003B2E4E">
              <w:rPr>
                <w:b/>
              </w:rPr>
              <w:t>人体解剖与生理学实验课</w:t>
            </w:r>
            <w:r w:rsidRPr="003B2E4E">
              <w:rPr>
                <w:rFonts w:hint="eastAsia"/>
              </w:rPr>
              <w:t>，李卓明等</w:t>
            </w:r>
            <w:r w:rsidRPr="003B2E4E">
              <w:t>（</w:t>
            </w:r>
            <w:r w:rsidRPr="003B2E4E">
              <w:rPr>
                <w:rFonts w:hint="eastAsia"/>
              </w:rPr>
              <w:t>单</w:t>
            </w:r>
            <w:r w:rsidRPr="003B2E4E">
              <w:t>周）</w:t>
            </w:r>
            <w:r w:rsidR="003B2E4E" w:rsidRPr="0000765E">
              <w:rPr>
                <w:b/>
                <w:color w:val="0070C0"/>
              </w:rPr>
              <w:t>药学院二楼生理实验室</w:t>
            </w:r>
          </w:p>
        </w:tc>
        <w:tc>
          <w:tcPr>
            <w:tcW w:w="1701" w:type="dxa"/>
            <w:vMerge/>
          </w:tcPr>
          <w:p w:rsidR="004B700C" w:rsidRPr="003B2E4E" w:rsidRDefault="004B700C" w:rsidP="008F2D94"/>
        </w:tc>
        <w:tc>
          <w:tcPr>
            <w:tcW w:w="1560" w:type="dxa"/>
            <w:vMerge/>
          </w:tcPr>
          <w:p w:rsidR="004B700C" w:rsidRPr="003B2E4E" w:rsidRDefault="004B700C" w:rsidP="008F2D94"/>
        </w:tc>
        <w:tc>
          <w:tcPr>
            <w:tcW w:w="1842" w:type="dxa"/>
            <w:vMerge w:val="restart"/>
          </w:tcPr>
          <w:p w:rsidR="00262A11" w:rsidRPr="0000765E" w:rsidRDefault="00FD1DB5" w:rsidP="008F2D94">
            <w:pPr>
              <w:rPr>
                <w:b/>
              </w:rPr>
            </w:pPr>
            <w:r>
              <w:rPr>
                <w:b/>
              </w:rPr>
              <w:t>B</w:t>
            </w:r>
            <w:r w:rsidR="003B2E4E">
              <w:rPr>
                <w:b/>
              </w:rPr>
              <w:t>班</w:t>
            </w:r>
            <w:r w:rsidR="00395518" w:rsidRPr="0000765E">
              <w:rPr>
                <w:b/>
              </w:rPr>
              <w:t>13</w:t>
            </w:r>
            <w:r w:rsidR="004B700C" w:rsidRPr="0000765E">
              <w:rPr>
                <w:rFonts w:hint="eastAsia"/>
                <w:b/>
              </w:rPr>
              <w:t>：30开课；</w:t>
            </w:r>
          </w:p>
          <w:p w:rsidR="004B700C" w:rsidRPr="003B2E4E" w:rsidRDefault="004B700C" w:rsidP="008F2D94">
            <w:r w:rsidRPr="0000765E">
              <w:rPr>
                <w:b/>
              </w:rPr>
              <w:t>人体解剖与生理学实验课</w:t>
            </w:r>
            <w:r w:rsidRPr="003B2E4E">
              <w:rPr>
                <w:rFonts w:hint="eastAsia"/>
              </w:rPr>
              <w:t>，李卓明等</w:t>
            </w:r>
            <w:r w:rsidRPr="003B2E4E">
              <w:t>（</w:t>
            </w:r>
            <w:r w:rsidRPr="003B2E4E">
              <w:rPr>
                <w:rFonts w:hint="eastAsia"/>
              </w:rPr>
              <w:t>单</w:t>
            </w:r>
            <w:r w:rsidRPr="003B2E4E">
              <w:t>周）</w:t>
            </w:r>
            <w:r w:rsidR="003B2E4E" w:rsidRPr="0000765E">
              <w:rPr>
                <w:b/>
                <w:color w:val="0070C0"/>
              </w:rPr>
              <w:t>药学院二楼生理实验室</w:t>
            </w:r>
          </w:p>
        </w:tc>
      </w:tr>
      <w:tr w:rsidR="003B2E4E" w:rsidRPr="003B2E4E" w:rsidTr="008F2D94">
        <w:trPr>
          <w:trHeight w:val="1567"/>
        </w:trPr>
        <w:tc>
          <w:tcPr>
            <w:tcW w:w="1413" w:type="dxa"/>
          </w:tcPr>
          <w:p w:rsidR="00887D4F" w:rsidRPr="003B2E4E" w:rsidRDefault="004B700C" w:rsidP="008F2D94">
            <w:r w:rsidRPr="003B2E4E">
              <w:rPr>
                <w:rFonts w:hint="eastAsia"/>
              </w:rPr>
              <w:t>5-6</w:t>
            </w:r>
          </w:p>
          <w:p w:rsidR="004B700C" w:rsidRPr="003B2E4E" w:rsidRDefault="004B700C" w:rsidP="008F2D94">
            <w:r w:rsidRPr="003B2E4E">
              <w:rPr>
                <w:rFonts w:hint="eastAsia"/>
              </w:rPr>
              <w:t>（14：30-16</w:t>
            </w:r>
            <w:r w:rsidRPr="003B2E4E">
              <w:t>:00）</w:t>
            </w:r>
          </w:p>
        </w:tc>
        <w:tc>
          <w:tcPr>
            <w:tcW w:w="1701" w:type="dxa"/>
          </w:tcPr>
          <w:p w:rsidR="004B700C" w:rsidRPr="003B2E4E" w:rsidRDefault="004B700C" w:rsidP="008F2D94">
            <w:pPr>
              <w:rPr>
                <w:b/>
              </w:rPr>
            </w:pPr>
            <w:r w:rsidRPr="003B2E4E">
              <w:rPr>
                <w:rFonts w:hint="eastAsia"/>
                <w:b/>
              </w:rPr>
              <w:t>有机化学</w:t>
            </w:r>
          </w:p>
          <w:p w:rsidR="004B700C" w:rsidRDefault="004B700C" w:rsidP="008F2D94">
            <w:r w:rsidRPr="003B2E4E">
              <w:rPr>
                <w:rFonts w:hint="eastAsia"/>
              </w:rPr>
              <w:t>任课老师：</w:t>
            </w:r>
            <w:proofErr w:type="gramStart"/>
            <w:r w:rsidRPr="003B2E4E">
              <w:rPr>
                <w:rFonts w:hint="eastAsia"/>
              </w:rPr>
              <w:t>鲁桂等</w:t>
            </w:r>
            <w:proofErr w:type="gramEnd"/>
            <w:r w:rsidRPr="003B2E4E">
              <w:rPr>
                <w:rFonts w:hint="eastAsia"/>
              </w:rPr>
              <w:t>（</w:t>
            </w:r>
            <w:r w:rsidRPr="003B2E4E">
              <w:t>1-</w:t>
            </w:r>
            <w:r w:rsidRPr="003B2E4E">
              <w:rPr>
                <w:rFonts w:hint="eastAsia"/>
              </w:rPr>
              <w:t>9，11-19</w:t>
            </w:r>
            <w:r w:rsidRPr="003B2E4E">
              <w:t xml:space="preserve"> 周）</w:t>
            </w:r>
            <w:r w:rsidR="003B2E4E" w:rsidRPr="003B2E4E">
              <w:rPr>
                <w:rFonts w:hint="eastAsia"/>
                <w:b/>
              </w:rPr>
              <w:t xml:space="preserve"> </w:t>
            </w:r>
            <w:r w:rsidR="003B2E4E" w:rsidRPr="0000765E">
              <w:rPr>
                <w:rFonts w:hint="eastAsia"/>
                <w:b/>
                <w:color w:val="0070C0"/>
              </w:rPr>
              <w:t>D103</w:t>
            </w:r>
          </w:p>
          <w:p w:rsidR="003B2E4E" w:rsidRPr="003B2E4E" w:rsidRDefault="003B2E4E" w:rsidP="008F2D94"/>
        </w:tc>
        <w:tc>
          <w:tcPr>
            <w:tcW w:w="1417" w:type="dxa"/>
            <w:vMerge/>
          </w:tcPr>
          <w:p w:rsidR="004B700C" w:rsidRPr="003B2E4E" w:rsidRDefault="004B700C" w:rsidP="008F2D94"/>
        </w:tc>
        <w:tc>
          <w:tcPr>
            <w:tcW w:w="1701" w:type="dxa"/>
          </w:tcPr>
          <w:p w:rsidR="004B700C" w:rsidRPr="0000765E" w:rsidRDefault="004B700C" w:rsidP="008F2D94">
            <w:pPr>
              <w:rPr>
                <w:b/>
              </w:rPr>
            </w:pPr>
            <w:r w:rsidRPr="0000765E">
              <w:rPr>
                <w:rFonts w:hint="eastAsia"/>
                <w:b/>
              </w:rPr>
              <w:t>思想道德修养与法律基础</w:t>
            </w:r>
          </w:p>
          <w:p w:rsidR="004B700C" w:rsidRPr="003B2E4E" w:rsidRDefault="004B700C" w:rsidP="008F2D94">
            <w:r w:rsidRPr="003B2E4E">
              <w:rPr>
                <w:rFonts w:hint="eastAsia"/>
              </w:rPr>
              <w:t>（</w:t>
            </w:r>
            <w:r w:rsidR="00B15C2A" w:rsidRPr="003B2E4E">
              <w:t>1-9周</w:t>
            </w:r>
            <w:r w:rsidRPr="003B2E4E">
              <w:rPr>
                <w:rFonts w:hint="eastAsia"/>
              </w:rPr>
              <w:t>）</w:t>
            </w:r>
          </w:p>
        </w:tc>
        <w:tc>
          <w:tcPr>
            <w:tcW w:w="1560" w:type="dxa"/>
          </w:tcPr>
          <w:p w:rsidR="004B700C" w:rsidRPr="003B2E4E" w:rsidRDefault="004B700C" w:rsidP="008F2D94">
            <w:r w:rsidRPr="0000765E">
              <w:rPr>
                <w:rFonts w:hint="eastAsia"/>
                <w:b/>
              </w:rPr>
              <w:t>文献检索</w:t>
            </w:r>
            <w:r w:rsidR="00262A11" w:rsidRPr="0000765E">
              <w:rPr>
                <w:rFonts w:hint="eastAsia"/>
                <w:b/>
              </w:rPr>
              <w:t>与</w:t>
            </w:r>
            <w:r w:rsidRPr="0000765E">
              <w:rPr>
                <w:rFonts w:hint="eastAsia"/>
                <w:b/>
              </w:rPr>
              <w:t>论文写作</w:t>
            </w:r>
            <w:r w:rsidRPr="003B2E4E">
              <w:rPr>
                <w:rFonts w:hint="eastAsia"/>
              </w:rPr>
              <w:t>，</w:t>
            </w:r>
            <w:r w:rsidR="00245746">
              <w:rPr>
                <w:rFonts w:hint="eastAsia"/>
              </w:rPr>
              <w:t>毕惠嫦</w:t>
            </w:r>
            <w:bookmarkStart w:id="0" w:name="_GoBack"/>
            <w:bookmarkEnd w:id="0"/>
            <w:r w:rsidRPr="003B2E4E">
              <w:rPr>
                <w:rFonts w:hint="eastAsia"/>
              </w:rPr>
              <w:t>等，（</w:t>
            </w:r>
            <w:r w:rsidRPr="003B2E4E">
              <w:t>1-</w:t>
            </w:r>
            <w:r w:rsidRPr="003B2E4E">
              <w:rPr>
                <w:rFonts w:hint="eastAsia"/>
              </w:rPr>
              <w:t>9，11-19</w:t>
            </w:r>
            <w:r w:rsidRPr="003B2E4E">
              <w:t>周</w:t>
            </w:r>
            <w:r w:rsidRPr="003B2E4E">
              <w:rPr>
                <w:rFonts w:hint="eastAsia"/>
              </w:rPr>
              <w:t>）</w:t>
            </w:r>
            <w:r w:rsidR="003B2E4E">
              <w:t xml:space="preserve"> </w:t>
            </w:r>
            <w:r w:rsidR="003B2E4E" w:rsidRPr="0000765E">
              <w:rPr>
                <w:b/>
                <w:color w:val="0070C0"/>
              </w:rPr>
              <w:t>B501</w:t>
            </w:r>
          </w:p>
        </w:tc>
        <w:tc>
          <w:tcPr>
            <w:tcW w:w="1842" w:type="dxa"/>
            <w:vMerge/>
          </w:tcPr>
          <w:p w:rsidR="004B700C" w:rsidRPr="003B2E4E" w:rsidRDefault="004B700C" w:rsidP="008F2D94"/>
        </w:tc>
      </w:tr>
      <w:tr w:rsidR="003B2E4E" w:rsidRPr="003B2E4E" w:rsidTr="008F2D94">
        <w:trPr>
          <w:trHeight w:val="1406"/>
        </w:trPr>
        <w:tc>
          <w:tcPr>
            <w:tcW w:w="1413" w:type="dxa"/>
          </w:tcPr>
          <w:p w:rsidR="00887D4F" w:rsidRPr="003B2E4E" w:rsidRDefault="004B700C" w:rsidP="008F2D94">
            <w:r w:rsidRPr="003B2E4E">
              <w:t>7</w:t>
            </w:r>
            <w:r w:rsidRPr="003B2E4E">
              <w:rPr>
                <w:rFonts w:hint="eastAsia"/>
              </w:rPr>
              <w:t>-</w:t>
            </w:r>
            <w:r w:rsidRPr="003B2E4E">
              <w:t>8</w:t>
            </w:r>
          </w:p>
          <w:p w:rsidR="004B700C" w:rsidRPr="003B2E4E" w:rsidRDefault="004B700C" w:rsidP="008F2D94">
            <w:r w:rsidRPr="003B2E4E">
              <w:rPr>
                <w:rFonts w:hint="eastAsia"/>
              </w:rPr>
              <w:t>（1</w:t>
            </w:r>
            <w:r w:rsidRPr="003B2E4E">
              <w:t>6</w:t>
            </w:r>
            <w:r w:rsidRPr="003B2E4E">
              <w:rPr>
                <w:rFonts w:hint="eastAsia"/>
              </w:rPr>
              <w:t>：</w:t>
            </w:r>
            <w:r w:rsidRPr="003B2E4E">
              <w:t>2</w:t>
            </w:r>
            <w:r w:rsidRPr="003B2E4E">
              <w:rPr>
                <w:rFonts w:hint="eastAsia"/>
              </w:rPr>
              <w:t>0-</w:t>
            </w:r>
            <w:r w:rsidRPr="003B2E4E">
              <w:t>18:00）</w:t>
            </w:r>
          </w:p>
        </w:tc>
        <w:tc>
          <w:tcPr>
            <w:tcW w:w="1701" w:type="dxa"/>
          </w:tcPr>
          <w:p w:rsidR="004B700C" w:rsidRPr="003B2E4E" w:rsidRDefault="004B700C" w:rsidP="008F2D94"/>
        </w:tc>
        <w:tc>
          <w:tcPr>
            <w:tcW w:w="1417" w:type="dxa"/>
            <w:vMerge/>
          </w:tcPr>
          <w:p w:rsidR="004B700C" w:rsidRPr="003B2E4E" w:rsidRDefault="004B700C" w:rsidP="008F2D94"/>
        </w:tc>
        <w:tc>
          <w:tcPr>
            <w:tcW w:w="1701" w:type="dxa"/>
          </w:tcPr>
          <w:p w:rsidR="002C594C" w:rsidRPr="0000765E" w:rsidRDefault="004B700C" w:rsidP="008F2D94">
            <w:pPr>
              <w:rPr>
                <w:b/>
              </w:rPr>
            </w:pPr>
            <w:r w:rsidRPr="0000765E">
              <w:rPr>
                <w:rFonts w:hint="eastAsia"/>
                <w:b/>
              </w:rPr>
              <w:t>大学英语</w:t>
            </w:r>
          </w:p>
          <w:p w:rsidR="004B700C" w:rsidRPr="003B2E4E" w:rsidRDefault="004B700C" w:rsidP="008F2D94">
            <w:r w:rsidRPr="003B2E4E">
              <w:t>(1-20周)</w:t>
            </w:r>
          </w:p>
        </w:tc>
        <w:tc>
          <w:tcPr>
            <w:tcW w:w="1560" w:type="dxa"/>
          </w:tcPr>
          <w:p w:rsidR="002C594C" w:rsidRPr="003B2E4E" w:rsidRDefault="004B700C" w:rsidP="008F2D94">
            <w:r w:rsidRPr="003B2E4E">
              <w:rPr>
                <w:rFonts w:hint="eastAsia"/>
              </w:rPr>
              <w:t>体育</w:t>
            </w:r>
          </w:p>
          <w:p w:rsidR="004B700C" w:rsidRPr="003B2E4E" w:rsidRDefault="004B700C" w:rsidP="008F2D94">
            <w:r w:rsidRPr="003B2E4E">
              <w:t>(1-20周)</w:t>
            </w:r>
          </w:p>
        </w:tc>
        <w:tc>
          <w:tcPr>
            <w:tcW w:w="1842" w:type="dxa"/>
            <w:vMerge/>
          </w:tcPr>
          <w:p w:rsidR="004B700C" w:rsidRPr="003B2E4E" w:rsidRDefault="004B700C" w:rsidP="008F2D94"/>
        </w:tc>
      </w:tr>
    </w:tbl>
    <w:p w:rsidR="008F2D94" w:rsidRPr="003B2E4E" w:rsidRDefault="008F2D94" w:rsidP="008F2D94">
      <w:pPr>
        <w:jc w:val="center"/>
        <w:rPr>
          <w:sz w:val="30"/>
          <w:szCs w:val="30"/>
        </w:rPr>
      </w:pPr>
      <w:r w:rsidRPr="003B2E4E">
        <w:rPr>
          <w:rFonts w:hint="eastAsia"/>
          <w:sz w:val="30"/>
          <w:szCs w:val="30"/>
        </w:rPr>
        <w:t>药学院（深圳）2017学年第2</w:t>
      </w:r>
      <w:r w:rsidRPr="003B2E4E">
        <w:rPr>
          <w:sz w:val="30"/>
          <w:szCs w:val="30"/>
        </w:rPr>
        <w:t xml:space="preserve"> </w:t>
      </w:r>
      <w:r w:rsidRPr="003B2E4E">
        <w:rPr>
          <w:rFonts w:hint="eastAsia"/>
          <w:sz w:val="30"/>
          <w:szCs w:val="30"/>
        </w:rPr>
        <w:t>学期课程表</w:t>
      </w:r>
    </w:p>
    <w:p w:rsidR="00391D51" w:rsidRPr="003B2E4E" w:rsidRDefault="008F2D94" w:rsidP="00887D4F">
      <w:pPr>
        <w:jc w:val="center"/>
        <w:rPr>
          <w:sz w:val="30"/>
          <w:szCs w:val="30"/>
        </w:rPr>
      </w:pPr>
      <w:r w:rsidRPr="003B2E4E">
        <w:rPr>
          <w:rFonts w:hint="eastAsia"/>
          <w:sz w:val="30"/>
          <w:szCs w:val="30"/>
        </w:rPr>
        <w:t>2017级药学</w:t>
      </w:r>
      <w:r w:rsidR="002A2CE9" w:rsidRPr="003B2E4E">
        <w:rPr>
          <w:rFonts w:hint="eastAsia"/>
          <w:sz w:val="30"/>
          <w:szCs w:val="30"/>
        </w:rPr>
        <w:t>（94人</w:t>
      </w:r>
      <w:r w:rsidRPr="003B2E4E">
        <w:rPr>
          <w:rFonts w:hint="eastAsia"/>
          <w:sz w:val="30"/>
          <w:szCs w:val="30"/>
        </w:rPr>
        <w:t>）</w:t>
      </w:r>
    </w:p>
    <w:p w:rsidR="00391D51" w:rsidRPr="003B2E4E" w:rsidRDefault="00391D51"/>
    <w:p w:rsidR="00391D51" w:rsidRPr="003B2E4E" w:rsidRDefault="00391D51"/>
    <w:p w:rsidR="00391D51" w:rsidRPr="003B2E4E" w:rsidRDefault="00391D51"/>
    <w:p w:rsidR="00391D51" w:rsidRPr="003B2E4E" w:rsidRDefault="00391D51"/>
    <w:p w:rsidR="00391D51" w:rsidRPr="003B2E4E" w:rsidRDefault="00391D51"/>
    <w:p w:rsidR="00391D51" w:rsidRPr="00FB5570" w:rsidRDefault="00391D51">
      <w:pPr>
        <w:rPr>
          <w:sz w:val="24"/>
        </w:rPr>
      </w:pPr>
    </w:p>
    <w:sectPr w:rsidR="00391D51" w:rsidRPr="00FB5570" w:rsidSect="003A42C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C3"/>
    <w:rsid w:val="0000765E"/>
    <w:rsid w:val="000826CD"/>
    <w:rsid w:val="001242D5"/>
    <w:rsid w:val="00211F46"/>
    <w:rsid w:val="00245746"/>
    <w:rsid w:val="00262A11"/>
    <w:rsid w:val="002A2CE9"/>
    <w:rsid w:val="002C594C"/>
    <w:rsid w:val="00391D51"/>
    <w:rsid w:val="00395518"/>
    <w:rsid w:val="003A42C3"/>
    <w:rsid w:val="003B2E4E"/>
    <w:rsid w:val="003C1676"/>
    <w:rsid w:val="00422868"/>
    <w:rsid w:val="00437BBD"/>
    <w:rsid w:val="0049127D"/>
    <w:rsid w:val="004B700C"/>
    <w:rsid w:val="00842299"/>
    <w:rsid w:val="00887D4F"/>
    <w:rsid w:val="008F2D94"/>
    <w:rsid w:val="00B15C2A"/>
    <w:rsid w:val="00E2677A"/>
    <w:rsid w:val="00E605DF"/>
    <w:rsid w:val="00E732CD"/>
    <w:rsid w:val="00FB5570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D3342-DFD5-4E3B-AFEA-E39E5522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5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align-right">
    <w:name w:val="text-align-right"/>
    <w:basedOn w:val="a"/>
    <w:rsid w:val="00FB557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1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7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谢智勇</dc:creator>
  <cp:keywords/>
  <dc:description/>
  <cp:lastModifiedBy>Administrator</cp:lastModifiedBy>
  <cp:revision>22</cp:revision>
  <dcterms:created xsi:type="dcterms:W3CDTF">2017-11-30T04:58:00Z</dcterms:created>
  <dcterms:modified xsi:type="dcterms:W3CDTF">2017-12-29T02:19:00Z</dcterms:modified>
</cp:coreProperties>
</file>