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2142" w14:textId="77777777" w:rsidR="0003513B" w:rsidRDefault="00000000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="Calibri"/>
          <w:noProof/>
          <w:lang w:eastAsia="zh-CN"/>
        </w:rPr>
        <w:drawing>
          <wp:anchor distT="0" distB="0" distL="0" distR="0" simplePos="0" relativeHeight="251658240" behindDoc="0" locked="0" layoutInCell="1" allowOverlap="1" wp14:anchorId="6D721B94" wp14:editId="4D98FA7F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4" cy="521970"/>
            <wp:effectExtent l="0" t="0" r="0" b="0"/>
            <wp:wrapNone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69644" name="图片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4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BBB0A" w14:textId="77777777" w:rsidR="0003513B" w:rsidRDefault="000351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35537" w14:textId="77777777" w:rsidR="0003513B" w:rsidRDefault="0003513B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4B58C5A5" w14:textId="77777777" w:rsidR="0003513B" w:rsidRDefault="0003513B">
      <w:pPr>
        <w:rPr>
          <w:rFonts w:ascii="Times New Roman" w:eastAsia="Times New Roman" w:hAnsi="Times New Roman" w:cs="Times New Roman"/>
          <w:sz w:val="29"/>
          <w:szCs w:val="29"/>
        </w:rPr>
        <w:sectPr w:rsidR="0003513B">
          <w:footerReference w:type="default" r:id="rId9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14:paraId="27A31A4B" w14:textId="0B300009" w:rsidR="0003513B" w:rsidRDefault="0003513B">
      <w:pPr>
        <w:spacing w:before="26"/>
        <w:ind w:left="113"/>
        <w:rPr>
          <w:rFonts w:ascii="宋体" w:hAnsi="宋体"/>
          <w:sz w:val="24"/>
          <w:szCs w:val="24"/>
          <w:lang w:eastAsia="zh-CN"/>
        </w:rPr>
      </w:pPr>
      <w:bookmarkStart w:id="0" w:name="附件3："/>
      <w:bookmarkEnd w:id="0"/>
    </w:p>
    <w:p w14:paraId="3734706F" w14:textId="77777777" w:rsidR="0003513B" w:rsidRDefault="00000000">
      <w:pPr>
        <w:spacing w:before="8"/>
        <w:rPr>
          <w:rFonts w:ascii="宋体" w:hAnsi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14:paraId="71CA2D36" w14:textId="26427232" w:rsidR="0003513B" w:rsidRDefault="00A74079">
      <w:pPr>
        <w:ind w:firstLineChars="300" w:firstLine="1084"/>
        <w:rPr>
          <w:rFonts w:ascii="宋体" w:hAnsi="宋体"/>
          <w:sz w:val="36"/>
          <w:szCs w:val="36"/>
          <w:lang w:eastAsia="zh-CN"/>
        </w:rPr>
        <w:sectPr w:rsidR="0003513B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 w:rsidRPr="00A74079">
        <w:rPr>
          <w:rFonts w:ascii="宋体" w:hAnsi="宋体" w:hint="eastAsia"/>
          <w:b/>
          <w:bCs/>
          <w:sz w:val="36"/>
          <w:szCs w:val="36"/>
          <w:lang w:eastAsia="zh-CN"/>
        </w:rPr>
        <w:t>2021级生医工实验班专项奖学金</w:t>
      </w:r>
      <w:r w:rsidR="00E77CB6">
        <w:rPr>
          <w:rFonts w:ascii="宋体" w:hAnsi="宋体" w:hint="eastAsia"/>
          <w:b/>
          <w:bCs/>
          <w:sz w:val="36"/>
          <w:szCs w:val="36"/>
          <w:lang w:eastAsia="zh-CN"/>
        </w:rPr>
        <w:t>申请表</w:t>
      </w:r>
    </w:p>
    <w:p w14:paraId="405FC278" w14:textId="77777777" w:rsidR="0003513B" w:rsidRDefault="00000000">
      <w:pPr>
        <w:pStyle w:val="a3"/>
        <w:spacing w:line="544" w:lineRule="auto"/>
        <w:ind w:left="116" w:right="1513" w:hanging="3"/>
        <w:rPr>
          <w:lang w:eastAsia="zh-CN"/>
        </w:rPr>
      </w:pPr>
      <w:bookmarkStart w:id="2" w:name="填表说明："/>
      <w:bookmarkEnd w:id="2"/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CEAC30" wp14:editId="13B05CF2">
                <wp:simplePos x="0" y="0"/>
                <wp:positionH relativeFrom="page">
                  <wp:posOffset>579120</wp:posOffset>
                </wp:positionH>
                <wp:positionV relativeFrom="paragraph">
                  <wp:posOffset>320040</wp:posOffset>
                </wp:positionV>
                <wp:extent cx="9543415" cy="1900554"/>
                <wp:effectExtent l="0" t="1905" r="2540" b="254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3415" cy="19005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4899" w:type="dxa"/>
                              <w:jc w:val="center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9"/>
                              <w:gridCol w:w="1768"/>
                              <w:gridCol w:w="1134"/>
                              <w:gridCol w:w="284"/>
                              <w:gridCol w:w="1126"/>
                              <w:gridCol w:w="150"/>
                              <w:gridCol w:w="1417"/>
                              <w:gridCol w:w="216"/>
                              <w:gridCol w:w="635"/>
                              <w:gridCol w:w="985"/>
                              <w:gridCol w:w="432"/>
                              <w:gridCol w:w="1798"/>
                              <w:gridCol w:w="1247"/>
                              <w:gridCol w:w="2058"/>
                            </w:tblGrid>
                            <w:tr w:rsidR="00F93D00" w14:paraId="46363E15" w14:textId="77777777">
                              <w:trPr>
                                <w:trHeight w:hRule="exact" w:val="526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 w14:paraId="560E3BCD" w14:textId="77777777" w:rsidR="0003513B" w:rsidRDefault="00000000">
                                  <w:pPr>
                                    <w:pStyle w:val="TableParagraph"/>
                                    <w:spacing w:before="94"/>
                                    <w:ind w:left="388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8FBB0" w14:textId="77777777" w:rsidR="0003513B" w:rsidRDefault="0003513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87C9570" w14:textId="77777777" w:rsidR="0003513B" w:rsidRDefault="00000000">
                                  <w:pPr>
                                    <w:pStyle w:val="TableParagraph"/>
                                    <w:spacing w:before="94"/>
                                    <w:ind w:left="314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号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E7D9EF7" w14:textId="77777777" w:rsidR="0003513B" w:rsidRDefault="0003513B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244822D4" w14:textId="77777777" w:rsidR="0003513B" w:rsidRDefault="00000000">
                                  <w:pPr>
                                    <w:jc w:val="center"/>
                                  </w:pPr>
                                  <w: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E6CE239" w14:textId="77777777" w:rsidR="0003513B" w:rsidRDefault="0003513B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22FA24A" w14:textId="77777777" w:rsidR="0003513B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  <w:vAlign w:val="center"/>
                                </w:tcPr>
                                <w:p w14:paraId="6871B4D7" w14:textId="77777777" w:rsidR="0003513B" w:rsidRDefault="0003513B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14:paraId="6D3392A4" w14:textId="77777777" w:rsidR="0003513B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auto"/>
                                  <w:vAlign w:val="center"/>
                                </w:tcPr>
                                <w:p w14:paraId="6E8D850D" w14:textId="77777777" w:rsidR="0003513B" w:rsidRDefault="0003513B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3D00" w14:paraId="07095816" w14:textId="77777777">
                              <w:trPr>
                                <w:trHeight w:hRule="exact" w:val="839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 w14:paraId="29F876EF" w14:textId="77777777" w:rsidR="0003513B" w:rsidRDefault="00000000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250" w:type="dxa"/>
                                  <w:gridSpan w:val="13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F7775B" w14:textId="77777777" w:rsidR="0003513B" w:rsidRDefault="0000000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党员</w:t>
                                  </w:r>
                                </w:p>
                                <w:p w14:paraId="1FAAB14E" w14:textId="77777777" w:rsidR="0003513B" w:rsidRDefault="0000000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团员（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  <w:p w14:paraId="7260CF9B" w14:textId="77777777" w:rsidR="0003513B" w:rsidRDefault="0000000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群众（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</w:tc>
                            </w:tr>
                            <w:tr w:rsidR="00F93D00" w14:paraId="0F22D9F4" w14:textId="77777777">
                              <w:trPr>
                                <w:trHeight w:hRule="exact" w:val="516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</w:tcPr>
                                <w:p w14:paraId="0C84F154" w14:textId="77777777" w:rsidR="0003513B" w:rsidRDefault="00000000">
                                  <w:pPr>
                                    <w:pStyle w:val="TableParagraph"/>
                                    <w:spacing w:before="99"/>
                                    <w:ind w:left="405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院    系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2AD2DE" w14:textId="77777777" w:rsidR="0003513B" w:rsidRDefault="0003513B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shd w:val="clear" w:color="auto" w:fill="auto"/>
                                </w:tcPr>
                                <w:p w14:paraId="7CE8870E" w14:textId="77777777" w:rsidR="0003513B" w:rsidRDefault="00000000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91"/>
                                    <w:ind w:left="314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校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3"/>
                                  <w:shd w:val="clear" w:color="auto" w:fill="auto"/>
                                </w:tcPr>
                                <w:p w14:paraId="7F922050" w14:textId="77777777" w:rsidR="0003513B" w:rsidRDefault="0003513B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shd w:val="clear" w:color="auto" w:fill="auto"/>
                                </w:tcPr>
                                <w:p w14:paraId="23EEA390" w14:textId="77777777" w:rsidR="0003513B" w:rsidRDefault="00000000">
                                  <w:pPr>
                                    <w:pStyle w:val="TableParagraph"/>
                                    <w:spacing w:before="91"/>
                                    <w:ind w:left="381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gridSpan w:val="4"/>
                                  <w:shd w:val="clear" w:color="auto" w:fill="auto"/>
                                </w:tcPr>
                                <w:p w14:paraId="15058097" w14:textId="77777777" w:rsidR="0003513B" w:rsidRDefault="0003513B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93D00" w14:paraId="4D284878" w14:textId="77777777">
                              <w:trPr>
                                <w:trHeight w:hRule="exact" w:val="639"/>
                                <w:jc w:val="center"/>
                              </w:trPr>
                              <w:tc>
                                <w:tcPr>
                                  <w:tcW w:w="455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71028DA" w14:textId="77777777" w:rsidR="0003513B" w:rsidRDefault="00000000" w:rsidP="00C55BD9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02</w:t>
                                  </w:r>
                                  <w:r w:rsidR="00C55BD9">
                                    <w:rPr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-202</w:t>
                                  </w:r>
                                  <w:r w:rsidR="00C55BD9">
                                    <w:rPr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学习成绩及排名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14:paraId="51FC0A69" w14:textId="77777777" w:rsidR="0003513B" w:rsidRDefault="00000000" w:rsidP="00C55BD9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jc w:val="center"/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2</w:t>
                                  </w:r>
                                  <w:r w:rsidR="00C55BD9">
                                    <w:rPr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-20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2</w:t>
                                  </w:r>
                                  <w:r w:rsidR="00C55BD9">
                                    <w:rPr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学年度各科成绩加权平均绩点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所在评选单位名次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评选单位总人数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，排名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1D70F3C5" w14:textId="77777777" w:rsidR="0003513B" w:rsidRDefault="0003513B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EAC30" id="Text Box 11" o:spid="_x0000_s1026" style="position:absolute;left:0;text-align:left;margin-left:45.6pt;margin-top:25.2pt;width:751.45pt;height:149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0"/>
                        <w:tblW w:w="14899" w:type="dxa"/>
                        <w:jc w:val="center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9"/>
                        <w:gridCol w:w="1768"/>
                        <w:gridCol w:w="1134"/>
                        <w:gridCol w:w="284"/>
                        <w:gridCol w:w="1126"/>
                        <w:gridCol w:w="150"/>
                        <w:gridCol w:w="1417"/>
                        <w:gridCol w:w="216"/>
                        <w:gridCol w:w="635"/>
                        <w:gridCol w:w="985"/>
                        <w:gridCol w:w="432"/>
                        <w:gridCol w:w="1798"/>
                        <w:gridCol w:w="1247"/>
                        <w:gridCol w:w="2058"/>
                      </w:tblGrid>
                      <w:tr w:rsidR="00F93D00" w14:paraId="46363E15" w14:textId="77777777">
                        <w:trPr>
                          <w:trHeight w:hRule="exact" w:val="526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 w14:paraId="560E3BCD" w14:textId="77777777" w:rsidR="0003513B" w:rsidRDefault="00000000">
                            <w:pPr>
                              <w:pStyle w:val="TableParagraph"/>
                              <w:spacing w:before="94"/>
                              <w:ind w:left="388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18FBB0" w14:textId="77777777" w:rsidR="0003513B" w:rsidRDefault="0003513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87C9570" w14:textId="77777777" w:rsidR="0003513B" w:rsidRDefault="00000000">
                            <w:pPr>
                              <w:pStyle w:val="TableParagraph"/>
                              <w:spacing w:before="94"/>
                              <w:ind w:left="314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号 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E7D9EF7" w14:textId="77777777" w:rsidR="0003513B" w:rsidRDefault="0003513B">
                            <w:pPr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244822D4" w14:textId="77777777" w:rsidR="0003513B" w:rsidRDefault="00000000">
                            <w:pPr>
                              <w:jc w:val="center"/>
                            </w:pPr>
                            <w:r>
                              <w:t>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 </w:t>
                            </w:r>
                            <w:r>
                              <w:t>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E6CE239" w14:textId="77777777" w:rsidR="0003513B" w:rsidRDefault="0003513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22FA24A" w14:textId="77777777" w:rsidR="0003513B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  <w:vAlign w:val="center"/>
                          </w:tcPr>
                          <w:p w14:paraId="6871B4D7" w14:textId="77777777" w:rsidR="0003513B" w:rsidRDefault="0003513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14:paraId="6D3392A4" w14:textId="77777777" w:rsidR="0003513B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auto"/>
                            <w:vAlign w:val="center"/>
                          </w:tcPr>
                          <w:p w14:paraId="6E8D850D" w14:textId="77777777" w:rsidR="0003513B" w:rsidRDefault="0003513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:rsidR="00F93D00" w14:paraId="07095816" w14:textId="77777777">
                        <w:trPr>
                          <w:trHeight w:hRule="exact" w:val="839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 w14:paraId="29F876EF" w14:textId="77777777" w:rsidR="0003513B" w:rsidRDefault="00000000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250" w:type="dxa"/>
                            <w:gridSpan w:val="13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F7775B" w14:textId="77777777" w:rsidR="0003513B" w:rsidRDefault="0000000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党员</w:t>
                            </w:r>
                          </w:p>
                          <w:p w14:paraId="1FAAB14E" w14:textId="77777777" w:rsidR="0003513B" w:rsidRDefault="0000000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团员（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  <w:p w14:paraId="7260CF9B" w14:textId="77777777" w:rsidR="0003513B" w:rsidRDefault="0000000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群众（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</w:tc>
                      </w:tr>
                      <w:tr w:rsidR="00F93D00" w14:paraId="0F22D9F4" w14:textId="77777777">
                        <w:trPr>
                          <w:trHeight w:hRule="exact" w:val="516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</w:tcPr>
                          <w:p w14:paraId="0C84F154" w14:textId="77777777" w:rsidR="0003513B" w:rsidRDefault="00000000">
                            <w:pPr>
                              <w:pStyle w:val="TableParagraph"/>
                              <w:spacing w:before="99"/>
                              <w:ind w:left="405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院    系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2AD2DE" w14:textId="77777777" w:rsidR="0003513B" w:rsidRDefault="0003513B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gridSpan w:val="2"/>
                            <w:shd w:val="clear" w:color="auto" w:fill="auto"/>
                          </w:tcPr>
                          <w:p w14:paraId="7CE8870E" w14:textId="77777777" w:rsidR="0003513B" w:rsidRDefault="00000000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91"/>
                              <w:ind w:left="314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校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3"/>
                            <w:shd w:val="clear" w:color="auto" w:fill="auto"/>
                          </w:tcPr>
                          <w:p w14:paraId="7F922050" w14:textId="77777777" w:rsidR="0003513B" w:rsidRDefault="0003513B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shd w:val="clear" w:color="auto" w:fill="auto"/>
                          </w:tcPr>
                          <w:p w14:paraId="23EEA390" w14:textId="77777777" w:rsidR="0003513B" w:rsidRDefault="00000000">
                            <w:pPr>
                              <w:pStyle w:val="TableParagraph"/>
                              <w:spacing w:before="91"/>
                              <w:ind w:left="381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5535" w:type="dxa"/>
                            <w:gridSpan w:val="4"/>
                            <w:shd w:val="clear" w:color="auto" w:fill="auto"/>
                          </w:tcPr>
                          <w:p w14:paraId="15058097" w14:textId="77777777" w:rsidR="0003513B" w:rsidRDefault="0003513B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93D00" w14:paraId="4D284878" w14:textId="77777777">
                        <w:trPr>
                          <w:trHeight w:hRule="exact" w:val="639"/>
                          <w:jc w:val="center"/>
                        </w:trPr>
                        <w:tc>
                          <w:tcPr>
                            <w:tcW w:w="4551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471028DA" w14:textId="77777777" w:rsidR="0003513B" w:rsidRDefault="00000000" w:rsidP="00C55BD9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02</w:t>
                            </w:r>
                            <w:r w:rsidR="00C55BD9">
                              <w:rPr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lang w:eastAsia="zh-CN"/>
                              </w:rPr>
                              <w:t>-202</w:t>
                            </w:r>
                            <w:r w:rsidR="00C55BD9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</w:t>
                            </w:r>
                            <w:r>
                              <w:rPr>
                                <w:lang w:eastAsia="zh-CN"/>
                              </w:rPr>
                              <w:t>学习成绩及排名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1"/>
                            <w:shd w:val="clear" w:color="auto" w:fill="auto"/>
                            <w:vAlign w:val="center"/>
                          </w:tcPr>
                          <w:p w14:paraId="51FC0A69" w14:textId="77777777" w:rsidR="0003513B" w:rsidRDefault="00000000" w:rsidP="00C55BD9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lang w:eastAsia="zh-CN"/>
                              </w:rPr>
                              <w:t>2</w:t>
                            </w:r>
                            <w:r w:rsidR="00C55BD9">
                              <w:rPr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lang w:eastAsia="zh-CN"/>
                              </w:rPr>
                              <w:t>2</w:t>
                            </w:r>
                            <w:r w:rsidR="00C55BD9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学年度各科成绩加权平均绩点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所在评选单位名次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评选单位总人数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，排名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1D70F3C5" w14:textId="77777777" w:rsidR="0003513B" w:rsidRDefault="0003513B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lang w:eastAsia="zh-CN"/>
        </w:rPr>
        <w:t>一、基本资料</w:t>
      </w:r>
    </w:p>
    <w:p w14:paraId="34B44AB7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03A30F26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2188CEEB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1876C3FF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1F49D113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6DE68BA8" w14:textId="77777777" w:rsidR="0003513B" w:rsidRDefault="0003513B">
      <w:pPr>
        <w:rPr>
          <w:rFonts w:ascii="宋体" w:hAnsi="宋体"/>
          <w:b/>
          <w:bCs/>
          <w:sz w:val="20"/>
          <w:szCs w:val="20"/>
          <w:lang w:eastAsia="zh-CN"/>
        </w:rPr>
      </w:pPr>
    </w:p>
    <w:p w14:paraId="4088B05B" w14:textId="77777777" w:rsidR="0003513B" w:rsidRDefault="0003513B">
      <w:pPr>
        <w:spacing w:before="2"/>
        <w:rPr>
          <w:rFonts w:ascii="宋体" w:hAnsi="宋体"/>
          <w:b/>
          <w:bCs/>
          <w:sz w:val="28"/>
          <w:szCs w:val="28"/>
          <w:lang w:eastAsia="zh-CN"/>
        </w:rPr>
      </w:pPr>
    </w:p>
    <w:p w14:paraId="56E26481" w14:textId="77777777" w:rsidR="0003513B" w:rsidRDefault="0003513B">
      <w:pPr>
        <w:spacing w:before="2"/>
        <w:rPr>
          <w:rFonts w:ascii="宋体" w:hAnsi="宋体"/>
          <w:b/>
          <w:bCs/>
          <w:sz w:val="28"/>
          <w:szCs w:val="28"/>
          <w:lang w:eastAsia="zh-CN"/>
        </w:rPr>
      </w:pPr>
    </w:p>
    <w:p w14:paraId="463693B6" w14:textId="77777777" w:rsidR="0003513B" w:rsidRDefault="0003513B">
      <w:pPr>
        <w:spacing w:before="2"/>
        <w:rPr>
          <w:rFonts w:ascii="宋体" w:hAnsi="宋体"/>
          <w:b/>
          <w:bCs/>
          <w:sz w:val="28"/>
          <w:szCs w:val="28"/>
          <w:lang w:eastAsia="zh-CN"/>
        </w:rPr>
      </w:pPr>
    </w:p>
    <w:p w14:paraId="36CD87B5" w14:textId="77777777" w:rsidR="0003513B" w:rsidRDefault="0003513B">
      <w:pPr>
        <w:spacing w:before="2"/>
        <w:rPr>
          <w:rFonts w:ascii="宋体" w:hAnsi="宋体"/>
          <w:b/>
          <w:bCs/>
          <w:sz w:val="28"/>
          <w:szCs w:val="28"/>
          <w:lang w:eastAsia="zh-CN"/>
        </w:rPr>
      </w:pPr>
    </w:p>
    <w:p w14:paraId="05DBF563" w14:textId="77777777" w:rsidR="0003513B" w:rsidRDefault="0003513B">
      <w:pPr>
        <w:spacing w:before="2"/>
        <w:rPr>
          <w:rFonts w:ascii="宋体" w:hAnsi="宋体"/>
          <w:b/>
          <w:bCs/>
          <w:sz w:val="28"/>
          <w:szCs w:val="28"/>
          <w:lang w:eastAsia="zh-CN"/>
        </w:rPr>
      </w:pPr>
    </w:p>
    <w:p w14:paraId="62618724" w14:textId="77777777" w:rsidR="0003513B" w:rsidRDefault="00000000">
      <w:pPr>
        <w:pStyle w:val="1"/>
        <w:ind w:left="113" w:right="1513"/>
        <w:rPr>
          <w:b w:val="0"/>
          <w:bCs w:val="0"/>
          <w:lang w:eastAsia="zh-CN"/>
        </w:rPr>
      </w:pPr>
      <w:bookmarkStart w:id="3" w:name="二、任职情况"/>
      <w:bookmarkEnd w:id="3"/>
      <w:r>
        <w:rPr>
          <w:lang w:eastAsia="zh-CN"/>
        </w:rPr>
        <w:t>二、任职情况</w:t>
      </w:r>
    </w:p>
    <w:p w14:paraId="528A686A" w14:textId="77777777" w:rsidR="0003513B" w:rsidRDefault="0003513B">
      <w:pPr>
        <w:spacing w:before="9"/>
        <w:rPr>
          <w:rFonts w:ascii="宋体" w:hAnsi="宋体"/>
          <w:b/>
          <w:bCs/>
          <w:sz w:val="9"/>
          <w:szCs w:val="9"/>
          <w:lang w:eastAsia="zh-CN"/>
        </w:rPr>
      </w:pPr>
    </w:p>
    <w:tbl>
      <w:tblPr>
        <w:tblStyle w:val="TableNormal0"/>
        <w:tblW w:w="14966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3415"/>
        <w:gridCol w:w="2124"/>
        <w:gridCol w:w="2693"/>
        <w:gridCol w:w="6734"/>
      </w:tblGrid>
      <w:tr w:rsidR="00F93D00" w14:paraId="58F9567C" w14:textId="77777777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47969" w14:textId="77777777" w:rsidR="0003513B" w:rsidRDefault="00000000">
            <w:pPr>
              <w:pStyle w:val="TableParagraph"/>
              <w:spacing w:before="124"/>
              <w:ind w:right="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6EE3" w14:textId="77777777" w:rsidR="0003513B" w:rsidRDefault="00000000">
            <w:pPr>
              <w:pStyle w:val="TableParagraph"/>
              <w:spacing w:before="12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7B8" w14:textId="77777777" w:rsidR="0003513B" w:rsidRDefault="00000000">
            <w:pPr>
              <w:pStyle w:val="TableParagraph"/>
              <w:spacing w:before="124"/>
              <w:ind w:left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8E9BBB" w14:textId="77777777" w:rsidR="0003513B" w:rsidRDefault="00000000">
            <w:pPr>
              <w:pStyle w:val="TableParagraph"/>
              <w:spacing w:before="124"/>
              <w:ind w:left="1941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字）</w:t>
            </w:r>
          </w:p>
        </w:tc>
      </w:tr>
      <w:tr w:rsidR="00F93D00" w14:paraId="35510618" w14:textId="77777777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7AF22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E42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AD3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F5A1F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001EDAF9" w14:textId="77777777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38E5B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DF0D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ACB9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C037F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267F765B" w14:textId="77777777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3244A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F1F4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DA1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8FB0D3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6B090BA4" w14:textId="77777777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EC4386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72394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4CAB94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5F09D5" w14:textId="77777777" w:rsidR="0003513B" w:rsidRDefault="0003513B">
            <w:pPr>
              <w:rPr>
                <w:lang w:eastAsia="zh-CN"/>
              </w:rPr>
            </w:pPr>
          </w:p>
        </w:tc>
      </w:tr>
    </w:tbl>
    <w:p w14:paraId="5510758F" w14:textId="77777777" w:rsidR="0003513B" w:rsidRDefault="0003513B">
      <w:pPr>
        <w:rPr>
          <w:lang w:eastAsia="zh-CN"/>
        </w:rPr>
        <w:sectPr w:rsidR="0003513B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14:paraId="737AC6D6" w14:textId="77777777" w:rsidR="0003513B" w:rsidRDefault="0003513B">
      <w:pPr>
        <w:spacing w:before="11"/>
        <w:rPr>
          <w:rFonts w:ascii="宋体" w:hAnsi="宋体"/>
          <w:b/>
          <w:bCs/>
          <w:sz w:val="6"/>
          <w:szCs w:val="6"/>
          <w:lang w:eastAsia="zh-CN"/>
        </w:rPr>
      </w:pPr>
    </w:p>
    <w:tbl>
      <w:tblPr>
        <w:tblStyle w:val="TableNormal0"/>
        <w:tblW w:w="14942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4092"/>
        <w:gridCol w:w="1985"/>
        <w:gridCol w:w="2071"/>
        <w:gridCol w:w="2606"/>
        <w:gridCol w:w="4188"/>
      </w:tblGrid>
      <w:tr w:rsidR="00F93D00" w14:paraId="7ECB3FF4" w14:textId="77777777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B026B" w14:textId="77777777" w:rsidR="0003513B" w:rsidRDefault="00000000">
            <w:pPr>
              <w:pStyle w:val="TableParagraph"/>
              <w:spacing w:before="148"/>
              <w:ind w:right="5"/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三、参加志愿者工作及社会公益活动情况"/>
            <w:bookmarkEnd w:id="4"/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452" w14:textId="77777777" w:rsidR="0003513B" w:rsidRDefault="00000000">
            <w:pPr>
              <w:pStyle w:val="TableParagraph"/>
              <w:spacing w:before="148"/>
              <w:ind w:left="56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247" w14:textId="77777777" w:rsidR="0003513B" w:rsidRDefault="00000000">
            <w:pPr>
              <w:pStyle w:val="TableParagraph"/>
              <w:spacing w:before="148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205" w14:textId="77777777" w:rsidR="0003513B" w:rsidRDefault="00000000">
            <w:pPr>
              <w:pStyle w:val="TableParagraph"/>
              <w:spacing w:before="148"/>
              <w:ind w:left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656472" w14:textId="77777777" w:rsidR="0003513B" w:rsidRDefault="00000000">
            <w:pPr>
              <w:pStyle w:val="TableParagraph"/>
              <w:spacing w:before="153"/>
              <w:ind w:left="945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F93D00" w14:paraId="3353E551" w14:textId="77777777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616BF9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24DE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AB1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2D76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5D471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245BFCDE" w14:textId="77777777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912E57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83F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7E29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322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94795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6F7330B2" w14:textId="77777777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008D0A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A1E8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2310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F83B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F3939F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4CD85C72" w14:textId="77777777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0191F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88DD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E83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BB0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CB71C5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4ECE3D94" w14:textId="77777777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5F5F00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CC57D2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1DE71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F7601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EF0637" w14:textId="77777777" w:rsidR="0003513B" w:rsidRDefault="0003513B">
            <w:pPr>
              <w:rPr>
                <w:lang w:eastAsia="zh-CN"/>
              </w:rPr>
            </w:pPr>
          </w:p>
        </w:tc>
      </w:tr>
    </w:tbl>
    <w:p w14:paraId="591D292F" w14:textId="77777777" w:rsidR="0003513B" w:rsidRDefault="0003513B">
      <w:pPr>
        <w:spacing w:before="2"/>
        <w:rPr>
          <w:rFonts w:ascii="宋体" w:hAnsi="宋体"/>
          <w:b/>
          <w:bCs/>
          <w:lang w:eastAsia="zh-CN"/>
        </w:rPr>
      </w:pPr>
    </w:p>
    <w:p w14:paraId="4EC1E8C8" w14:textId="77777777" w:rsidR="0003513B" w:rsidRDefault="00000000">
      <w:pPr>
        <w:spacing w:before="36"/>
        <w:ind w:left="133"/>
        <w:rPr>
          <w:rFonts w:ascii="宋体" w:hAnsi="宋体"/>
          <w:sz w:val="21"/>
          <w:szCs w:val="21"/>
        </w:rPr>
      </w:pPr>
      <w:bookmarkStart w:id="5" w:name="四、获奖情况"/>
      <w:bookmarkEnd w:id="5"/>
      <w:r>
        <w:rPr>
          <w:rFonts w:ascii="宋体" w:hAnsi="宋体"/>
          <w:b/>
          <w:bCs/>
          <w:sz w:val="21"/>
          <w:szCs w:val="21"/>
        </w:rPr>
        <w:t>四、获奖情况</w:t>
      </w:r>
    </w:p>
    <w:p w14:paraId="000C3267" w14:textId="77777777" w:rsidR="0003513B" w:rsidRDefault="0003513B">
      <w:pPr>
        <w:spacing w:before="9"/>
        <w:rPr>
          <w:rFonts w:ascii="宋体" w:hAnsi="宋体"/>
          <w:b/>
          <w:bCs/>
          <w:sz w:val="9"/>
          <w:szCs w:val="9"/>
        </w:rPr>
      </w:pPr>
    </w:p>
    <w:tbl>
      <w:tblPr>
        <w:tblStyle w:val="TableNormal0"/>
        <w:tblW w:w="14964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6034"/>
        <w:gridCol w:w="2126"/>
        <w:gridCol w:w="4253"/>
        <w:gridCol w:w="2551"/>
      </w:tblGrid>
      <w:tr w:rsidR="00F93D00" w14:paraId="07641B7D" w14:textId="77777777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F6428D" w14:textId="77777777" w:rsidR="0003513B" w:rsidRDefault="00000000">
            <w:pPr>
              <w:pStyle w:val="TableParagraph"/>
              <w:spacing w:before="134"/>
              <w:ind w:right="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10B5" w14:textId="77777777" w:rsidR="0003513B" w:rsidRDefault="00000000">
            <w:pPr>
              <w:pStyle w:val="TableParagraph"/>
              <w:spacing w:before="134"/>
              <w:ind w:left="63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F68D" w14:textId="77777777" w:rsidR="0003513B" w:rsidRDefault="00000000">
            <w:pPr>
              <w:pStyle w:val="TableParagraph"/>
              <w:spacing w:before="13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BC505F" w14:textId="77777777" w:rsidR="0003513B" w:rsidRDefault="00000000">
            <w:pPr>
              <w:pStyle w:val="TableParagraph"/>
              <w:spacing w:before="134"/>
              <w:ind w:left="1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备注</w:t>
            </w:r>
          </w:p>
        </w:tc>
      </w:tr>
      <w:tr w:rsidR="00F93D00" w14:paraId="2A8088C3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F4F1F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2163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DDF5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ABD7BF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5790A9E2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B7A88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7723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1B7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0FF0AB" w14:textId="77777777" w:rsidR="0003513B" w:rsidRDefault="0003513B"/>
        </w:tc>
      </w:tr>
      <w:tr w:rsidR="00F93D00" w14:paraId="5DE7B2D7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2342B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322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D34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0332B" w14:textId="77777777" w:rsidR="0003513B" w:rsidRDefault="0003513B"/>
        </w:tc>
      </w:tr>
      <w:tr w:rsidR="00F93D00" w14:paraId="352A29BB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C4C11E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BAA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56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E19551" w14:textId="77777777" w:rsidR="0003513B" w:rsidRDefault="0003513B">
            <w:pPr>
              <w:rPr>
                <w:lang w:eastAsia="zh-CN"/>
              </w:rPr>
            </w:pPr>
          </w:p>
        </w:tc>
      </w:tr>
      <w:tr w:rsidR="00F93D00" w14:paraId="1EECC684" w14:textId="77777777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FB497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0FCD88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4CE1F3" w14:textId="77777777" w:rsidR="0003513B" w:rsidRDefault="0003513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8517BF" w14:textId="77777777" w:rsidR="0003513B" w:rsidRDefault="0003513B">
            <w:pPr>
              <w:rPr>
                <w:lang w:eastAsia="zh-CN"/>
              </w:rPr>
            </w:pPr>
          </w:p>
        </w:tc>
      </w:tr>
    </w:tbl>
    <w:p w14:paraId="7C887E68" w14:textId="77777777" w:rsidR="0003513B" w:rsidRDefault="0003513B">
      <w:pPr>
        <w:rPr>
          <w:lang w:eastAsia="zh-CN"/>
        </w:rPr>
        <w:sectPr w:rsidR="0003513B">
          <w:headerReference w:type="default" r:id="rId10"/>
          <w:pgSz w:w="16840" w:h="11910" w:orient="landscape"/>
          <w:pgMar w:top="1080" w:right="800" w:bottom="640" w:left="740" w:header="839" w:footer="456" w:gutter="0"/>
          <w:cols w:space="720"/>
        </w:sectPr>
      </w:pPr>
    </w:p>
    <w:p w14:paraId="1B664E6D" w14:textId="77777777" w:rsidR="0003513B" w:rsidRDefault="0003513B">
      <w:pPr>
        <w:spacing w:before="9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0"/>
        <w:tblW w:w="15005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15005"/>
      </w:tblGrid>
      <w:tr w:rsidR="00F93D00" w14:paraId="7F560699" w14:textId="77777777">
        <w:trPr>
          <w:trHeight w:hRule="exact" w:val="9043"/>
        </w:trPr>
        <w:tc>
          <w:tcPr>
            <w:tcW w:w="15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DB5BC7" w14:textId="77777777" w:rsidR="0003513B" w:rsidRDefault="0003513B">
            <w:pPr>
              <w:ind w:firstLineChars="200" w:firstLine="440"/>
              <w:rPr>
                <w:lang w:eastAsia="zh-CN"/>
              </w:rPr>
            </w:pPr>
          </w:p>
          <w:p w14:paraId="005CB345" w14:textId="77777777" w:rsidR="0003513B" w:rsidRDefault="0003513B">
            <w:pPr>
              <w:ind w:firstLineChars="200" w:firstLine="440"/>
              <w:rPr>
                <w:lang w:eastAsia="zh-CN"/>
              </w:rPr>
            </w:pPr>
          </w:p>
        </w:tc>
      </w:tr>
    </w:tbl>
    <w:p w14:paraId="7AE12403" w14:textId="77777777" w:rsidR="0003513B" w:rsidRDefault="0003513B">
      <w:pPr>
        <w:rPr>
          <w:lang w:eastAsia="zh-CN"/>
        </w:rPr>
        <w:sectPr w:rsidR="0003513B">
          <w:headerReference w:type="default" r:id="rId11"/>
          <w:pgSz w:w="16840" w:h="11910" w:orient="landscape"/>
          <w:pgMar w:top="1080" w:right="780" w:bottom="640" w:left="740" w:header="839" w:footer="456" w:gutter="0"/>
          <w:cols w:space="720"/>
        </w:sectPr>
      </w:pPr>
      <w:bookmarkStart w:id="6" w:name="五、个人品德说明（以第一人称写；注意版面整洁、有序，可分点阐述，方便评委阅读；1"/>
      <w:bookmarkEnd w:id="6"/>
    </w:p>
    <w:p w14:paraId="2A2F8160" w14:textId="77777777" w:rsidR="0003513B" w:rsidRDefault="0000000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宋体" w:hAnsi="宋体"/>
          <w:b/>
          <w:bCs/>
          <w:noProof/>
          <w:sz w:val="21"/>
          <w:szCs w:val="21"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6FEA6988" wp14:editId="0EDF85E6">
                <wp:simplePos x="0" y="0"/>
                <wp:positionH relativeFrom="column">
                  <wp:posOffset>160482</wp:posOffset>
                </wp:positionH>
                <wp:positionV relativeFrom="paragraph">
                  <wp:posOffset>90054</wp:posOffset>
                </wp:positionV>
                <wp:extent cx="9178636" cy="865909"/>
                <wp:effectExtent l="0" t="0" r="3810" b="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636" cy="86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C2022" w14:textId="77777777" w:rsidR="0003513B" w:rsidRDefault="0003513B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722.73pt;height:68.18pt;margin-top:7.09pt;margin-left:12.64pt;mso-height-percent:0;mso-height-relative:margin;mso-width-percent:0;mso-width-relative:margin;mso-wrap-distance-left:0;mso-wrap-distance-right:0;position:absolute;visibility:visible;z-index:251662336" fillcolor="white" stroked="f">
                <v:stroke joinstyle="miter"/>
                <v:textbox inset="7.2pt,3.6pt,7.2pt,3.6pt">
                  <w:txbxContent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eastAsia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3020919C" wp14:editId="6C7EEB54">
                <wp:extent cx="9562465" cy="1803400"/>
                <wp:effectExtent l="0" t="0" r="635" b="0"/>
                <wp:docPr id="10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2465" cy="1803400"/>
                          <a:chOff x="0" y="0"/>
                          <a:chExt cx="14984" cy="30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9" y="29"/>
                            <a:ext cx="14926" cy="2"/>
                            <a:chOff x="29" y="29"/>
                            <a:chExt cx="14926" cy="2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9" y="29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4" y="14"/>
                            <a:ext cx="2" cy="2972"/>
                            <a:chOff x="14" y="14"/>
                            <a:chExt cx="2" cy="2972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4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29" y="2971"/>
                            <a:ext cx="14926" cy="2"/>
                            <a:chOff x="29" y="2971"/>
                            <a:chExt cx="14926" cy="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9" y="2971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4969" y="14"/>
                            <a:ext cx="2" cy="2972"/>
                            <a:chOff x="14969" y="14"/>
                            <a:chExt cx="2" cy="2972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14969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i1027" style="width:752.95pt;height:142pt;mso-wrap-distance-left:0;mso-wrap-distance-right:0;visibility:visible" coordsize="14984,3000" filled="f" stroked="f">
                <v:fill rotate="t"/>
                <v:group id="_x0000_s1028" style="width:14926;height:2;left:29;mso-height-relative:page;mso-position-horizontal-relative:page;mso-position-vertical-relative:page;mso-width-relative:page;position:absolute;top:29;visibility:visible" coordorigin="29,29" coordsize="14926,2" filled="f" stroked="f">
                  <v:shape id="_x0000_s1029" style="width:14926;height:2;left:29;mso-height-relative:page;mso-position-horizontal-relative:page;mso-position-vertical-relative:page;mso-width-relative:page;position:absolute;top:29;visibility:visible" coordsize="14926,2" path="m,l14925,e" filled="f" stroked="t">
                    <v:path o:connecttype="custom" o:connectlocs="0,0;14925,0" textboxrect="0,0,14926,2"/>
                  </v:shape>
                </v:group>
                <v:group id="_x0000_s1030" style="width:2;height:2972;left:14;mso-height-relative:page;mso-position-horizontal-relative:page;mso-position-vertical-relative:page;mso-width-relative:page;position:absolute;top:14;visibility:visible" coordorigin="14,14" coordsize="2,2972" filled="f" stroked="f">
                  <v:shape id="_x0000_s1031" style="width:2;height:2972;left:14;mso-height-relative:page;mso-position-horizontal-relative:page;mso-position-vertical-relative:page;mso-width-relative:page;position:absolute;top:14;visibility:visible" coordsize="2,2972" path="m,l,2972e" filled="f" stroked="t">
                    <v:path o:connecttype="custom" o:connectlocs="0,14;0,2986" textboxrect="0,0,2,2972"/>
                  </v:shape>
                </v:group>
                <v:group id="_x0000_s1032" style="width:14926;height:2;left:29;mso-height-relative:page;mso-position-horizontal-relative:page;mso-position-vertical-relative:page;mso-width-relative:page;position:absolute;top:2971;visibility:visible" coordorigin="29,2971" coordsize="14926,2" filled="f" stroked="f">
                  <v:shape id="_x0000_s1033" style="width:14926;height:2;left:29;mso-height-relative:page;mso-position-horizontal-relative:page;mso-position-vertical-relative:page;mso-width-relative:page;position:absolute;top:2971;visibility:visible" coordsize="14926,2" path="m,l14925,e" filled="f" stroked="t">
                    <v:path o:connecttype="custom" o:connectlocs="0,0;14925,0" textboxrect="0,0,14926,2"/>
                  </v:shape>
                </v:group>
                <v:group id="_x0000_s1034" style="width:2;height:2972;left:14969;mso-height-relative:page;mso-position-horizontal-relative:page;mso-position-vertical-relative:page;mso-width-relative:page;position:absolute;top:14;visibility:visible" coordorigin="14969,14" coordsize="2,2972" filled="f" stroked="f">
                  <v:shape id="_x0000_s1035" style="width:2;height:2972;left:14969;mso-height-relative:page;mso-position-horizontal-relative:page;mso-position-vertical-relative:page;mso-width-relative:page;position:absolute;top:14;visibility:visible" coordsize="2,2972" path="m,l,2972e" filled="f" stroked="t">
                    <v:path o:connecttype="custom" o:connectlocs="0,14;0,2986" textboxrect="0,0,2,2972"/>
                  </v:shape>
                </v:group>
                <w10:anchorlock/>
              </v:group>
            </w:pict>
          </mc:Fallback>
        </mc:AlternateContent>
      </w:r>
    </w:p>
    <w:p w14:paraId="7B830422" w14:textId="77777777" w:rsidR="0003513B" w:rsidRDefault="0003513B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14:paraId="59573A97" w14:textId="77777777" w:rsidR="0003513B" w:rsidRDefault="0003513B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26F8A4D" w14:textId="77777777" w:rsidR="0003513B" w:rsidRDefault="0003513B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195E7A" w14:textId="77777777" w:rsidR="0003513B" w:rsidRDefault="0003513B">
      <w:pPr>
        <w:rPr>
          <w:rFonts w:ascii="宋体" w:hAnsi="宋体"/>
          <w:sz w:val="20"/>
          <w:szCs w:val="20"/>
          <w:lang w:eastAsia="zh-CN"/>
        </w:rPr>
      </w:pPr>
    </w:p>
    <w:p w14:paraId="444A3222" w14:textId="77777777" w:rsidR="0003513B" w:rsidRDefault="0003513B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03513B">
      <w:headerReference w:type="default" r:id="rId12"/>
      <w:pgSz w:w="16840" w:h="11910" w:orient="landscape"/>
      <w:pgMar w:top="1080" w:right="820" w:bottom="640" w:left="740" w:header="839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795A" w14:textId="77777777" w:rsidR="002D216A" w:rsidRDefault="002D216A">
      <w:r>
        <w:separator/>
      </w:r>
    </w:p>
  </w:endnote>
  <w:endnote w:type="continuationSeparator" w:id="0">
    <w:p w14:paraId="70ED5B57" w14:textId="77777777" w:rsidR="002D216A" w:rsidRDefault="002D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E86A" w14:textId="77777777" w:rsidR="0003513B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377FED" wp14:editId="5D337B77">
              <wp:simplePos x="0" y="0"/>
              <wp:positionH relativeFrom="page">
                <wp:posOffset>4925060</wp:posOffset>
              </wp:positionH>
              <wp:positionV relativeFrom="page">
                <wp:posOffset>7131050</wp:posOffset>
              </wp:positionV>
              <wp:extent cx="843914" cy="152400"/>
              <wp:effectExtent l="635" t="0" r="3175" b="3175"/>
              <wp:wrapNone/>
              <wp:docPr id="409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4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FE61D7" w14:textId="77777777" w:rsidR="0003513B" w:rsidRDefault="00000000">
                          <w:pPr>
                            <w:spacing w:line="223" w:lineRule="exact"/>
                            <w:ind w:left="20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5BD9">
                            <w:rPr>
                              <w:rFonts w:eastAsia="Calibri" w:cs="Calibri"/>
                              <w:noProof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总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2049" style="width:66.45pt;height:12pt;margin-top:561.5pt;margin-left:387.8pt;mso-position-horizontal-relative:page;mso-position-vertical-relative:page;mso-wrap-distance-bottom:0;mso-wrap-distance-left:0;mso-wrap-distance-right:0;mso-wrap-distance-top:0;mso-wrap-style:square;position:absolute;visibility:visible;v-text-anchor:top;z-index:-251654144" filled="f" stroked="f">
              <v:path arrowok="t"/>
              <v:textbox inset="0,0,0,0">
                <w:txbxContent>
                  <w:p w:rsidR="0003513B">
                    <w:pPr>
                      <w:spacing w:line="223" w:lineRule="exact"/>
                      <w:ind w:left="20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5BD9">
                      <w:rPr>
                        <w:rFonts w:eastAsia="Calibri" w:cs="Calibri"/>
                        <w:noProof/>
                        <w:w w:val="99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总</w:t>
                    </w:r>
                    <w:r>
                      <w:rPr>
                        <w:rFonts w:ascii="宋体" w:hAnsi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4</w:t>
                    </w:r>
                    <w:r>
                      <w:rPr>
                        <w:rFonts w:eastAsia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A8FB" w14:textId="77777777" w:rsidR="002D216A" w:rsidRDefault="002D216A">
      <w:r>
        <w:separator/>
      </w:r>
    </w:p>
  </w:footnote>
  <w:footnote w:type="continuationSeparator" w:id="0">
    <w:p w14:paraId="2369392C" w14:textId="77777777" w:rsidR="002D216A" w:rsidRDefault="002D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1A82" w14:textId="77777777" w:rsidR="0003513B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B14724D" wp14:editId="7A71C74A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2436495" cy="160019"/>
              <wp:effectExtent l="0" t="0" r="2540" b="0"/>
              <wp:wrapNone/>
              <wp:docPr id="40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6495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04156E" w14:textId="77777777" w:rsidR="0003513B" w:rsidRDefault="00000000">
                          <w:pPr>
                            <w:spacing w:line="231" w:lineRule="exact"/>
                            <w:ind w:left="20"/>
                            <w:rPr>
                              <w:rFonts w:ascii="宋体" w:hAnsi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三、参加志愿者工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及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社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会公益活动情况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91.85pt;height:12.6pt;margin-top:40.95pt;margin-left:42.7pt;mso-height-relative:page;mso-position-horizontal-relative:page;mso-position-vertical-relative:page;mso-width-relative:page;mso-wrap-distance-left:0;mso-wrap-distance-right:0;position:absolute;visibility:visible;z-index:-251658240" filled="f" stroked="f">
              <v:textbox inset="0,0,0,0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eastAsia="宋体" w:hAnsi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三、参加志愿者工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作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及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社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会公益活动情况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FDDB" w14:textId="77777777" w:rsidR="0003513B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9F7617C" wp14:editId="2263B8C7">
              <wp:simplePos x="0" y="0"/>
              <wp:positionH relativeFrom="page">
                <wp:posOffset>532130</wp:posOffset>
              </wp:positionH>
              <wp:positionV relativeFrom="page">
                <wp:posOffset>543560</wp:posOffset>
              </wp:positionV>
              <wp:extent cx="8280400" cy="160019"/>
              <wp:effectExtent l="0" t="635" r="0" b="1270"/>
              <wp:wrapNone/>
              <wp:docPr id="4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400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09D26B" w14:textId="77777777" w:rsidR="0003513B" w:rsidRDefault="00000000">
                          <w:pPr>
                            <w:pStyle w:val="a3"/>
                            <w:spacing w:before="0" w:line="231" w:lineRule="exact"/>
                            <w:ind w:left="20"/>
                            <w:rPr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  <w:lang w:eastAsia="zh-CN"/>
                            </w:rPr>
                            <w:t>五、个人品德说明（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以第一人称写；</w:t>
                          </w:r>
                          <w:r>
                            <w:rPr>
                              <w:color w:val="0000FF"/>
                              <w:lang w:eastAsia="zh-CN"/>
                            </w:rPr>
                            <w:t>注意版面整洁、有序，分点阐述；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字数不超过1200字；可在word编辑好后直接复制粘贴到下面的文本</w:t>
                          </w:r>
                          <w:r>
                            <w:rPr>
                              <w:rFonts w:hint="eastAsia"/>
                              <w:color w:val="0000FF"/>
                              <w:spacing w:val="-3"/>
                              <w:lang w:eastAsia="zh-CN"/>
                            </w:rPr>
                            <w:t>）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域</w:t>
                          </w:r>
                          <w:r>
                            <w:rPr>
                              <w:b/>
                              <w:bCs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652pt;height:12.6pt;margin-top:42.8pt;margin-left:41.9pt;mso-height-relative:page;mso-position-horizontal-relative:page;mso-position-vertical-relative:page;mso-width-relative:page;mso-wrap-distance-left:0;mso-wrap-distance-right:0;position:absolute;visibility:visible;z-index:-251657216" filled="f" stroked="f">
              <v:textbox inset="0,0,0,0">
                <w:txbxContent>
                  <w:p>
                    <w:pPr>
                      <w:spacing w:before="0" w:line="231" w:lineRule="exact"/>
                      <w:ind w:left="20"/>
                      <w:rPr>
                        <w:rFonts w:cs="宋体"/>
                        <w:lang w:eastAsia="zh-CN"/>
                      </w:rPr>
                    </w:pPr>
                    <w:r>
                      <w:rPr>
                        <w:rFonts w:cs="宋体"/>
                        <w:b/>
                        <w:bCs/>
                        <w:lang w:eastAsia="zh-CN"/>
                      </w:rPr>
                      <w:t>五、个人品德说明（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以第一人称写；</w:t>
                    </w:r>
                    <w:r>
                      <w:rPr>
                        <w:color w:val="0000FF"/>
                        <w:lang w:eastAsia="zh-CN"/>
                      </w:rPr>
                      <w:t>注意版面整洁、有序，分点阐述；</w:t>
                    </w:r>
                    <w:r>
                      <w:rPr>
                        <w:rFonts w:cs="宋体"/>
                        <w:color w:val="0000FF"/>
                        <w:spacing w:val="-3"/>
                        <w:lang w:eastAsia="zh-CN"/>
                      </w:rPr>
                      <w:t>字数不超过1200字；可在word编辑好后直接复制粘贴到下面的文本</w:t>
                    </w:r>
                    <w:r>
                      <w:rPr>
                        <w:rFonts w:cs="宋体" w:hint="eastAsia"/>
                        <w:color w:val="0000FF"/>
                        <w:spacing w:val="-3"/>
                        <w:lang w:eastAsia="zh-CN"/>
                      </w:rPr>
                      <w:t>）</w:t>
                    </w:r>
                    <w:r>
                      <w:rPr>
                        <w:rFonts w:cs="宋体"/>
                        <w:color w:val="0000FF"/>
                        <w:spacing w:val="-3"/>
                        <w:lang w:eastAsia="zh-CN"/>
                      </w:rPr>
                      <w:t>域</w:t>
                    </w:r>
                    <w:r>
                      <w:rPr>
                        <w:rFonts w:cs="宋体"/>
                        <w:b/>
                        <w:bCs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082A" w14:textId="77777777" w:rsidR="0003513B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B45EF7" wp14:editId="30AC1E2C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3090545" cy="166370"/>
              <wp:effectExtent l="0" t="0" r="0" b="0"/>
              <wp:wrapNone/>
              <wp:docPr id="41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0545" cy="1663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9BD7AB" w14:textId="77777777" w:rsidR="0003513B" w:rsidRDefault="00000000">
                          <w:pPr>
                            <w:spacing w:line="248" w:lineRule="exact"/>
                            <w:ind w:left="20"/>
                            <w:rPr>
                              <w:rFonts w:ascii="宋体" w:hAnsi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六、其他与申请本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奖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金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有关的情况（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字</w:t>
                          </w:r>
                          <w:r>
                            <w:rPr>
                              <w:rFonts w:ascii="宋体" w:hAnsi="宋体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以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243.35pt;height:13.1pt;margin-top:40.95pt;margin-left:42.7pt;mso-height-relative:page;mso-position-horizontal-relative:page;mso-position-vertical-relative:page;mso-width-relative:page;mso-wrap-distance-left:0;mso-wrap-distance-right:0;position:absolute;visibility:visible;z-index:-251656192" filled="f" stroked="f">
              <v:textbox inset="0,0,0,0">
                <w:txbxContent>
                  <w:p>
                    <w:pPr>
                      <w:spacing w:line="248" w:lineRule="exact"/>
                      <w:ind w:left="20"/>
                      <w:rPr>
                        <w:rFonts w:ascii="宋体" w:eastAsia="宋体" w:hAnsi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六、其他与申请本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奖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学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金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有关的情况（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-2"/>
                        <w:sz w:val="21"/>
                        <w:szCs w:val="21"/>
                        <w:lang w:eastAsia="zh-CN"/>
                      </w:rPr>
                      <w:t>50</w:t>
                    </w:r>
                    <w:r>
                      <w:rPr>
                        <w:rFonts w:ascii="Cambria" w:eastAsia="Cambria" w:hAnsi="Cambria" w:cs="Cambria"/>
                        <w:color w:val="0000FF"/>
                        <w:sz w:val="21"/>
                        <w:szCs w:val="21"/>
                        <w:lang w:eastAsia="zh-CN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7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字</w:t>
                    </w:r>
                    <w:r>
                      <w:rPr>
                        <w:rFonts w:ascii="宋体" w:eastAsia="宋体" w:hAnsi="宋体" w:cs="宋体"/>
                        <w:color w:val="0000FF"/>
                        <w:sz w:val="21"/>
                        <w:szCs w:val="21"/>
                        <w:lang w:eastAsia="zh-CN"/>
                      </w:rPr>
                      <w:t>以</w:t>
                    </w:r>
                    <w:r>
                      <w:rPr>
                        <w:rFonts w:ascii="宋体" w:eastAsia="宋体" w:hAnsi="宋体" w:cs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内</w:t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3B"/>
    <w:rsid w:val="0003513B"/>
    <w:rsid w:val="000E53CB"/>
    <w:rsid w:val="002D216A"/>
    <w:rsid w:val="00813A22"/>
    <w:rsid w:val="00A74079"/>
    <w:rsid w:val="00B9243C"/>
    <w:rsid w:val="00C55BD9"/>
    <w:rsid w:val="00E77CB6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52A4D"/>
  <w15:docId w15:val="{4EC720AF-8A26-4F24-9B28-47A0C40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6"/>
      <w:ind w:left="133"/>
      <w:outlineLvl w:val="0"/>
    </w:pPr>
    <w:rPr>
      <w:rFonts w:ascii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"/>
      <w:ind w:left="113"/>
    </w:pPr>
    <w:rPr>
      <w:rFonts w:ascii="宋体" w:hAnsi="宋体"/>
      <w:sz w:val="21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customStyle="1" w:styleId="11">
    <w:name w:val="未处理的提及1"/>
    <w:basedOn w:val="a0"/>
    <w:uiPriority w:val="99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77CB6"/>
    <w:rPr>
      <w:rFonts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0496-B9EE-4D8D-853A-40589701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陈 洁镘</cp:lastModifiedBy>
  <cp:revision>3</cp:revision>
  <dcterms:created xsi:type="dcterms:W3CDTF">2022-09-23T09:07:00Z</dcterms:created>
  <dcterms:modified xsi:type="dcterms:W3CDTF">2022-09-30T11:39:00Z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644078f6148c414f8adb5aa06bdc9a71</vt:lpwstr>
  </property>
  <property fmtid="{D5CDD505-2E9C-101B-9397-08002B2CF9AE}" pid="5" name="KSOProductBuildVer">
    <vt:lpwstr>2052-11.1.0.8976</vt:lpwstr>
  </property>
  <property fmtid="{D5CDD505-2E9C-101B-9397-08002B2CF9AE}" pid="6" name="LastSaved">
    <vt:filetime>2018-05-31T00:00:00Z</vt:filetime>
  </property>
</Properties>
</file>