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4A20D9" w:rsidRPr="00451F34" w14:paraId="67EC195B" w14:textId="77777777">
      <w:pPr>
        <w:pStyle w:val="NormalWeb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黑体"/>
          <w:color w:val="000000"/>
          <w:sz w:val="30"/>
          <w:szCs w:val="30"/>
        </w:rPr>
      </w:pPr>
      <w:r w:rsidRPr="00451F34">
        <w:rPr>
          <w:rFonts w:ascii="黑体" w:eastAsia="黑体" w:hAnsi="黑体" w:cs="黑体" w:hint="eastAsia"/>
          <w:color w:val="000000"/>
          <w:sz w:val="30"/>
          <w:szCs w:val="30"/>
        </w:rPr>
        <w:t>附件</w:t>
      </w:r>
      <w:r w:rsidRPr="00451F34">
        <w:rPr>
          <w:rFonts w:ascii="黑体" w:eastAsia="黑体" w:hAnsi="黑体" w:cs="黑体"/>
          <w:color w:val="000000"/>
          <w:sz w:val="30"/>
          <w:szCs w:val="30"/>
        </w:rPr>
        <w:t>1</w:t>
      </w:r>
    </w:p>
    <w:p w:rsidR="004A20D9" w:rsidRPr="00451F34" w14:paraId="67959DCF" w14:textId="0D8A1940">
      <w:pPr>
        <w:adjustRightInd w:val="0"/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 w:rsidR="00AE2C3C">
        <w:rPr>
          <w:rFonts w:ascii="黑体" w:eastAsia="黑体" w:hAnsi="黑体" w:cs="黑体"/>
          <w:b/>
          <w:bCs/>
          <w:sz w:val="36"/>
          <w:szCs w:val="36"/>
        </w:rPr>
        <w:t>2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-202</w:t>
      </w:r>
      <w:r w:rsidR="00AE2C3C">
        <w:rPr>
          <w:rFonts w:ascii="黑体" w:eastAsia="黑体" w:hAnsi="黑体" w:cs="黑体"/>
          <w:b/>
          <w:bCs/>
          <w:sz w:val="36"/>
          <w:szCs w:val="36"/>
        </w:rPr>
        <w:t>3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年度“中山大学优秀共青团员”申报表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6"/>
        <w:gridCol w:w="409"/>
        <w:gridCol w:w="947"/>
        <w:gridCol w:w="754"/>
        <w:gridCol w:w="509"/>
        <w:gridCol w:w="761"/>
        <w:gridCol w:w="88"/>
        <w:gridCol w:w="506"/>
        <w:gridCol w:w="248"/>
        <w:gridCol w:w="599"/>
        <w:gridCol w:w="492"/>
        <w:gridCol w:w="265"/>
        <w:gridCol w:w="755"/>
        <w:gridCol w:w="259"/>
        <w:gridCol w:w="1272"/>
      </w:tblGrid>
      <w:tr w14:paraId="0613648E" w14:textId="77777777" w:rsidTr="00451F34">
        <w:tblPrEx>
          <w:tblW w:w="903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71D401A9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姓名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6D50AD13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4B0C955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性别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3CC9B938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21D35CEE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44A0EA28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4A20D9" w:rsidRPr="00451F34" w:rsidP="001B4379" w14:paraId="6C43D63F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531" w:type="dxa"/>
            <w:gridSpan w:val="2"/>
            <w:vAlign w:val="center"/>
          </w:tcPr>
          <w:p w:rsidR="004A20D9" w:rsidRPr="00451F34" w:rsidP="001B4379" w14:paraId="017F274D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778E0801" w14:textId="77777777" w:rsidTr="00451F34">
        <w:tblPrEx>
          <w:tblW w:w="9030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31055C2D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出生</w:t>
            </w:r>
          </w:p>
          <w:p w:rsidR="004A20D9" w:rsidRPr="00451F34" w:rsidP="001B4379" w14:paraId="35ADFF5A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6F29E171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34BAA7FC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入团时间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77CB32CE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4968F4E2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5A87593E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4A20D9" w:rsidRPr="00451F34" w:rsidP="001B4379" w14:paraId="157782E2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联系电话</w:t>
            </w:r>
          </w:p>
        </w:tc>
        <w:tc>
          <w:tcPr>
            <w:tcW w:w="1531" w:type="dxa"/>
            <w:gridSpan w:val="2"/>
            <w:vAlign w:val="center"/>
          </w:tcPr>
          <w:p w:rsidR="004A20D9" w:rsidRPr="00451F34" w:rsidP="001B4379" w14:paraId="24E4C609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（与智慧团建系统一致）</w:t>
            </w:r>
          </w:p>
        </w:tc>
      </w:tr>
      <w:tr w14:paraId="7F0BAD16" w14:textId="77777777" w:rsidTr="00451F34">
        <w:tblPrEx>
          <w:tblW w:w="9030" w:type="dxa"/>
          <w:jc w:val="center"/>
          <w:tblLayout w:type="fixed"/>
          <w:tblLook w:val="04A0"/>
        </w:tblPrEx>
        <w:trPr>
          <w:trHeight w:val="44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1B4379" w:rsidRPr="00451F34" w:rsidP="001B4379" w14:paraId="1ED60C2C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工作单位及职务</w:t>
            </w:r>
          </w:p>
        </w:tc>
        <w:tc>
          <w:tcPr>
            <w:tcW w:w="7864" w:type="dxa"/>
            <w:gridSpan w:val="14"/>
            <w:tcMar>
              <w:top w:w="57" w:type="dxa"/>
              <w:bottom w:w="57" w:type="dxa"/>
            </w:tcMar>
            <w:vAlign w:val="center"/>
          </w:tcPr>
          <w:p w:rsidR="001B4379" w:rsidRPr="00451F34" w:rsidP="001B4379" w14:paraId="149DA690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7C2FFB01" w14:textId="77777777" w:rsidTr="00451F34">
        <w:tblPrEx>
          <w:tblW w:w="9030" w:type="dxa"/>
          <w:jc w:val="center"/>
          <w:tblLayout w:type="fixed"/>
          <w:tblLook w:val="04A0"/>
        </w:tblPrEx>
        <w:trPr>
          <w:trHeight w:val="11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0B6684" w:rsidRPr="00451F34" w:rsidP="001B4379" w14:paraId="7DFC2FD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身份证号</w:t>
            </w:r>
          </w:p>
        </w:tc>
        <w:tc>
          <w:tcPr>
            <w:tcW w:w="3468" w:type="dxa"/>
            <w:gridSpan w:val="6"/>
            <w:tcMar>
              <w:top w:w="57" w:type="dxa"/>
              <w:bottom w:w="57" w:type="dxa"/>
            </w:tcMar>
            <w:vAlign w:val="center"/>
          </w:tcPr>
          <w:p w:rsidR="000B6684" w:rsidRPr="00451F34" w:rsidP="001B4379" w14:paraId="4EC3EE8C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vAlign w:val="center"/>
          </w:tcPr>
          <w:p w:rsidR="000B6684" w:rsidRPr="00451F34" w:rsidP="001B4379" w14:paraId="4DA3478D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551" w:type="dxa"/>
            <w:gridSpan w:val="4"/>
            <w:vAlign w:val="center"/>
          </w:tcPr>
          <w:p w:rsidR="000B6684" w:rsidRPr="00451F34" w:rsidP="001B4379" w14:paraId="0BFCCC22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3C02D09B" w14:textId="77777777" w:rsidTr="00451F34">
        <w:tblPrEx>
          <w:tblW w:w="9030" w:type="dxa"/>
          <w:jc w:val="center"/>
          <w:tblLayout w:type="fixed"/>
          <w:tblLook w:val="04A0"/>
        </w:tblPrEx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57BD6094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发展团员编号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172EFA7D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年以后入团的团员必填）</w:t>
            </w: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004C566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:rsidR="004A20D9" w:rsidRPr="00451F34" w:rsidP="001B4379" w14:paraId="0B9B1106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的组织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id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56E8CCBA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51F8D012" w14:textId="77777777" w:rsidTr="001B4379">
        <w:tblPrEx>
          <w:tblW w:w="9030" w:type="dxa"/>
          <w:jc w:val="center"/>
          <w:tblLayout w:type="fixed"/>
          <w:tblLook w:val="04A0"/>
        </w:tblPrEx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4D7D55" w:rsidRPr="00451F34" w:rsidP="001B4379" w14:paraId="53099B1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是否提出入党申请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4D7D55" w:rsidRPr="00451F34" w:rsidP="001B4379" w14:paraId="328F4720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4D7D55" w:rsidRPr="00451F34" w:rsidP="001B4379" w14:paraId="3DA86FF1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4D7D55" w:rsidRPr="00451F34" w:rsidP="001B4379" w14:paraId="01DB37D0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150CA198" w14:textId="77777777" w:rsidTr="00451F34">
        <w:tblPrEx>
          <w:tblW w:w="9030" w:type="dxa"/>
          <w:jc w:val="center"/>
          <w:tblLayout w:type="fixed"/>
          <w:tblLook w:val="04A0"/>
        </w:tblPrEx>
        <w:trPr>
          <w:trHeight w:val="90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51533482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本人在“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00123446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556C1B20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是否存在欠缴团费记录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2F596F39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474150B5" w14:textId="77777777" w:rsidTr="00451F34">
        <w:tblPrEx>
          <w:tblW w:w="9030" w:type="dxa"/>
          <w:jc w:val="center"/>
          <w:tblLayout w:type="fixed"/>
          <w:tblLook w:val="04A0"/>
        </w:tblPrEx>
        <w:trPr>
          <w:trHeight w:val="90"/>
          <w:jc w:val="center"/>
        </w:trPr>
        <w:tc>
          <w:tcPr>
            <w:tcW w:w="2522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20A00D6D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近五年教育评议结果</w:t>
            </w:r>
          </w:p>
          <w:p w:rsidR="004A20D9" w:rsidRPr="00451F34" w:rsidP="001B4379" w14:paraId="372FD3D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（等次：优秀、合格、基本合格、不合格）</w:t>
            </w: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40DE65ED" w14:textId="05F7593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</w:t>
            </w:r>
            <w:r w:rsidR="00AE2C3C"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8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2EF8FCE1" w14:textId="7D261F7D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</w:t>
            </w:r>
            <w:r w:rsidR="00AE2C3C"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9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210A1E07" w14:textId="362A28BE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</w:t>
            </w:r>
            <w:r w:rsidR="00AE2C3C"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20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1C2EC7AA" w14:textId="0A69DA31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</w:t>
            </w:r>
            <w:r w:rsidR="00AE2C3C"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1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49AE856C" w14:textId="19E44320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</w:t>
            </w:r>
            <w:r w:rsidR="00AE2C3C"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</w:tr>
      <w:tr w14:paraId="4AF3DE72" w14:textId="77777777" w:rsidTr="00451F34">
        <w:tblPrEx>
          <w:tblW w:w="9030" w:type="dxa"/>
          <w:jc w:val="center"/>
          <w:tblLayout w:type="fixed"/>
          <w:tblLook w:val="04A0"/>
        </w:tblPrEx>
        <w:trPr>
          <w:trHeight w:val="251"/>
          <w:jc w:val="center"/>
        </w:trPr>
        <w:tc>
          <w:tcPr>
            <w:tcW w:w="2522" w:type="dxa"/>
            <w:gridSpan w:val="3"/>
            <w:vMerge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2FC20CBE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426F9876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4E38ACA0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6F43541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04FDA14B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112170DF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11C7A73C" w14:textId="77777777" w:rsidTr="00451F34">
        <w:tblPrEx>
          <w:tblW w:w="9030" w:type="dxa"/>
          <w:jc w:val="center"/>
          <w:tblLayout w:type="fixed"/>
          <w:tblLook w:val="04A0"/>
        </w:tblPrEx>
        <w:trPr>
          <w:trHeight w:val="318"/>
          <w:jc w:val="center"/>
        </w:trPr>
        <w:tc>
          <w:tcPr>
            <w:tcW w:w="4634" w:type="dxa"/>
            <w:gridSpan w:val="7"/>
            <w:tcMar>
              <w:top w:w="57" w:type="dxa"/>
              <w:bottom w:w="57" w:type="dxa"/>
            </w:tcMar>
            <w:vAlign w:val="center"/>
          </w:tcPr>
          <w:p w:rsidR="004A20D9" w:rsidRPr="00451F34" w:rsidP="001B4379" w14:paraId="08A9A78A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是否在广东“智慧团建”系统完成</w:t>
            </w:r>
            <w:r w:rsidRPr="00451F34" w:rsidR="001C772D">
              <w:rPr>
                <w:rFonts w:asciiTheme="minorEastAsia" w:eastAsiaTheme="minorEastAsia" w:hAnsiTheme="minorEastAsia" w:cs="方正仿宋_GBK" w:hint="eastAsia"/>
                <w:szCs w:val="21"/>
              </w:rPr>
              <w:t>年度团籍注册</w:t>
            </w:r>
          </w:p>
        </w:tc>
        <w:tc>
          <w:tcPr>
            <w:tcW w:w="4396" w:type="dxa"/>
            <w:gridSpan w:val="8"/>
            <w:vAlign w:val="center"/>
          </w:tcPr>
          <w:p w:rsidR="004A20D9" w:rsidRPr="00451F34" w:rsidP="001B4379" w14:paraId="6F8D10BA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777FE17B" w14:textId="77777777" w:rsidTr="00451F34">
        <w:tblPrEx>
          <w:tblW w:w="9030" w:type="dxa"/>
          <w:jc w:val="center"/>
          <w:tblLayout w:type="fixed"/>
          <w:tblLook w:val="04A0"/>
        </w:tblPrEx>
        <w:trPr>
          <w:cantSplit/>
          <w:trHeight w:val="4611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4A20D9" w:rsidRPr="00451F34" w14:paraId="33675F6C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简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历</w:t>
            </w:r>
          </w:p>
          <w:p w:rsidR="004A20D9" w:rsidRPr="00451F34" w14:paraId="1FC475AC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学习和工作</w:t>
            </w:r>
          </w:p>
        </w:tc>
        <w:tc>
          <w:tcPr>
            <w:tcW w:w="7864" w:type="dxa"/>
            <w:gridSpan w:val="14"/>
            <w:vAlign w:val="center"/>
          </w:tcPr>
          <w:p w:rsidR="004A20D9" w:rsidRPr="00451F34" w14:paraId="4EE30D3E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</w:tc>
      </w:tr>
      <w:tr w14:paraId="30069599" w14:textId="77777777" w:rsidTr="00451F34">
        <w:tblPrEx>
          <w:tblW w:w="9030" w:type="dxa"/>
          <w:jc w:val="center"/>
          <w:tblLayout w:type="fixed"/>
          <w:tblLook w:val="04A0"/>
        </w:tblPrEx>
        <w:trPr>
          <w:cantSplit/>
          <w:trHeight w:val="2343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LrV"/>
            <w:vAlign w:val="center"/>
          </w:tcPr>
          <w:p w:rsidR="004A20D9" w:rsidRPr="00451F34" w:rsidP="00775E75" w14:paraId="7FFA2357" w14:textId="77777777">
            <w:pPr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6"/>
                <w:w w:val="108"/>
                <w:szCs w:val="21"/>
              </w:rPr>
              <w:t>近五年获得县市级以上荣誉情况</w:t>
            </w:r>
          </w:p>
        </w:tc>
        <w:tc>
          <w:tcPr>
            <w:tcW w:w="7864" w:type="dxa"/>
            <w:gridSpan w:val="14"/>
            <w:vAlign w:val="center"/>
          </w:tcPr>
          <w:p w:rsidR="004A20D9" w:rsidRPr="00451F34" w14:paraId="3A2AC3F5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4A20D9" w:rsidRPr="00451F34" w14:paraId="15AC5184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4A20D9" w:rsidRPr="00451F34" w14:paraId="0EC001AF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4A20D9" w:rsidRPr="00451F34" w14:paraId="770D4A0C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4A20D9" w:rsidRPr="00451F34" w14:paraId="53DEA665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4A20D9" w:rsidRPr="00451F34" w14:paraId="1FA24A3C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336586DC" w14:textId="77777777" w:rsidTr="00451F34">
        <w:tblPrEx>
          <w:tblW w:w="9030" w:type="dxa"/>
          <w:jc w:val="center"/>
          <w:tblLayout w:type="fixed"/>
          <w:tblLook w:val="04A0"/>
        </w:tblPrEx>
        <w:trPr>
          <w:cantSplit/>
          <w:trHeight w:val="2468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:rsidR="004A20D9" w:rsidRPr="00451F34" w14:paraId="07A5D219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:rsidR="004A20D9" w:rsidRPr="00451F34" w14:paraId="7F79AF71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:rsidR="004A20D9" w:rsidRPr="00451F34" w14:paraId="7A4C8240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已于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年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月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日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-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月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日，在（公示范围）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进行公示。公示期间，</w:t>
            </w:r>
          </w:p>
          <w:p w:rsidR="004A20D9" w:rsidRPr="00451F34" w14:paraId="642DC95C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（公示情况）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。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</w:t>
            </w:r>
          </w:p>
          <w:p w:rsidR="004A20D9" w:rsidRPr="00451F34" w14:paraId="4B92AEDB" w14:textId="77777777">
            <w:pPr>
              <w:rPr>
                <w:rFonts w:asciiTheme="minorEastAsia" w:eastAsiaTheme="minorEastAsia" w:hAnsiTheme="minorEastAsia" w:cs="方正仿宋_GBK"/>
              </w:rPr>
            </w:pPr>
          </w:p>
          <w:p w:rsidR="004A20D9" w:rsidRPr="00451F34" w14:paraId="554AD8A1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单位（盖章）</w:t>
            </w:r>
          </w:p>
        </w:tc>
      </w:tr>
      <w:tr w14:paraId="78C81922" w14:textId="77777777" w:rsidTr="00451F34">
        <w:tblPrEx>
          <w:tblW w:w="9030" w:type="dxa"/>
          <w:jc w:val="center"/>
          <w:tblLayout w:type="fixed"/>
          <w:tblLook w:val="04A0"/>
        </w:tblPrEx>
        <w:trPr>
          <w:cantSplit/>
          <w:trHeight w:val="1424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:rsidR="004A20D9" w:rsidRPr="00451F34" w14:paraId="58F36EC0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:rsidR="004A20D9" w:rsidRPr="00451F34" w14:paraId="0DECAADF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:rsidR="004A20D9" w:rsidRPr="00451F34" w14:paraId="4B63EECC" w14:textId="77777777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参与人数：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时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间：</w:t>
            </w:r>
          </w:p>
          <w:p w:rsidR="004A20D9" w:rsidRPr="00451F34" w14:paraId="53CCF461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好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评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率：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组织者（签名或盖章）：</w:t>
            </w:r>
          </w:p>
        </w:tc>
      </w:tr>
      <w:tr w14:paraId="7B4D989D" w14:textId="77777777" w:rsidTr="00451F34">
        <w:tblPrEx>
          <w:tblW w:w="9030" w:type="dxa"/>
          <w:jc w:val="center"/>
          <w:tblLayout w:type="fixed"/>
          <w:tblLook w:val="04A0"/>
        </w:tblPrEx>
        <w:trPr>
          <w:cantSplit/>
          <w:trHeight w:val="3011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 w:rsidR="00073137" w:rsidRPr="00451F34" w:rsidP="00073137" w14:paraId="2F791CC5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:rsidR="00073137" w:rsidRPr="00451F34" w:rsidP="00073137" w14:paraId="54518F4D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1" w:type="dxa"/>
            <w:gridSpan w:val="4"/>
            <w:tcMar>
              <w:top w:w="57" w:type="dxa"/>
              <w:bottom w:w="57" w:type="dxa"/>
            </w:tcMar>
            <w:vAlign w:val="center"/>
          </w:tcPr>
          <w:p w:rsidR="00073137" w:rsidRPr="00451F34" w:rsidP="00073137" w14:paraId="57F35FBA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073137" w:rsidRPr="00451F34" w:rsidP="00073137" w14:paraId="2EAC4BD9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073137" w:rsidRPr="00451F34" w:rsidP="00073137" w14:paraId="22E67F2D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073137" w:rsidRPr="00451F34" w:rsidP="00073137" w14:paraId="7FA9B5CA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:rsidR="00073137" w:rsidRPr="00451F34" w:rsidP="00073137" w14:paraId="2CAFFB6C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441" w:type="dxa"/>
            <w:gridSpan w:val="4"/>
            <w:tcMar>
              <w:top w:w="57" w:type="dxa"/>
              <w:bottom w:w="57" w:type="dxa"/>
            </w:tcMar>
            <w:textDirection w:val="tbRlV"/>
            <w:vAlign w:val="center"/>
          </w:tcPr>
          <w:p w:rsidR="00073137" w:rsidRPr="00451F34" w:rsidP="00073137" w14:paraId="764D2D95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:rsidR="00073137" w:rsidRPr="00451F34" w:rsidP="00073137" w14:paraId="09DA94AF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43" w:type="dxa"/>
            <w:gridSpan w:val="5"/>
            <w:tcMar>
              <w:top w:w="57" w:type="dxa"/>
              <w:bottom w:w="57" w:type="dxa"/>
            </w:tcMar>
            <w:vAlign w:val="center"/>
          </w:tcPr>
          <w:p w:rsidR="00073137" w:rsidRPr="00451F34" w:rsidP="00073137" w14:paraId="2186B240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073137" w:rsidRPr="00451F34" w:rsidP="00073137" w14:paraId="47710F53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:rsidR="00073137" w:rsidRPr="00451F34" w:rsidP="00073137" w14:paraId="5765C755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073137" w:rsidRPr="00451F34" w:rsidP="00073137" w14:paraId="769CDC18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:rsidR="00073137" w:rsidRPr="00451F34" w:rsidP="00073137" w14:paraId="7AB48B36" w14:textId="77777777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:rsidR="004A20D9" w:rsidRPr="00451F34" w14:paraId="6AE4C4EE" w14:textId="4F73B19A">
      <w:pPr>
        <w:pStyle w:val="NormalWeb"/>
        <w:widowControl w:val="0"/>
        <w:adjustRightInd w:val="0"/>
        <w:snapToGrid w:val="0"/>
        <w:spacing w:before="0" w:beforeAutospacing="0" w:after="0" w:afterAutospacing="0"/>
        <w:jc w:val="both"/>
        <w:rPr>
          <w:rFonts w:asciiTheme="minorEastAsia" w:eastAsiaTheme="minorEastAsia" w:hAnsiTheme="minorEastAsia" w:cs="方正仿宋_GBK"/>
          <w:sz w:val="21"/>
          <w:szCs w:val="21"/>
        </w:rPr>
      </w:pPr>
      <w:r w:rsidRPr="00451F34">
        <w:rPr>
          <w:rFonts w:asciiTheme="minorEastAsia" w:eastAsiaTheme="minorEastAsia" w:hAnsiTheme="minorEastAsia" w:cs="方正仿宋_GBK" w:hint="eastAsia"/>
          <w:sz w:val="21"/>
          <w:szCs w:val="21"/>
        </w:rPr>
        <w:t>说明：</w:t>
      </w:r>
      <w:r w:rsidRPr="00451F34">
        <w:rPr>
          <w:rFonts w:asciiTheme="minorEastAsia" w:eastAsiaTheme="minorEastAsia" w:hAnsiTheme="minorEastAsia" w:cs="方正仿宋_GBK" w:hint="eastAsia"/>
          <w:sz w:val="21"/>
          <w:szCs w:val="21"/>
        </w:rPr>
        <w:t>1.</w:t>
      </w:r>
      <w:r w:rsidRPr="00451F34">
        <w:rPr>
          <w:rFonts w:asciiTheme="minorEastAsia" w:eastAsiaTheme="minorEastAsia" w:hAnsiTheme="minorEastAsia" w:cs="方正仿宋_GBK" w:hint="eastAsia"/>
          <w:sz w:val="21"/>
          <w:szCs w:val="21"/>
        </w:rPr>
        <w:t>所在单位</w:t>
      </w:r>
      <w:r w:rsidR="008141D6">
        <w:rPr>
          <w:rFonts w:asciiTheme="minorEastAsia" w:eastAsiaTheme="minorEastAsia" w:hAnsiTheme="minorEastAsia" w:cs="方正仿宋_GBK" w:hint="eastAsia"/>
          <w:sz w:val="21"/>
          <w:szCs w:val="21"/>
        </w:rPr>
        <w:t>党组织、团的领导机关必须从严审核申报对象是否存在不予参评的情形；</w:t>
      </w:r>
      <w:bookmarkStart w:id="0" w:name="_GoBack"/>
      <w:bookmarkEnd w:id="0"/>
      <w:r w:rsidRPr="00451F34">
        <w:rPr>
          <w:rFonts w:asciiTheme="minorEastAsia" w:eastAsiaTheme="minorEastAsia" w:hAnsiTheme="minorEastAsia" w:cs="方正仿宋_GBK" w:hint="eastAsia"/>
          <w:sz w:val="21"/>
          <w:szCs w:val="21"/>
        </w:rPr>
        <w:t>符合条件后填写推荐意见。</w:t>
      </w:r>
    </w:p>
    <w:p w:rsidR="001B4379" w:rsidRPr="00451F34" w14:paraId="6563CF14" w14:textId="77777777">
      <w:pPr>
        <w:rPr>
          <w:rFonts w:asciiTheme="minorEastAsia" w:eastAsiaTheme="minorEastAsia" w:hAnsiTheme="minorEastAsia" w:cs="方正仿宋_GBK"/>
          <w:szCs w:val="21"/>
        </w:rPr>
      </w:pPr>
      <w:r w:rsidRPr="00451F34">
        <w:rPr>
          <w:rFonts w:asciiTheme="minorEastAsia" w:eastAsiaTheme="minorEastAsia" w:hAnsiTheme="minorEastAsia" w:cs="方正仿宋_GBK"/>
          <w:szCs w:val="21"/>
        </w:rPr>
        <w:t>2</w:t>
      </w:r>
      <w:r w:rsidRPr="00451F34" w:rsidR="00B0428C">
        <w:rPr>
          <w:rFonts w:asciiTheme="minorEastAsia" w:eastAsiaTheme="minorEastAsia" w:hAnsiTheme="minorEastAsia" w:cs="方正仿宋_GBK" w:hint="eastAsia"/>
          <w:szCs w:val="21"/>
        </w:rPr>
        <w:t>.请勿更改申报表格式，保持本表在两页纸内，纸质版请双面打印。</w:t>
      </w:r>
    </w:p>
    <w:p w:rsidR="001B4379" w:rsidRPr="00451F34" w14:paraId="410C0C68" w14:textId="77777777">
      <w:pPr>
        <w:widowControl/>
        <w:spacing w:after="0" w:line="240" w:lineRule="auto"/>
        <w:jc w:val="left"/>
        <w:rPr>
          <w:rFonts w:asciiTheme="minorEastAsia" w:eastAsiaTheme="minorEastAsia" w:hAnsiTheme="minorEastAsia" w:cs="方正仿宋_GBK"/>
          <w:szCs w:val="21"/>
        </w:rPr>
      </w:pPr>
      <w:r w:rsidRPr="00451F34">
        <w:rPr>
          <w:rFonts w:asciiTheme="minorEastAsia" w:eastAsiaTheme="minorEastAsia" w:hAnsiTheme="minorEastAsia" w:cs="方正仿宋_GBK"/>
          <w:szCs w:val="21"/>
        </w:rPr>
        <w:br w:type="page"/>
      </w:r>
    </w:p>
    <w:p w:rsidR="004A20D9" w:rsidRPr="00451F34" w14:paraId="0644B8F8" w14:textId="77777777">
      <w:pPr>
        <w:pStyle w:val="NormalWeb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黑体"/>
          <w:color w:val="000000"/>
          <w:sz w:val="30"/>
          <w:szCs w:val="30"/>
        </w:rPr>
      </w:pPr>
      <w:r w:rsidRPr="00451F34">
        <w:rPr>
          <w:rFonts w:ascii="黑体" w:eastAsia="黑体" w:hAnsi="黑体" w:cs="黑体" w:hint="eastAsia"/>
          <w:color w:val="000000"/>
          <w:sz w:val="30"/>
          <w:szCs w:val="30"/>
        </w:rPr>
        <w:t>附件</w:t>
      </w:r>
      <w:r w:rsidRPr="00451F34">
        <w:rPr>
          <w:rFonts w:ascii="黑体" w:eastAsia="黑体" w:hAnsi="黑体" w:cs="黑体"/>
          <w:color w:val="000000"/>
          <w:sz w:val="30"/>
          <w:szCs w:val="30"/>
        </w:rPr>
        <w:t>2</w:t>
      </w:r>
    </w:p>
    <w:p w:rsidR="004A20D9" w:rsidRPr="00451F34" w14:paraId="1578A4A3" w14:textId="5FB35817">
      <w:pPr>
        <w:adjustRightInd w:val="0"/>
        <w:spacing w:after="156" w:afterLines="50" w:line="480" w:lineRule="exact"/>
        <w:jc w:val="center"/>
        <w:rPr>
          <w:rFonts w:ascii="方正小标宋简体" w:eastAsia="方正小标宋简体"/>
          <w:szCs w:val="21"/>
        </w:rPr>
      </w:pP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 w:rsidR="00AE2C3C">
        <w:rPr>
          <w:rFonts w:ascii="黑体" w:eastAsia="黑体" w:hAnsi="黑体" w:cs="黑体"/>
          <w:b/>
          <w:bCs/>
          <w:sz w:val="36"/>
          <w:szCs w:val="36"/>
        </w:rPr>
        <w:t>2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-202</w:t>
      </w:r>
      <w:r w:rsidR="00AE2C3C">
        <w:rPr>
          <w:rFonts w:ascii="黑体" w:eastAsia="黑体" w:hAnsi="黑体" w:cs="黑体"/>
          <w:b/>
          <w:bCs/>
          <w:sz w:val="36"/>
          <w:szCs w:val="36"/>
        </w:rPr>
        <w:t>3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年度“中山大学优秀共青团干部”申报表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4"/>
        <w:gridCol w:w="981"/>
        <w:gridCol w:w="1405"/>
        <w:gridCol w:w="132"/>
        <w:gridCol w:w="719"/>
        <w:gridCol w:w="784"/>
        <w:gridCol w:w="68"/>
        <w:gridCol w:w="2127"/>
        <w:gridCol w:w="887"/>
      </w:tblGrid>
      <w:tr w14:paraId="440877D6" w14:textId="77777777" w:rsidTr="004611B3">
        <w:tblPrEx>
          <w:tblW w:w="906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5050D0F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姓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476C6B3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255A09A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性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别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0A30278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7468344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民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5CABC09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15B6DD01" w14:textId="77777777" w:rsidTr="004611B3">
        <w:tblPrEx>
          <w:tblW w:w="9067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13EA26C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18DF936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5427168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7A98551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4106477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历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28EFE1D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5D225A25" w14:textId="77777777" w:rsidTr="004611B3">
        <w:tblPrEx>
          <w:tblW w:w="9067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751C2" w14:paraId="23492D2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4751C2" w14:paraId="495711E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4751C2" w14:paraId="2C57B79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4751C2" w14:paraId="3C2B1DC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（与智慧团建系统一致）</w:t>
            </w:r>
          </w:p>
        </w:tc>
      </w:tr>
      <w:tr w14:paraId="297D3944" w14:textId="77777777" w:rsidTr="00F108CD">
        <w:tblPrEx>
          <w:tblW w:w="9067" w:type="dxa"/>
          <w:jc w:val="center"/>
          <w:tblLayout w:type="fixed"/>
          <w:tblLook w:val="04A0"/>
        </w:tblPrEx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51F34" w14:paraId="09E92B2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工作单位及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451F34" w14:paraId="5128B48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451F34" w14:paraId="21A3996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451F34" w14:paraId="1C41F5B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07601CD2" w14:textId="77777777" w:rsidTr="00F108CD">
        <w:tblPrEx>
          <w:tblW w:w="9067" w:type="dxa"/>
          <w:jc w:val="center"/>
          <w:tblLayout w:type="fixed"/>
          <w:tblLook w:val="04A0"/>
        </w:tblPrEx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A20D9" w:rsidRPr="00451F34" w:rsidP="00451F34" w14:paraId="440AA4DE" w14:textId="2B4F5956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任</w:t>
            </w:r>
            <w:r w:rsidR="004751C2">
              <w:rPr>
                <w:rFonts w:asciiTheme="minorEastAsia" w:eastAsiaTheme="minorEastAsia" w:hAnsiTheme="minorEastAsia" w:cs="方正仿宋_GBK" w:hint="eastAsia"/>
                <w:szCs w:val="21"/>
              </w:rPr>
              <w:t>现职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团干时间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20D9" w:rsidRPr="00451F34" w:rsidP="00451F34" w14:paraId="6763B73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20D9" w:rsidRPr="00451F34" w:rsidP="00451F34" w14:paraId="77784EE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451F34" w14:paraId="5D79092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41A90A4D" w14:textId="77777777" w:rsidTr="00F108CD">
        <w:tblPrEx>
          <w:tblW w:w="9067" w:type="dxa"/>
          <w:jc w:val="center"/>
          <w:tblLayout w:type="fixed"/>
          <w:tblLook w:val="04A0"/>
        </w:tblPrEx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:rsidP="00451F34" w14:paraId="0D3E520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B4379" w:rsidRPr="00451F34" w:rsidP="00451F34" w14:paraId="2ADC75D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（学生团干部填写）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379" w:rsidRPr="00451F34" w:rsidP="00451F34" w14:paraId="66A1502E" w14:textId="2F1336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AE2C3C"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年度本人所属团组织述职评议考核综合评价等次（好、较好、一般、差）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B4379" w:rsidRPr="00451F34" w:rsidP="00451F34" w14:paraId="558DF2D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1CFB0EC6" w14:textId="77777777" w:rsidTr="00F108CD">
        <w:tblPrEx>
          <w:tblW w:w="9067" w:type="dxa"/>
          <w:jc w:val="center"/>
          <w:tblLayout w:type="fixed"/>
          <w:tblLook w:val="04A0"/>
        </w:tblPrEx>
        <w:trPr>
          <w:trHeight w:val="676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:rsidP="00451F34" w14:paraId="0CFD05A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4379" w:rsidRPr="00451F34" w:rsidP="00451F34" w14:paraId="61CF0E7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（专职、兼职、挂职）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379" w:rsidRPr="00451F34" w:rsidP="00451F34" w14:paraId="5F6BD967" w14:textId="0F1F201A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个人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AE2C3C"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4379" w:rsidRPr="00451F34" w:rsidP="00451F34" w14:paraId="4780384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65561249" w14:textId="77777777" w:rsidTr="00F108CD">
        <w:tblPrEx>
          <w:tblW w:w="9067" w:type="dxa"/>
          <w:jc w:val="center"/>
          <w:tblLayout w:type="fixed"/>
          <w:tblLook w:val="04A0"/>
        </w:tblPrEx>
        <w:trPr>
          <w:trHeight w:val="98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:rsidP="00451F34" w14:paraId="667290C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广东“智慧团建”系统所在团支部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id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:rsidP="00451F34" w14:paraId="5428194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:rsidP="00451F34" w14:paraId="215D7DA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本人在“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i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志愿”系统记录的志愿服务时长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:rsidP="00451F34" w14:paraId="1AA920A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 w:val="15"/>
                <w:szCs w:val="15"/>
              </w:rPr>
            </w:pPr>
          </w:p>
        </w:tc>
      </w:tr>
      <w:tr w14:paraId="1F9E3430" w14:textId="77777777" w:rsidTr="00F108CD">
        <w:tblPrEx>
          <w:tblW w:w="9067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751C2" w:rsidRPr="00451F34" w:rsidP="00C425A8" w14:paraId="32086B2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751C2" w:rsidRPr="00451F34" w:rsidP="00451F34" w14:paraId="0802F7C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是否完成在线报到</w:t>
            </w:r>
          </w:p>
          <w:p w:rsidR="004751C2" w:rsidRPr="00451F34" w:rsidP="00451F34" w14:paraId="74E873D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（作为团员）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451F34" w14:paraId="14B1FF0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C425A8" w14:paraId="0B91F1F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451F34" w14:paraId="78FD11B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62AF3549" w14:textId="77777777" w:rsidTr="00BE4593">
        <w:tblPrEx>
          <w:tblW w:w="9067" w:type="dxa"/>
          <w:jc w:val="center"/>
          <w:tblLayout w:type="fixed"/>
          <w:tblLook w:val="04A0"/>
        </w:tblPrEx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751C2" w:rsidRPr="00451F34" w:rsidP="00C425A8" w14:paraId="1344D5A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751C2" w:rsidRPr="00451F34" w:rsidP="00A6686A" w14:paraId="52C534B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本人任职团组织及所有下级团组织“两制”完成率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451F34" w14:paraId="3B1518E1" w14:textId="634CA62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团员年度教育评议率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451F34" w14:paraId="72836003" w14:textId="6B506B1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年度团籍注册率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024822" w14:paraId="35073AA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本人任职团组织及所有下级团组织团员</w:t>
            </w:r>
          </w:p>
          <w:p w:rsidR="004751C2" w:rsidRPr="00451F34" w:rsidP="001E4327" w14:paraId="7161809D" w14:textId="381F372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连续3个月未交团费比例（截至202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.04.</w:t>
            </w:r>
            <w:r w:rsidRPr="00451F34">
              <w:rPr>
                <w:rFonts w:asciiTheme="minorEastAsia" w:eastAsiaTheme="minorEastAsia" w:hAnsiTheme="minorEastAsia" w:cs="方正仿宋_GBK"/>
                <w:szCs w:val="21"/>
              </w:rPr>
              <w:t>15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）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451F34" w14:paraId="448FFB7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4D539F0D" w14:textId="77777777" w:rsidTr="00BE4593">
        <w:tblPrEx>
          <w:tblW w:w="9067" w:type="dxa"/>
          <w:jc w:val="center"/>
          <w:tblLayout w:type="fixed"/>
          <w:tblLook w:val="04A0"/>
        </w:tblPrEx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751C2" w:rsidRPr="00451F34" w:rsidP="00C425A8" w14:paraId="27DF88E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751C2" w:rsidRPr="00451F34" w:rsidP="00A6686A" w14:paraId="4594EDE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451F34" w14:paraId="00ACEF6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451F34" w14:paraId="7D7674ED" w14:textId="520ABAC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024822" w14:paraId="44709E0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C2" w:rsidRPr="00451F34" w:rsidP="00451F34" w14:paraId="2F6B958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521BECFF" w14:textId="77777777" w:rsidTr="00F108CD">
        <w:tblPrEx>
          <w:tblW w:w="9067" w:type="dxa"/>
          <w:jc w:val="center"/>
          <w:tblLayout w:type="fixed"/>
          <w:tblLook w:val="04A0"/>
        </w:tblPrEx>
        <w:trPr>
          <w:cantSplit/>
          <w:trHeight w:val="304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1B4379" w:rsidRPr="00451F34" w:rsidP="001B4379" w14:paraId="769C13AC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作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简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历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9" w:rsidRPr="00451F34" w:rsidP="001B4379" w14:paraId="5CABABBD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  <w:p w:rsidR="001B4379" w:rsidRPr="00451F34" w:rsidP="001B4379" w14:paraId="40E84E0C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2B06FAC7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45CF64A8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40555BFF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25B70CBF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7A70BD52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74FE6101" w14:textId="77777777" w:rsidTr="00F108CD">
        <w:tblPrEx>
          <w:tblW w:w="9067" w:type="dxa"/>
          <w:jc w:val="center"/>
          <w:tblLayout w:type="fixed"/>
          <w:tblLook w:val="04A0"/>
        </w:tblPrEx>
        <w:trPr>
          <w:cantSplit/>
          <w:trHeight w:val="195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1B4379" w:rsidRPr="00451F34" w:rsidP="001B4379" w14:paraId="145FD65F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18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>从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>事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>团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>工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>作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>经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>历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 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9" w:rsidRPr="00451F34" w:rsidP="001B4379" w14:paraId="3BAFA4EC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5C56C43B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07B2E4C0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2A5C9AD8" w14:textId="77777777" w:rsidTr="00F108CD">
        <w:tblPrEx>
          <w:tblW w:w="9067" w:type="dxa"/>
          <w:jc w:val="center"/>
          <w:tblLayout w:type="fixed"/>
          <w:tblLook w:val="04A0"/>
        </w:tblPrEx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:rsidR="004751C2" w:rsidP="00775E75" w14:paraId="350CD874" w14:textId="77777777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w w:val="110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w w:val="110"/>
              </w:rPr>
              <w:t>近五年获得县市级团委</w:t>
            </w:r>
          </w:p>
          <w:p w:rsidR="001B4379" w:rsidRPr="00451F34" w:rsidP="00775E75" w14:paraId="5DDC5999" w14:textId="630AEC01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w w:val="110"/>
              </w:rPr>
              <w:t>以上荣誉情况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79" w:rsidRPr="00451F34" w:rsidP="001B4379" w14:paraId="696634B2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11008302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5BAE9E3F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54F9AB68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09318A6E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4C9842AD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0842C0D7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1B4379" w:rsidRPr="00451F34" w:rsidP="001B4379" w14:paraId="03ECB15B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3EFFA5B1" w14:textId="77777777" w:rsidTr="00451F34">
        <w:tblPrEx>
          <w:tblW w:w="9067" w:type="dxa"/>
          <w:jc w:val="center"/>
          <w:tblLayout w:type="fixed"/>
          <w:tblLook w:val="04A0"/>
        </w:tblPrEx>
        <w:trPr>
          <w:cantSplit/>
          <w:trHeight w:val="141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:rsidP="001B4379" w14:paraId="3DAD1F72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:rsidR="001B4379" w:rsidRPr="00451F34" w:rsidP="001B4379" w14:paraId="359C1D20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40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14:paraId="41161DC1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已于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年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月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日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-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月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日，在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</w:t>
            </w:r>
            <w:r w:rsidRPr="00451F34" w:rsidR="00024822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（公示范围）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进行公示。公示期间，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 w:rsidR="00024822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（公示情况）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。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</w:t>
            </w:r>
          </w:p>
          <w:p w:rsidR="001B4379" w:rsidRPr="00451F34" w:rsidP="001B4379" w14:paraId="088059BF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单位（盖章）</w:t>
            </w:r>
          </w:p>
        </w:tc>
      </w:tr>
      <w:tr w14:paraId="70F11450" w14:textId="77777777" w:rsidTr="00F108CD">
        <w:tblPrEx>
          <w:tblW w:w="9067" w:type="dxa"/>
          <w:jc w:val="center"/>
          <w:tblLayout w:type="fixed"/>
          <w:tblLook w:val="04A0"/>
        </w:tblPrEx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:rsidP="001B4379" w14:paraId="70843EB4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:rsidR="001B4379" w:rsidRPr="00451F34" w:rsidP="001B4379" w14:paraId="1C668391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1B4379" w:rsidRPr="00451F34" w:rsidP="001B4379" w14:paraId="23D2150A" w14:textId="77777777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 w:rsidRPr="00451F34" w:rsidR="0014752B">
              <w:rPr>
                <w:rFonts w:asciiTheme="minorEastAsia" w:eastAsiaTheme="minorEastAsia" w:hAnsiTheme="minorEastAsia" w:cs="方正仿宋_GBK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参与人数：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时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间：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</w:t>
            </w:r>
          </w:p>
          <w:p w:rsidR="001B4379" w:rsidRPr="00451F34" w:rsidP="001B4379" w14:paraId="4D7DDF6C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好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评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率：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组织者（签名或盖章）：</w:t>
            </w:r>
          </w:p>
        </w:tc>
      </w:tr>
      <w:tr w14:paraId="6B18935D" w14:textId="77777777" w:rsidTr="00451F34">
        <w:tblPrEx>
          <w:tblW w:w="9067" w:type="dxa"/>
          <w:jc w:val="center"/>
          <w:tblLayout w:type="fixed"/>
          <w:tblLook w:val="04A0"/>
        </w:tblPrEx>
        <w:trPr>
          <w:cantSplit/>
          <w:trHeight w:val="23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073137" w:rsidRPr="00451F34" w:rsidP="00073137" w14:paraId="6BA53859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:rsidR="00073137" w:rsidRPr="00451F34" w:rsidP="00073137" w14:paraId="3C6F8EC4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073137" w:rsidRPr="00451F34" w:rsidP="00073137" w14:paraId="1EC4C65A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073137" w:rsidRPr="00451F34" w:rsidP="00073137" w14:paraId="7DFA39AB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073137" w:rsidRPr="00451F34" w:rsidP="00073137" w14:paraId="03834033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073137" w:rsidRPr="00451F34" w:rsidP="00073137" w14:paraId="5D42875E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:rsidR="00073137" w:rsidRPr="00451F34" w:rsidP="00073137" w14:paraId="5C500CBE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073137" w:rsidRPr="00451F34" w:rsidP="00073137" w14:paraId="0605CEF0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:rsidR="00073137" w:rsidRPr="00451F34" w:rsidP="00073137" w14:paraId="27E06E9B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073137" w:rsidRPr="00451F34" w:rsidP="00073137" w14:paraId="68000A98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073137" w:rsidRPr="00451F34" w:rsidP="00073137" w14:paraId="64A364B3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:rsidR="00073137" w:rsidRPr="00451F34" w:rsidP="00073137" w14:paraId="6B5B0E0D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073137" w:rsidRPr="00451F34" w:rsidP="00073137" w14:paraId="1F36FF90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:rsidR="00073137" w:rsidRPr="00451F34" w:rsidP="00073137" w14:paraId="1BF6EE16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:rsidR="00C30262" w:rsidRPr="002950C5" w:rsidP="002950C5" w14:paraId="28DA3AAB" w14:textId="77777777">
      <w:pPr>
        <w:pStyle w:val="NormalWeb"/>
        <w:widowControl w:val="0"/>
        <w:adjustRightInd w:val="0"/>
        <w:snapToGrid w:val="0"/>
        <w:spacing w:before="0" w:beforeAutospacing="0" w:after="0" w:afterAutospacing="0" w:line="240" w:lineRule="auto"/>
        <w:jc w:val="both"/>
        <w:rPr>
          <w:rFonts w:asciiTheme="minorEastAsia" w:eastAsiaTheme="minorEastAsia" w:hAnsiTheme="minorEastAsia" w:cs="方正仿宋_GBK"/>
          <w:sz w:val="21"/>
          <w:szCs w:val="21"/>
        </w:rPr>
      </w:pPr>
      <w:r w:rsidRPr="00451F34">
        <w:rPr>
          <w:rFonts w:asciiTheme="minorEastAsia" w:eastAsiaTheme="minorEastAsia" w:hAnsiTheme="minorEastAsia" w:cs="方正仿宋_GBK" w:hint="eastAsia"/>
          <w:szCs w:val="21"/>
        </w:rPr>
        <w:t>说明：</w:t>
      </w:r>
      <w:r w:rsidRPr="00451F34" w:rsidR="00024822">
        <w:rPr>
          <w:rFonts w:asciiTheme="minorEastAsia" w:eastAsiaTheme="minorEastAsia" w:hAnsiTheme="minorEastAsia" w:cs="方正仿宋_GBK"/>
          <w:sz w:val="21"/>
          <w:szCs w:val="21"/>
        </w:rPr>
        <w:t>1</w:t>
      </w:r>
      <w:r w:rsidRPr="00451F34" w:rsidR="00B52FB7">
        <w:rPr>
          <w:rFonts w:asciiTheme="minorEastAsia" w:eastAsiaTheme="minorEastAsia" w:hAnsiTheme="minorEastAsia" w:cs="方正仿宋_GBK"/>
          <w:sz w:val="21"/>
          <w:szCs w:val="21"/>
        </w:rPr>
        <w:t>.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团员连续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3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个月未交团费比例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 w:val="21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  <m:t>应交纳团费团员数</m:t>
            </m:r>
          </m:den>
        </m:f>
      </m:oMath>
    </w:p>
    <w:p w:rsidR="009E4553" w:rsidRPr="00451F34" w:rsidP="00024822" w14:paraId="57096A8B" w14:textId="77777777">
      <w:pPr>
        <w:adjustRightInd w:val="0"/>
        <w:snapToGrid w:val="0"/>
        <w:spacing w:line="240" w:lineRule="auto"/>
        <w:ind w:firstLine="420" w:firstLineChars="200"/>
        <w:rPr>
          <w:rFonts w:asciiTheme="minorEastAsia" w:eastAsiaTheme="minorEastAsia" w:hAnsiTheme="minorEastAsia" w:cs="方正仿宋_GBK"/>
          <w:szCs w:val="21"/>
        </w:rPr>
      </w:pPr>
      <w:r>
        <w:rPr>
          <w:rFonts w:asciiTheme="minorEastAsia" w:eastAsiaTheme="minorEastAsia" w:hAnsiTheme="minorEastAsia" w:cs="方正仿宋_GBK"/>
        </w:rPr>
        <w:t>2</w:t>
      </w:r>
      <w:r w:rsidRPr="00451F34" w:rsidR="00B0428C">
        <w:rPr>
          <w:rFonts w:asciiTheme="minorEastAsia" w:eastAsiaTheme="minorEastAsia" w:hAnsiTheme="minorEastAsia" w:cs="方正仿宋_GBK"/>
          <w:szCs w:val="21"/>
        </w:rPr>
        <w:t>.请勿更改申报表格式，保持本表在两页纸内，</w:t>
      </w:r>
      <w:r w:rsidRPr="00451F34" w:rsidR="00B0428C">
        <w:rPr>
          <w:rFonts w:asciiTheme="minorEastAsia" w:eastAsiaTheme="minorEastAsia" w:hAnsiTheme="minorEastAsia" w:cs="方正仿宋_GBK" w:hint="eastAsia"/>
          <w:szCs w:val="21"/>
        </w:rPr>
        <w:t>纸质版请双面打印。</w:t>
      </w:r>
    </w:p>
    <w:p w:rsidR="009E4553" w:rsidRPr="00451F34" w14:paraId="1F4927B8" w14:textId="77777777">
      <w:pPr>
        <w:widowControl/>
        <w:spacing w:after="0" w:line="240" w:lineRule="auto"/>
        <w:jc w:val="left"/>
        <w:rPr>
          <w:rFonts w:asciiTheme="minorEastAsia" w:eastAsiaTheme="minorEastAsia" w:hAnsiTheme="minorEastAsia" w:cs="方正仿宋_GBK"/>
          <w:szCs w:val="21"/>
        </w:rPr>
      </w:pPr>
      <w:r w:rsidRPr="00451F34">
        <w:rPr>
          <w:rFonts w:asciiTheme="minorEastAsia" w:eastAsiaTheme="minorEastAsia" w:hAnsiTheme="minorEastAsia" w:cs="方正仿宋_GBK"/>
          <w:szCs w:val="21"/>
        </w:rPr>
        <w:br w:type="page"/>
      </w:r>
    </w:p>
    <w:p w:rsidR="004A20D9" w:rsidRPr="00451F34" w14:paraId="52A1E4B1" w14:textId="77777777">
      <w:pPr>
        <w:pStyle w:val="NormalWeb"/>
        <w:widowControl w:val="0"/>
        <w:adjustRightInd w:val="0"/>
        <w:snapToGrid w:val="0"/>
        <w:spacing w:before="0" w:beforeAutospacing="0" w:after="0" w:afterAutospacing="0"/>
        <w:rPr>
          <w:rFonts w:ascii="方正黑体_GBK" w:eastAsia="方正黑体_GBK" w:hAnsi="方正黑体_GBK" w:cs="方正黑体_GBK"/>
          <w:color w:val="000000"/>
          <w:sz w:val="30"/>
          <w:szCs w:val="30"/>
        </w:rPr>
        <w:sectPr>
          <w:pgSz w:w="11906" w:h="16838"/>
          <w:pgMar w:top="1440" w:right="1800" w:bottom="1440" w:left="1800" w:header="851" w:footer="964" w:gutter="0"/>
          <w:pgNumType w:fmt="numberInDash"/>
          <w:cols w:space="720"/>
          <w:docGrid w:type="lines" w:linePitch="312"/>
        </w:sectPr>
      </w:pPr>
    </w:p>
    <w:p w:rsidR="004A20D9" w:rsidRPr="00451F34" w14:paraId="27CF3C3C" w14:textId="7632E6DB">
      <w:pPr>
        <w:pStyle w:val="NormalWeb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黑体"/>
          <w:color w:val="000000"/>
          <w:sz w:val="30"/>
          <w:szCs w:val="30"/>
        </w:rPr>
      </w:pPr>
      <w:r w:rsidRPr="00451F34">
        <w:rPr>
          <w:rFonts w:ascii="黑体" w:eastAsia="黑体" w:hAnsi="黑体" w:cs="黑体" w:hint="eastAsia"/>
          <w:color w:val="000000"/>
          <w:sz w:val="30"/>
          <w:szCs w:val="30"/>
        </w:rPr>
        <w:t>附件</w:t>
      </w:r>
      <w:r w:rsidR="00C209A1">
        <w:rPr>
          <w:rFonts w:ascii="黑体" w:eastAsia="黑体" w:hAnsi="黑体" w:cs="黑体"/>
          <w:color w:val="000000"/>
          <w:sz w:val="30"/>
          <w:szCs w:val="30"/>
        </w:rPr>
        <w:t>3</w:t>
      </w:r>
    </w:p>
    <w:p w:rsidR="004A20D9" w:rsidRPr="00451F34" w14:paraId="54468CC8" w14:textId="3FF6377D">
      <w:pPr>
        <w:snapToGrid w:val="0"/>
        <w:spacing w:line="240" w:lineRule="atLeas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 w:rsidR="00AE2C3C">
        <w:rPr>
          <w:rFonts w:ascii="黑体" w:eastAsia="黑体" w:hAnsi="黑体" w:cs="黑体"/>
          <w:b/>
          <w:bCs/>
          <w:sz w:val="36"/>
          <w:szCs w:val="36"/>
        </w:rPr>
        <w:t>2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-202</w:t>
      </w:r>
      <w:r w:rsidR="00AE2C3C">
        <w:rPr>
          <w:rFonts w:ascii="黑体" w:eastAsia="黑体" w:hAnsi="黑体" w:cs="黑体"/>
          <w:b/>
          <w:bCs/>
          <w:sz w:val="36"/>
          <w:szCs w:val="36"/>
        </w:rPr>
        <w:t>3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年度“中山大学五四红旗团支部”申报表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2"/>
        <w:gridCol w:w="1919"/>
        <w:gridCol w:w="596"/>
        <w:gridCol w:w="1418"/>
        <w:gridCol w:w="461"/>
        <w:gridCol w:w="1307"/>
        <w:gridCol w:w="1308"/>
      </w:tblGrid>
      <w:tr w14:paraId="40D337F1" w14:textId="77777777" w:rsidTr="004611B3">
        <w:tblPrEx>
          <w:tblW w:w="913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33" w:rsidRPr="00451F34" w:rsidP="00BD3E85" w14:paraId="3193BD5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团支部全称</w: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33" w:rsidRPr="00451F34" w:rsidP="00BD3E85" w14:paraId="0BD3363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5F8E5E6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BD3E85" w14:paraId="0215E43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所在单位全称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BD3E85" w14:paraId="1CE1707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BD3E85" w14:paraId="0FA3840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“智慧团建”系统组织</w:t>
            </w:r>
            <w:r w:rsidRPr="00451F34">
              <w:rPr>
                <w:rFonts w:ascii="宋体" w:hAnsi="宋体" w:cs="宋体" w:hint="eastAsia"/>
                <w:szCs w:val="21"/>
              </w:rPr>
              <w:t>ID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BD3E85" w14:paraId="0F0DF83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4A98912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BD3E85" w14:paraId="589862B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负责人姓名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BD3E85" w14:paraId="690F451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BD3E85" w14:paraId="09D9876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BD3E85" w14:paraId="792D29C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01693AA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58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06FC4B1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现有团员</w:t>
            </w:r>
          </w:p>
          <w:p w:rsidR="00DA4F5E" w:rsidRPr="00451F34" w:rsidP="00DA4F5E" w14:paraId="17D952C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总数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0749503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22974977" w14:textId="63BB8F46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 w:rsidR="00AE2C3C"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年发展团员人数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20EA1AE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71E8A1C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54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0D2BBDB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是否按期换届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621B0BD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42A16369" w14:textId="2D745A9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 w:rsidR="00AE2C3C"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年“推优”入党人数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446F911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AB87967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67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39A50AB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支部团员累计递交入党申请书人数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0B9917A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0B2E11BB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团支部团员连续</w:t>
            </w:r>
            <w:r w:rsidRPr="00451F34">
              <w:rPr>
                <w:rFonts w:ascii="宋体" w:hAnsi="宋体" w:cs="宋体" w:hint="eastAsia"/>
                <w:szCs w:val="21"/>
              </w:rPr>
              <w:t>3</w:t>
            </w:r>
            <w:r w:rsidRPr="00451F34">
              <w:rPr>
                <w:rFonts w:ascii="宋体" w:hAnsi="宋体" w:cs="宋体" w:hint="eastAsia"/>
                <w:szCs w:val="21"/>
              </w:rPr>
              <w:t>个月</w:t>
            </w:r>
          </w:p>
          <w:p w:rsidR="00DA4F5E" w:rsidRPr="00451F34" w:rsidP="00DA4F5E" w14:paraId="016AEA29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未交团费比例</w:t>
            </w:r>
          </w:p>
          <w:p w:rsidR="00DA4F5E" w:rsidRPr="00451F34" w:rsidP="00DA4F5E" w14:paraId="7DA5D559" w14:textId="63C4AE8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（截至</w:t>
            </w: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 w:rsidR="00AE2C3C">
              <w:rPr>
                <w:rFonts w:ascii="宋体" w:hAnsi="宋体" w:cs="宋体"/>
                <w:szCs w:val="21"/>
              </w:rPr>
              <w:t>3</w:t>
            </w:r>
            <w:r w:rsidRPr="00451F34">
              <w:rPr>
                <w:rFonts w:ascii="宋体" w:hAnsi="宋体" w:cs="宋体" w:hint="eastAsia"/>
                <w:szCs w:val="21"/>
              </w:rPr>
              <w:t>.04.</w:t>
            </w:r>
            <w:r w:rsidRPr="00451F34">
              <w:rPr>
                <w:rFonts w:ascii="宋体" w:hAnsi="宋体" w:cs="宋体"/>
                <w:szCs w:val="21"/>
              </w:rPr>
              <w:t>15</w:t>
            </w:r>
            <w:r w:rsidRPr="00451F34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5DF6A8D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C8512BD" w14:textId="77777777" w:rsidTr="00D73059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50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721645D2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支部团员在“i志愿”平台有服务时长的志愿者数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5B818E96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1447EFBB" w14:textId="0B68FA3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</w:t>
            </w:r>
            <w:r w:rsidRPr="00451F34">
              <w:rPr>
                <w:rFonts w:ascii="宋体" w:hAnsi="宋体" w:cs="宋体"/>
                <w:szCs w:val="21"/>
              </w:rPr>
              <w:t>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年度“两制”完成率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4AC283F3" w14:textId="4D048A1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团员年度教育评议率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26C4873E" w14:textId="1D0F5549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年度团籍注册率</w:t>
            </w:r>
          </w:p>
        </w:tc>
      </w:tr>
      <w:tr w14:paraId="2AF13A91" w14:textId="77777777" w:rsidTr="00D73059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50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6D2909ED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5A6EBAB0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64FCD9DC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00AD7BE3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C3C" w:rsidRPr="00451F34" w:rsidP="00DA4F5E" w14:paraId="533ECAA7" w14:textId="794C56DE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755ADBD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782CC5DB" w14:textId="0E3E1A79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是否全部完成</w:t>
            </w:r>
            <w:r w:rsidRPr="00451F34">
              <w:rPr>
                <w:rFonts w:ascii="宋体" w:hAnsi="宋体" w:cs="宋体"/>
                <w:szCs w:val="21"/>
              </w:rPr>
              <w:t>202</w:t>
            </w:r>
            <w:r w:rsidR="00AE2C3C"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</w:t>
            </w:r>
            <w:r w:rsidR="00AE2C3C">
              <w:rPr>
                <w:rFonts w:ascii="宋体" w:hAnsi="宋体" w:cs="宋体" w:hint="eastAsia"/>
                <w:szCs w:val="21"/>
              </w:rPr>
              <w:t>主题教育实践活动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68AF63A8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2B8F2309" w14:textId="7F8A5C7C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 w:rsidR="00AE2C3C"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年度对标定级结果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2D3FE58A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734BAB1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28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A4F5E" w:rsidRPr="00451F34" w:rsidP="00DA4F5E" w14:paraId="7CF6CD86" w14:textId="77777777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15875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A4F5E" w14:textId="77777777"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 w:rsidR="00DA4F5E" w14:textId="77777777"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5" type="#_x0000_t202" style="width:62.75pt;height:114.45pt;margin-top:69.65pt;margin-left:-76.75pt;mso-wrap-distance-bottom:0;mso-wrap-distance-left:9pt;mso-wrap-distance-right:9pt;mso-wrap-distance-top:0;mso-wrap-style:square;position:absolute;visibility:visible;v-text-anchor:top;z-index:251661312" stroked="f">
                      <v:textbox style="layout-flow:vertical-ideographic">
                        <w:txbxContent>
                          <w:p w:rsidR="00DA4F5E" w14:paraId="407B3AFE" w14:textId="77777777"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 w:rsidR="00DA4F5E" w14:paraId="5292F5F8" w14:textId="77777777"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5E" w:rsidRPr="00451F34" w:rsidP="00DA4F5E" w14:paraId="233791C8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25E06220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2C212F81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10284574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73FD2198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50FEB5BC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568ECE54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3F8E4EF9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517873DB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15018AC1" w14:textId="77777777">
            <w:pPr>
              <w:rPr>
                <w:rFonts w:ascii="宋体" w:hAnsi="宋体" w:cs="宋体"/>
                <w:szCs w:val="21"/>
              </w:rPr>
            </w:pPr>
          </w:p>
        </w:tc>
      </w:tr>
      <w:tr w14:paraId="75E50695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48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A4F5E" w:rsidRPr="00451F34" w:rsidP="00DA4F5E" w14:paraId="3CEB1B6D" w14:textId="77777777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762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A4F5E" w14:textId="77777777"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 w:rsidR="00DA4F5E" w14:textId="77777777"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2" o:spid="_x0000_s1026" type="#_x0000_t202" style="width:63.9pt;height:131.6pt;margin-top:46pt;margin-left:-75.3pt;mso-height-percent:0;mso-height-relative:margin;mso-wrap-distance-bottom:0;mso-wrap-distance-left:9pt;mso-wrap-distance-right:9pt;mso-wrap-distance-top:0;mso-wrap-style:square;position:absolute;visibility:visible;v-text-anchor:top;z-index:251659264" stroked="f">
                      <v:textbox style="layout-flow:vertical-ideographic">
                        <w:txbxContent>
                          <w:p w:rsidR="00DA4F5E" w14:paraId="0772FD9D" w14:textId="77777777"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 w:rsidR="00DA4F5E" w14:paraId="61781F9D" w14:textId="77777777"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5E" w:rsidRPr="00451F34" w:rsidP="00DA4F5E" w14:paraId="2287F9A5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5580E8A3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4D6989CF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64D8A6CF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66844084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7AAC08AD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34D5D74C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0AB16198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51F9B5AC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73BB5CD3" w14:textId="77777777">
            <w:pPr>
              <w:rPr>
                <w:rFonts w:ascii="宋体" w:hAnsi="宋体" w:cs="宋体"/>
                <w:szCs w:val="21"/>
              </w:rPr>
            </w:pPr>
          </w:p>
        </w:tc>
      </w:tr>
      <w:tr w14:paraId="12495911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247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6E3A6CC0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公示</w:t>
            </w:r>
          </w:p>
          <w:p w:rsidR="00DA4F5E" w:rsidRPr="00451F34" w:rsidP="00DA4F5E" w14:paraId="526AEDDF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6B34620B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 xml:space="preserve"> </w:t>
            </w:r>
            <w:r w:rsidRPr="00451F34">
              <w:rPr>
                <w:rFonts w:ascii="方正楷体简体" w:eastAsia="方正楷体简体" w:hint="eastAsia"/>
                <w:spacing w:val="-23"/>
                <w:w w:val="110"/>
                <w:kern w:val="2"/>
                <w:szCs w:val="21"/>
              </w:rPr>
              <w:t xml:space="preserve">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已于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年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月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日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-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月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日，在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（公示范围）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进行公示。公示期间，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（公示情况）。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</w:t>
            </w:r>
          </w:p>
          <w:p w:rsidR="00DA4F5E" w:rsidRPr="00451F34" w:rsidP="00DA4F5E" w14:paraId="53A23EA0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单位（盖章）</w:t>
            </w:r>
          </w:p>
        </w:tc>
      </w:tr>
      <w:tr w14:paraId="00EC1BAD" w14:textId="77777777" w:rsidTr="004611B3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67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22EAABF5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单位团组织</w:t>
            </w:r>
          </w:p>
          <w:p w:rsidR="00DA4F5E" w:rsidRPr="00451F34" w:rsidP="00DA4F5E" w14:paraId="1FD3941F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12E632FF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243F09ED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216C7FCC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5A6F7F83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  <w:r w:rsidRPr="00451F34">
              <w:rPr>
                <w:rFonts w:ascii="宋体" w:hAnsi="宋体" w:cs="宋体" w:hint="eastAsia"/>
                <w:szCs w:val="21"/>
              </w:rPr>
              <w:t>（盖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章）</w:t>
            </w:r>
          </w:p>
          <w:p w:rsidR="00DA4F5E" w:rsidRPr="00451F34" w:rsidP="00DA4F5E" w14:paraId="027BAC98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  <w:r w:rsidRPr="00451F34">
              <w:rPr>
                <w:rFonts w:ascii="宋体" w:hAnsi="宋体" w:cs="宋体" w:hint="eastAsia"/>
                <w:szCs w:val="21"/>
              </w:rPr>
              <w:t>年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月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5D98FB30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单位党组织</w:t>
            </w:r>
          </w:p>
          <w:p w:rsidR="00DA4F5E" w:rsidRPr="00451F34" w:rsidP="00DA4F5E" w14:paraId="50E95494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5E" w:rsidRPr="00451F34" w:rsidP="00DA4F5E" w14:paraId="225E9114" w14:textId="77777777">
            <w:pPr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20F0618B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DA4F5E" w:rsidRPr="00451F34" w:rsidP="00DA4F5E" w14:paraId="40DACA97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</w:p>
          <w:p w:rsidR="00DA4F5E" w:rsidRPr="00451F34" w:rsidP="00DA4F5E" w14:paraId="249AEC6E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</w:t>
            </w:r>
            <w:r w:rsidRPr="00451F34">
              <w:rPr>
                <w:rFonts w:ascii="宋体" w:hAnsi="宋体" w:cs="宋体" w:hint="eastAsia"/>
                <w:szCs w:val="21"/>
              </w:rPr>
              <w:t>（盖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章）</w:t>
            </w:r>
          </w:p>
          <w:p w:rsidR="00DA4F5E" w:rsidRPr="00451F34" w:rsidP="00DA4F5E" w14:paraId="666D0F2D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  <w:r w:rsidRPr="00451F34">
              <w:rPr>
                <w:rFonts w:ascii="宋体" w:hAnsi="宋体" w:cs="宋体" w:hint="eastAsia"/>
                <w:szCs w:val="21"/>
              </w:rPr>
              <w:t>年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月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日</w:t>
            </w:r>
          </w:p>
        </w:tc>
      </w:tr>
    </w:tbl>
    <w:p w:rsidR="00C30262" w:rsidRPr="002950C5" w:rsidP="002950C5" w14:paraId="7CEE65A7" w14:textId="31F5F4BA">
      <w:pPr>
        <w:snapToGrid w:val="0"/>
        <w:spacing w:before="156" w:beforeLines="50"/>
        <w:ind w:firstLine="420" w:firstLineChars="200"/>
        <w:contextualSpacing/>
        <w:rPr>
          <w:rFonts w:asciiTheme="minorEastAsia" w:eastAsiaTheme="minorEastAsia" w:hAnsiTheme="minorEastAsia" w:cs="宋体"/>
          <w:szCs w:val="21"/>
        </w:rPr>
      </w:pPr>
      <w:r w:rsidRPr="00451F34">
        <w:rPr>
          <w:rFonts w:asciiTheme="minorEastAsia" w:eastAsiaTheme="minorEastAsia" w:hAnsiTheme="minorEastAsia" w:cs="宋体" w:hint="eastAsia"/>
          <w:szCs w:val="21"/>
        </w:rPr>
        <w:t>说明：</w:t>
      </w:r>
      <w:r w:rsidRPr="00451F34">
        <w:rPr>
          <w:rFonts w:asciiTheme="minorEastAsia" w:eastAsiaTheme="minorEastAsia" w:hAnsiTheme="minorEastAsia" w:cs="方正仿宋_GBK"/>
          <w:szCs w:val="21"/>
        </w:rPr>
        <w:t>1.</w:t>
      </w:r>
      <w:r w:rsidRPr="00451F34">
        <w:rPr>
          <w:rFonts w:asciiTheme="minorEastAsia" w:eastAsiaTheme="minorEastAsia" w:hAnsiTheme="minorEastAsia" w:cs="方正仿宋_GBK"/>
          <w:szCs w:val="21"/>
        </w:rPr>
        <w:t>团员连续</w:t>
      </w:r>
      <w:r w:rsidRPr="00451F34">
        <w:rPr>
          <w:rFonts w:asciiTheme="minorEastAsia" w:eastAsiaTheme="minorEastAsia" w:hAnsiTheme="minorEastAsia" w:cs="方正仿宋_GBK"/>
          <w:szCs w:val="21"/>
        </w:rPr>
        <w:t>3</w:t>
      </w:r>
      <w:r w:rsidRPr="00451F34">
        <w:rPr>
          <w:rFonts w:asciiTheme="minorEastAsia" w:eastAsiaTheme="minorEastAsia" w:hAnsiTheme="minorEastAsia" w:cs="方正仿宋_GBK"/>
          <w:szCs w:val="21"/>
        </w:rPr>
        <w:t>个月未交团费比例</w:t>
      </w:r>
      <w:r w:rsidRPr="00451F34">
        <w:rPr>
          <w:rFonts w:asciiTheme="minorEastAsia" w:eastAsiaTheme="minorEastAsia" w:hAnsiTheme="minorEastAsia" w:cs="方正仿宋_GBK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 w:cs="方正仿宋_GBK" w:hint="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2022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1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2023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4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月应交纳团费团员数</m:t>
            </m:r>
          </m:den>
        </m:f>
      </m:oMath>
    </w:p>
    <w:p w:rsidR="004A20D9" w:rsidRPr="00451F34" w:rsidP="00C30262" w14:paraId="60BEC582" w14:textId="77777777">
      <w:pPr>
        <w:pStyle w:val="NormalWeb"/>
        <w:widowControl w:val="0"/>
        <w:tabs>
          <w:tab w:val="left" w:pos="312"/>
        </w:tabs>
        <w:adjustRightInd w:val="0"/>
        <w:snapToGrid w:val="0"/>
        <w:spacing w:before="0" w:beforeAutospacing="0" w:after="0" w:afterAutospacing="0"/>
        <w:ind w:left="420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2</w:t>
      </w:r>
      <w:r w:rsidRPr="00451F34" w:rsidR="00BB64AD">
        <w:rPr>
          <w:rFonts w:asciiTheme="minorEastAsia" w:eastAsiaTheme="minorEastAsia" w:hAnsiTheme="minorEastAsia"/>
          <w:sz w:val="21"/>
          <w:szCs w:val="21"/>
        </w:rPr>
        <w:t>.</w:t>
      </w:r>
      <w:r w:rsidRPr="00451F34" w:rsidR="00BB64AD">
        <w:rPr>
          <w:rFonts w:asciiTheme="minorEastAsia" w:eastAsiaTheme="minorEastAsia" w:hAnsiTheme="minorEastAsia" w:hint="eastAsia"/>
          <w:sz w:val="21"/>
          <w:szCs w:val="21"/>
        </w:rPr>
        <w:t>请勿更改申报表格式，保持本表在两页纸内，纸质版请双面打印。</w:t>
      </w:r>
    </w:p>
    <w:p w:rsidR="004A20D9" w:rsidRPr="00451F34" w14:paraId="11ABEBC3" w14:textId="77777777">
      <w:r w:rsidRPr="00451F34">
        <w:rPr>
          <w:szCs w:val="21"/>
        </w:rPr>
        <w:br w:type="page"/>
      </w:r>
    </w:p>
    <w:p w:rsidR="004A20D9" w:rsidRPr="00451F34" w:rsidP="002C659A" w14:paraId="0B806206" w14:textId="123ED161">
      <w:pPr>
        <w:pStyle w:val="NormalWeb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黑体"/>
          <w:color w:val="000000"/>
          <w:sz w:val="30"/>
          <w:szCs w:val="30"/>
        </w:rPr>
      </w:pPr>
      <w:r w:rsidRPr="00451F34">
        <w:rPr>
          <w:rFonts w:ascii="黑体" w:eastAsia="黑体" w:hAnsi="黑体" w:cs="黑体" w:hint="eastAsia"/>
          <w:color w:val="000000"/>
          <w:sz w:val="30"/>
          <w:szCs w:val="30"/>
        </w:rPr>
        <w:t>附件</w:t>
      </w:r>
      <w:r w:rsidR="00C209A1">
        <w:rPr>
          <w:rFonts w:ascii="黑体" w:eastAsia="黑体" w:hAnsi="黑体" w:cs="黑体"/>
          <w:color w:val="000000"/>
          <w:sz w:val="30"/>
          <w:szCs w:val="30"/>
        </w:rPr>
        <w:t>4</w:t>
      </w:r>
    </w:p>
    <w:p w:rsidR="004A20D9" w:rsidRPr="00451F34" w14:paraId="573D2CE9" w14:textId="252BF9C5">
      <w:pPr>
        <w:spacing w:line="560" w:lineRule="exact"/>
        <w:jc w:val="center"/>
        <w:rPr>
          <w:rFonts w:ascii="黑体" w:eastAsia="黑体" w:hAnsi="黑体" w:cs="黑体"/>
          <w:b/>
          <w:bCs/>
          <w:sz w:val="32"/>
          <w:szCs w:val="36"/>
        </w:rPr>
      </w:pPr>
      <w:r w:rsidRPr="00451F34">
        <w:rPr>
          <w:rFonts w:ascii="黑体" w:eastAsia="黑体" w:hAnsi="黑体" w:cs="黑体" w:hint="eastAsia"/>
          <w:b/>
          <w:bCs/>
          <w:sz w:val="32"/>
          <w:szCs w:val="36"/>
        </w:rPr>
        <w:t>202</w:t>
      </w:r>
      <w:r w:rsidR="00AE2C3C">
        <w:rPr>
          <w:rFonts w:ascii="黑体" w:eastAsia="黑体" w:hAnsi="黑体" w:cs="黑体"/>
          <w:b/>
          <w:bCs/>
          <w:sz w:val="32"/>
          <w:szCs w:val="36"/>
        </w:rPr>
        <w:t>2</w:t>
      </w:r>
      <w:r w:rsidRPr="00451F34">
        <w:rPr>
          <w:rFonts w:ascii="黑体" w:eastAsia="黑体" w:hAnsi="黑体" w:cs="黑体" w:hint="eastAsia"/>
          <w:b/>
          <w:bCs/>
          <w:sz w:val="32"/>
          <w:szCs w:val="36"/>
        </w:rPr>
        <w:t>-202</w:t>
      </w:r>
      <w:r w:rsidR="00AE2C3C">
        <w:rPr>
          <w:rFonts w:ascii="黑体" w:eastAsia="黑体" w:hAnsi="黑体" w:cs="黑体"/>
          <w:b/>
          <w:bCs/>
          <w:sz w:val="32"/>
          <w:szCs w:val="36"/>
        </w:rPr>
        <w:t>3</w:t>
      </w:r>
      <w:r w:rsidRPr="00451F34">
        <w:rPr>
          <w:rFonts w:ascii="黑体" w:eastAsia="黑体" w:hAnsi="黑体" w:cs="黑体" w:hint="eastAsia"/>
          <w:b/>
          <w:bCs/>
          <w:sz w:val="32"/>
          <w:szCs w:val="36"/>
        </w:rPr>
        <w:t>年度“</w:t>
      </w:r>
      <w:r w:rsidRPr="00451F34">
        <w:rPr>
          <w:rFonts w:ascii="黑体" w:eastAsia="黑体" w:hAnsi="黑体" w:cs="黑体" w:hint="eastAsia"/>
          <w:b/>
          <w:sz w:val="32"/>
          <w:szCs w:val="36"/>
        </w:rPr>
        <w:t>中山大学五四红旗团委（总支）</w:t>
      </w:r>
      <w:r w:rsidRPr="00451F34">
        <w:rPr>
          <w:rFonts w:ascii="黑体" w:eastAsia="黑体" w:hAnsi="黑体" w:cs="黑体" w:hint="eastAsia"/>
          <w:b/>
          <w:bCs/>
          <w:sz w:val="32"/>
          <w:szCs w:val="36"/>
        </w:rPr>
        <w:t>”申报表</w:t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61"/>
        <w:gridCol w:w="1134"/>
        <w:gridCol w:w="553"/>
        <w:gridCol w:w="529"/>
        <w:gridCol w:w="585"/>
        <w:gridCol w:w="779"/>
        <w:gridCol w:w="504"/>
        <w:gridCol w:w="666"/>
        <w:gridCol w:w="65"/>
        <w:gridCol w:w="1316"/>
        <w:gridCol w:w="1284"/>
      </w:tblGrid>
      <w:tr w14:paraId="255E4BA2" w14:textId="77777777" w:rsidTr="00CF6DCE">
        <w:tblPrEx>
          <w:tblW w:w="90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9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60F0D15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团委（总支）全称</w:t>
            </w:r>
          </w:p>
        </w:tc>
        <w:tc>
          <w:tcPr>
            <w:tcW w:w="7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119BE9A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BDD3747" w14:textId="77777777" w:rsidTr="00CF6DCE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2D885BA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负责人</w:t>
            </w:r>
          </w:p>
        </w:tc>
        <w:tc>
          <w:tcPr>
            <w:tcW w:w="3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6330A1F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5BC205C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3D63771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楷体" w:eastAsia="楷体" w:hAnsi="楷体" w:cs="楷体" w:hint="eastAsia"/>
                <w:szCs w:val="21"/>
              </w:rPr>
              <w:t>（与智慧团建系统一致）</w:t>
            </w:r>
          </w:p>
        </w:tc>
      </w:tr>
      <w:tr w14:paraId="48F573C4" w14:textId="77777777" w:rsidTr="00CF6DCE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609E6AE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基本情况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3878A83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现有团员</w:t>
            </w:r>
          </w:p>
          <w:p w:rsidR="004A20D9" w:rsidRPr="00451F34" w:rsidP="00CF6DCE" w14:paraId="07D92C1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总数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317CD1A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1C84046F" w14:textId="2319C592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 w:rsidR="00AE2C3C"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年发展</w:t>
            </w:r>
          </w:p>
          <w:p w:rsidR="004A20D9" w:rsidRPr="00451F34" w:rsidP="00CF6DCE" w14:paraId="0FAAC71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团员人数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25A513C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楷体" w:eastAsia="楷体" w:hAnsi="楷体" w:cs="楷体"/>
                <w:szCs w:val="21"/>
              </w:rPr>
            </w:pPr>
          </w:p>
        </w:tc>
      </w:tr>
      <w:tr w14:paraId="70ED55A0" w14:textId="77777777" w:rsidTr="00CF6DCE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0B670D4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0B7640C8" w14:textId="2EBD451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 w:rsidR="00AE2C3C"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年“推优”入党人数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529FEB2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5C0D47B4" w14:textId="2E0F342E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 w:rsidR="00AE2C3C"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年团员编号使用率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0484ACF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楷体" w:eastAsia="楷体" w:hAnsi="楷体" w:cs="楷体"/>
                <w:szCs w:val="21"/>
              </w:rPr>
            </w:pPr>
          </w:p>
        </w:tc>
      </w:tr>
      <w:tr w14:paraId="39188F23" w14:textId="77777777" w:rsidTr="00070705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3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A20D9" w:rsidRPr="00451F34" w:rsidP="00CF6DCE" w14:paraId="5BFAD4A8" w14:textId="77777777">
            <w:pPr>
              <w:adjustRightInd w:val="0"/>
              <w:snapToGrid w:val="0"/>
              <w:spacing w:line="240" w:lineRule="exact"/>
              <w:ind w:left="113" w:right="113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情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况</w:t>
            </w:r>
          </w:p>
          <w:p w:rsidR="004A20D9" w:rsidRPr="00451F34" w:rsidP="00CF6DCE" w14:paraId="40BD22D9" w14:textId="77777777">
            <w:pPr>
              <w:adjustRightInd w:val="0"/>
              <w:snapToGrid w:val="0"/>
              <w:spacing w:line="240" w:lineRule="exact"/>
              <w:ind w:left="113" w:right="113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团干部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32EEB54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团委委员</w:t>
            </w:r>
          </w:p>
          <w:p w:rsidR="004A20D9" w:rsidRPr="00451F34" w:rsidP="00CF6DCE" w14:paraId="0AAE15F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538DEAD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06771DD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团委所属的</w:t>
            </w:r>
          </w:p>
          <w:p w:rsidR="004A20D9" w:rsidRPr="00451F34" w:rsidP="00CF6DCE" w14:paraId="22C06B8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专职团干部数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4AE9797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79E50A1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团委所属的</w:t>
            </w:r>
          </w:p>
          <w:p w:rsidR="004A20D9" w:rsidRPr="00451F34" w:rsidP="00CF6DCE" w14:paraId="62C101F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兼职团干部数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2175A3C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9C8F9E5" w14:textId="77777777" w:rsidTr="00070705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3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7E3811FF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48174D2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团委书记是否同级党委委员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40F707F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5FF956C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团委书记能否</w:t>
            </w:r>
          </w:p>
          <w:p w:rsidR="004A20D9" w:rsidRPr="00451F34" w:rsidP="00CF6DCE" w14:paraId="7B84395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列席同级党委会议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1A99696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0A6E166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团委最近一次</w:t>
            </w:r>
          </w:p>
          <w:p w:rsidR="004A20D9" w:rsidRPr="00451F34" w:rsidP="00CF6DCE" w14:paraId="3C5E097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换届时间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0D9" w:rsidRPr="00451F34" w:rsidP="00CF6DCE" w14:paraId="7E9D0B5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5A854D7" w14:textId="77777777" w:rsidTr="00070705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53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CF6DCE" w14:paraId="5E27B89B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F108CD" w14:paraId="34E1FA29" w14:textId="1BDA39D0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平均业务及时响应率（202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.</w:t>
            </w:r>
            <w:r w:rsidRPr="00451F34">
              <w:rPr>
                <w:rFonts w:ascii="宋体" w:hAnsi="宋体" w:cs="宋体"/>
                <w:szCs w:val="21"/>
              </w:rPr>
              <w:t>1</w:t>
            </w:r>
            <w:r w:rsidRPr="00451F34">
              <w:rPr>
                <w:rFonts w:ascii="宋体" w:hAnsi="宋体" w:cs="宋体" w:hint="eastAsia"/>
                <w:szCs w:val="21"/>
              </w:rPr>
              <w:t>至202</w:t>
            </w:r>
            <w:r>
              <w:rPr>
                <w:rFonts w:ascii="宋体" w:hAnsi="宋体" w:cs="宋体"/>
                <w:szCs w:val="21"/>
              </w:rPr>
              <w:t>3</w:t>
            </w:r>
            <w:r w:rsidRPr="00451F34">
              <w:rPr>
                <w:rFonts w:ascii="宋体" w:hAnsi="宋体" w:cs="宋体" w:hint="eastAsia"/>
                <w:szCs w:val="21"/>
              </w:rPr>
              <w:t>.04）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CF6DCE" w14:paraId="5C46C74B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CF6DCE" w14:paraId="22585E44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团员连续3个月</w:t>
            </w:r>
          </w:p>
          <w:p w:rsidR="00632C51" w:rsidRPr="00451F34" w:rsidP="00CF6DCE" w14:paraId="33251E43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未交团费比例</w:t>
            </w:r>
          </w:p>
          <w:p w:rsidR="00632C51" w:rsidRPr="00451F34" w:rsidP="00A0127D" w14:paraId="3206B5BA" w14:textId="1DE8A7D2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（截至202</w:t>
            </w:r>
            <w:r>
              <w:rPr>
                <w:rFonts w:ascii="宋体" w:hAnsi="宋体" w:cs="宋体"/>
                <w:szCs w:val="21"/>
              </w:rPr>
              <w:t>3</w:t>
            </w:r>
            <w:r w:rsidRPr="00451F34">
              <w:rPr>
                <w:rFonts w:ascii="宋体" w:hAnsi="宋体" w:cs="宋体" w:hint="eastAsia"/>
                <w:szCs w:val="21"/>
              </w:rPr>
              <w:t>.04.</w:t>
            </w:r>
            <w:r w:rsidRPr="00451F34">
              <w:rPr>
                <w:rFonts w:ascii="宋体" w:hAnsi="宋体" w:cs="宋体"/>
                <w:szCs w:val="21"/>
              </w:rPr>
              <w:t>15</w:t>
            </w:r>
            <w:r w:rsidRPr="00451F34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CF6DCE" w14:paraId="46765BB0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FD3AC8B" w14:textId="77777777" w:rsidTr="00EB2C66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53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CF6DCE" w14:paraId="65CB9724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CF6DCE" w14:paraId="4E723484" w14:textId="6AE355B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</w:t>
            </w:r>
            <w:r>
              <w:rPr>
                <w:rFonts w:ascii="宋体" w:hAnsi="宋体" w:cs="宋体" w:hint="eastAsia"/>
                <w:szCs w:val="21"/>
              </w:rPr>
              <w:t>度“学社衔接”</w:t>
            </w:r>
            <w:r w:rsidRPr="00451F34">
              <w:rPr>
                <w:rFonts w:ascii="宋体" w:hAnsi="宋体" w:cs="宋体" w:hint="eastAsia"/>
                <w:szCs w:val="21"/>
              </w:rPr>
              <w:t>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DD1F4A" w:rsidP="00CF6DCE" w14:paraId="0E559023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CF6DCE" w14:paraId="03873C93" w14:textId="467F2646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本级及所有下级团组织</w:t>
            </w:r>
            <w:r w:rsidRPr="00451F34">
              <w:rPr>
                <w:rFonts w:ascii="宋体" w:hAnsi="宋体" w:cs="宋体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</w:t>
            </w:r>
            <w:r>
              <w:rPr>
                <w:rFonts w:ascii="宋体" w:hAnsi="宋体" w:cs="宋体" w:hint="eastAsia"/>
                <w:szCs w:val="21"/>
              </w:rPr>
              <w:t>主题教育实践活动</w:t>
            </w:r>
            <w:r w:rsidRPr="00451F34">
              <w:rPr>
                <w:rFonts w:ascii="宋体" w:hAnsi="宋体" w:cs="宋体" w:hint="eastAsia"/>
                <w:szCs w:val="21"/>
              </w:rPr>
              <w:t>开展率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CF6DCE" w14:paraId="762B8D2B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369C1BB" w14:textId="77777777" w:rsidTr="00EB2C66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53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768F4F7F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72E9B6D7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本级及所有下级团组织按期换届率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0B18521E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3F12EDB0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本级及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所有下级团组织书记规范配备率</w:t>
            </w:r>
          </w:p>
          <w:p w:rsidR="00632C51" w:rsidRPr="00451F34" w:rsidP="00070705" w14:paraId="543559E5" w14:textId="16EC2340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（截至</w:t>
            </w:r>
            <w:r w:rsidRPr="00451F34">
              <w:rPr>
                <w:rFonts w:asciiTheme="minorEastAsia" w:eastAsiaTheme="minorEastAsia" w:hAnsiTheme="minorEastAsia" w:cs="方正仿宋_GBK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 w:rsidRPr="00451F34">
              <w:rPr>
                <w:rFonts w:asciiTheme="minorEastAsia" w:eastAsiaTheme="minorEastAsia" w:hAnsiTheme="minorEastAsia" w:cs="方正仿宋_GBK"/>
                <w:szCs w:val="21"/>
              </w:rPr>
              <w:t>.04.15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）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1DC681AE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A65DC17" w14:textId="77777777" w:rsidTr="00B44C2C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75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6B3A14BF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2E3AE038" w14:textId="1502E732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本级及所有下级团组织</w:t>
            </w:r>
            <w:r w:rsidRPr="00451F34">
              <w:rPr>
                <w:rFonts w:ascii="宋体" w:hAnsi="宋体" w:cs="宋体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年度“两制”完成率</w:t>
            </w: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05570525" w14:textId="0C3D13A4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团员年度教育评议率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23B88F80" w14:textId="3CD83780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年度团籍注册率</w:t>
            </w:r>
          </w:p>
        </w:tc>
      </w:tr>
      <w:tr w14:paraId="33050CC0" w14:textId="77777777" w:rsidTr="00B44C2C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75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245DE811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419C9703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0751CD5E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2F5A3737" w14:textId="013FCAC0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65E1ABE" w14:textId="77777777" w:rsidTr="00070705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94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CECE"/>
            <w:vAlign w:val="center"/>
          </w:tcPr>
          <w:p w:rsidR="00632C51" w:rsidRPr="00451F34" w:rsidP="00070705" w14:paraId="30B96035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52ACA2DA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color w:val="000000"/>
                <w:szCs w:val="21"/>
              </w:rPr>
              <w:t>是否为获得本级团组织奖项的团员录入奖励信息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51" w:rsidRPr="00451F34" w:rsidP="00070705" w14:paraId="43F0579E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4C8B10F" w14:textId="77777777" w:rsidTr="00CF6DCE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652"/>
          <w:jc w:val="center"/>
        </w:trPr>
        <w:tc>
          <w:tcPr>
            <w:tcW w:w="1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1334DCC5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color w:val="000000"/>
                <w:spacing w:val="24"/>
                <w:kern w:val="10"/>
                <w:szCs w:val="21"/>
              </w:rPr>
            </w:pP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本单位在“</w:t>
            </w: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i</w:t>
            </w: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志愿”平台开展志愿活动情况</w:t>
            </w:r>
          </w:p>
          <w:p w:rsidR="00070705" w:rsidRPr="00451F34" w:rsidP="00070705" w14:paraId="6E061AD9" w14:textId="6CE9F8E1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color w:val="000000"/>
                <w:spacing w:val="24"/>
                <w:kern w:val="10"/>
                <w:szCs w:val="21"/>
              </w:rPr>
            </w:pP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（</w:t>
            </w: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202</w:t>
            </w:r>
            <w:r w:rsidR="00DD1F4A">
              <w:rPr>
                <w:rFonts w:ascii="宋体" w:hAnsi="宋体" w:cs="宋体"/>
                <w:color w:val="000000"/>
                <w:spacing w:val="24"/>
                <w:kern w:val="10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.01</w:t>
            </w: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至</w:t>
            </w: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202</w:t>
            </w:r>
            <w:r w:rsidR="00DD1F4A">
              <w:rPr>
                <w:rFonts w:ascii="宋体" w:hAnsi="宋体" w:cs="宋体"/>
                <w:color w:val="000000"/>
                <w:spacing w:val="24"/>
                <w:kern w:val="10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.12</w:t>
            </w:r>
            <w:r w:rsidRPr="00451F34"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）</w:t>
            </w:r>
          </w:p>
        </w:tc>
        <w:tc>
          <w:tcPr>
            <w:tcW w:w="35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7B40FA41" w14:textId="66FDB61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 w:rsidR="00DD1F4A"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年活动开展数</w:t>
            </w:r>
          </w:p>
        </w:tc>
        <w:tc>
          <w:tcPr>
            <w:tcW w:w="3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06CD8089" w14:textId="2E3F6EFE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 w:rsidR="00DD1F4A"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年人均志愿服务时长</w:t>
            </w:r>
          </w:p>
        </w:tc>
      </w:tr>
      <w:tr w14:paraId="457BFBD2" w14:textId="77777777" w:rsidTr="00CF6DCE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636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723D4325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35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3345D33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18C48055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F38DD72" w14:textId="77777777" w:rsidTr="00CF6DCE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243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0705" w:rsidRPr="00451F34" w:rsidP="00070705" w14:paraId="407870F2" w14:textId="77777777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荣誉情况</w:t>
            </w:r>
          </w:p>
          <w:p w:rsidR="00070705" w:rsidRPr="00451F34" w:rsidP="00070705" w14:paraId="6791BC98" w14:textId="77777777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近五年获得</w:t>
            </w:r>
          </w:p>
        </w:tc>
        <w:tc>
          <w:tcPr>
            <w:tcW w:w="7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05" w:rsidRPr="00451F34" w:rsidP="00070705" w14:paraId="5CFCF466" w14:textId="77777777">
            <w:pPr>
              <w:rPr>
                <w:rFonts w:ascii="宋体" w:hAnsi="宋体" w:cs="宋体"/>
                <w:szCs w:val="21"/>
              </w:rPr>
            </w:pPr>
          </w:p>
        </w:tc>
      </w:tr>
      <w:tr w14:paraId="019CD025" w14:textId="77777777" w:rsidTr="00CF6DCE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601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0705" w:rsidRPr="00451F34" w:rsidP="00070705" w14:paraId="739449EF" w14:textId="77777777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30"/>
                <w:szCs w:val="21"/>
              </w:rPr>
              <w:t>主要事迹简介</w:t>
            </w:r>
          </w:p>
        </w:tc>
        <w:tc>
          <w:tcPr>
            <w:tcW w:w="7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05" w:rsidRPr="00451F34" w:rsidP="00070705" w14:paraId="1AE548D7" w14:textId="77777777">
            <w:pPr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（</w:t>
            </w:r>
            <w:r w:rsidRPr="00451F34">
              <w:rPr>
                <w:rFonts w:ascii="宋体" w:hAnsi="宋体" w:cs="宋体" w:hint="eastAsia"/>
                <w:szCs w:val="21"/>
              </w:rPr>
              <w:t>300</w:t>
            </w:r>
            <w:r w:rsidRPr="00451F34">
              <w:rPr>
                <w:rFonts w:ascii="宋体" w:hAnsi="宋体" w:cs="宋体" w:hint="eastAsia"/>
                <w:szCs w:val="21"/>
              </w:rPr>
              <w:t>字以内）</w:t>
            </w:r>
          </w:p>
          <w:p w:rsidR="00070705" w:rsidRPr="00451F34" w:rsidP="00070705" w14:paraId="6928330D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463B567C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6D71A7F0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3C449AAC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2EEE9552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11E346A7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571A42AB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257C7755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32FAD038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5B12D41A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7C5FC887" w14:textId="77777777">
            <w:pPr>
              <w:rPr>
                <w:rFonts w:ascii="宋体" w:hAnsi="宋体" w:cs="宋体"/>
                <w:szCs w:val="21"/>
              </w:rPr>
            </w:pPr>
          </w:p>
        </w:tc>
      </w:tr>
      <w:tr w14:paraId="72C0413C" w14:textId="77777777" w:rsidTr="00CF6DCE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2479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77E9BA89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公示</w:t>
            </w:r>
          </w:p>
          <w:p w:rsidR="00070705" w:rsidRPr="00451F34" w:rsidP="00070705" w14:paraId="5CA60238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67B00BA9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已于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年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月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日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-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月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日，在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（公示范围）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进行公示。公示期间，</w:t>
            </w:r>
          </w:p>
          <w:p w:rsidR="00070705" w:rsidRPr="00451F34" w:rsidP="00070705" w14:paraId="67BC531F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（公示情况）。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</w:t>
            </w:r>
          </w:p>
          <w:p w:rsidR="00070705" w:rsidRPr="00451F34" w:rsidP="00070705" w14:paraId="3ECDA859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单位（盖章）</w:t>
            </w:r>
          </w:p>
        </w:tc>
      </w:tr>
      <w:tr w14:paraId="37194C8D" w14:textId="77777777" w:rsidTr="00CF6DCE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837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54939202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单位团组织</w:t>
            </w:r>
          </w:p>
          <w:p w:rsidR="00070705" w:rsidRPr="00451F34" w:rsidP="00070705" w14:paraId="3C553044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2B297CDE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71A81428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581A359F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0087EE9B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  <w:r w:rsidRPr="00451F34">
              <w:rPr>
                <w:rFonts w:ascii="宋体" w:hAnsi="宋体" w:cs="宋体" w:hint="eastAsia"/>
                <w:szCs w:val="21"/>
              </w:rPr>
              <w:t>（盖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章）</w:t>
            </w:r>
          </w:p>
          <w:p w:rsidR="00070705" w:rsidRPr="00451F34" w:rsidP="00070705" w14:paraId="79D95B9D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  <w:r w:rsidRPr="00451F34">
              <w:rPr>
                <w:rFonts w:ascii="宋体" w:hAnsi="宋体" w:cs="宋体" w:hint="eastAsia"/>
                <w:szCs w:val="21"/>
              </w:rPr>
              <w:t>年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月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日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229C95CB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单位党组织</w:t>
            </w:r>
          </w:p>
          <w:p w:rsidR="00070705" w:rsidRPr="00451F34" w:rsidP="00070705" w14:paraId="6C2B4038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05" w:rsidRPr="00451F34" w:rsidP="00070705" w14:paraId="524B9C61" w14:textId="77777777">
            <w:pPr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39BB0EC7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070705" w:rsidRPr="00451F34" w:rsidP="00070705" w14:paraId="5832C474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</w:p>
          <w:p w:rsidR="00070705" w:rsidRPr="00451F34" w:rsidP="00070705" w14:paraId="2EA78004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</w:t>
            </w:r>
            <w:r w:rsidRPr="00451F34">
              <w:rPr>
                <w:rFonts w:ascii="宋体" w:hAnsi="宋体" w:cs="宋体" w:hint="eastAsia"/>
                <w:szCs w:val="21"/>
              </w:rPr>
              <w:t>（盖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章）</w:t>
            </w:r>
          </w:p>
          <w:p w:rsidR="00070705" w:rsidRPr="00451F34" w:rsidP="00070705" w14:paraId="6AE6E62D" w14:textId="77777777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  <w:r w:rsidRPr="00451F34">
              <w:rPr>
                <w:rFonts w:ascii="宋体" w:hAnsi="宋体" w:cs="宋体" w:hint="eastAsia"/>
                <w:szCs w:val="21"/>
              </w:rPr>
              <w:t>年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月</w:t>
            </w:r>
            <w:r w:rsidRPr="00451F34">
              <w:rPr>
                <w:rFonts w:ascii="宋体" w:hAnsi="宋体" w:cs="宋体" w:hint="eastAsia"/>
                <w:szCs w:val="21"/>
              </w:rPr>
              <w:t xml:space="preserve">  </w:t>
            </w:r>
            <w:r w:rsidRPr="00451F34">
              <w:rPr>
                <w:rFonts w:ascii="宋体" w:hAnsi="宋体" w:cs="宋体" w:hint="eastAsia"/>
                <w:szCs w:val="21"/>
              </w:rPr>
              <w:t>日</w:t>
            </w:r>
          </w:p>
        </w:tc>
      </w:tr>
    </w:tbl>
    <w:p w:rsidR="004A20D9" w:rsidRPr="00451F34" w14:paraId="609A8EF8" w14:textId="77777777">
      <w:pPr>
        <w:pStyle w:val="NormalWeb"/>
        <w:widowControl w:val="0"/>
        <w:adjustRightInd w:val="0"/>
        <w:snapToGrid w:val="0"/>
        <w:spacing w:before="156" w:beforeLines="50" w:beforeAutospacing="0" w:after="0" w:afterAutospacing="0" w:line="240" w:lineRule="atLeast"/>
        <w:ind w:firstLine="420" w:firstLineChars="200"/>
        <w:rPr>
          <w:sz w:val="21"/>
          <w:szCs w:val="21"/>
        </w:rPr>
      </w:pPr>
      <w:r w:rsidRPr="00451F34">
        <w:rPr>
          <w:rFonts w:hint="eastAsia"/>
          <w:sz w:val="21"/>
          <w:szCs w:val="21"/>
        </w:rPr>
        <w:t>说明：</w:t>
      </w:r>
      <w:r w:rsidRPr="00451F34">
        <w:rPr>
          <w:rFonts w:hint="eastAsia"/>
          <w:sz w:val="21"/>
          <w:szCs w:val="21"/>
        </w:rPr>
        <w:t>1.</w:t>
      </w:r>
      <w:r w:rsidRPr="00451F34">
        <w:rPr>
          <w:rFonts w:hint="eastAsia"/>
          <w:sz w:val="21"/>
          <w:szCs w:val="21"/>
        </w:rPr>
        <w:t>专职团干部是指由单位正式工作人员担任的、职级待遇根据团的岗位确定、以团的工作为主要任务的团干部。兼职团干部是指以团的工作为辅，在团内兼职的团干部（学生团干部均为兼职团干部）。</w:t>
      </w:r>
    </w:p>
    <w:p w:rsidR="00CF6DCE" w:rsidRPr="00451F34" w:rsidP="00451F34" w14:paraId="246BA074" w14:textId="399AB762">
      <w:pPr>
        <w:snapToGrid w:val="0"/>
        <w:spacing w:before="156" w:beforeLines="50"/>
        <w:ind w:firstLine="420" w:firstLineChars="200"/>
        <w:contextualSpacing/>
        <w:rPr>
          <w:rFonts w:asciiTheme="minorEastAsia" w:eastAsiaTheme="minorEastAsia" w:hAnsiTheme="minorEastAsia" w:cs="宋体"/>
          <w:szCs w:val="21"/>
        </w:rPr>
      </w:pPr>
      <w:r w:rsidRPr="00451F34">
        <w:rPr>
          <w:rFonts w:asciiTheme="minorEastAsia" w:eastAsiaTheme="minorEastAsia" w:hAnsiTheme="minorEastAsia" w:cs="方正仿宋_GBK"/>
          <w:szCs w:val="21"/>
        </w:rPr>
        <w:t>2.</w:t>
      </w:r>
      <w:r w:rsidRPr="00451F34">
        <w:rPr>
          <w:rFonts w:asciiTheme="minorEastAsia" w:eastAsiaTheme="minorEastAsia" w:hAnsiTheme="minorEastAsia" w:cs="方正仿宋_GBK" w:hint="eastAsia"/>
          <w:szCs w:val="21"/>
        </w:rPr>
        <w:t>平均业务及时响应率</w:t>
      </w:r>
      <w:r w:rsidRPr="00451F34">
        <w:rPr>
          <w:rFonts w:asciiTheme="minorEastAsia" w:eastAsiaTheme="minorEastAsia" w:hAnsiTheme="minorEastAsia" w:cs="方正仿宋_GBK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 w:cs="方正仿宋_GBK" w:hint="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2022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1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2023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4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月每月及时响应数总和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2022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1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2023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Cs w:val="21"/>
              </w:rPr>
              <m:t>4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Cs w:val="21"/>
              </w:rPr>
              <m:t>月每月应响应数总和</m:t>
            </m:r>
          </m:den>
        </m:f>
      </m:oMath>
    </w:p>
    <w:p w:rsidR="00CF6DCE" w:rsidRPr="00451F34" w:rsidP="00451F34" w14:paraId="4FF74C3E" w14:textId="0FE6D722">
      <w:pPr>
        <w:pStyle w:val="NormalWeb"/>
        <w:widowControl w:val="0"/>
        <w:adjustRightInd w:val="0"/>
        <w:snapToGrid w:val="0"/>
        <w:spacing w:before="0" w:beforeAutospacing="0" w:after="0" w:afterAutospacing="0" w:line="240" w:lineRule="auto"/>
        <w:ind w:firstLine="420" w:firstLineChars="200"/>
        <w:contextualSpacing/>
        <w:jc w:val="both"/>
        <w:rPr>
          <w:rFonts w:asciiTheme="minorEastAsia" w:eastAsiaTheme="minorEastAsia" w:hAnsiTheme="minorEastAsia" w:cs="方正仿宋_GBK"/>
          <w:sz w:val="21"/>
          <w:szCs w:val="21"/>
        </w:rPr>
      </w:pPr>
      <w:r w:rsidRPr="00451F34">
        <w:rPr>
          <w:rFonts w:asciiTheme="minorEastAsia" w:eastAsiaTheme="minorEastAsia" w:hAnsiTheme="minorEastAsia" w:cs="方正仿宋_GBK"/>
          <w:sz w:val="21"/>
          <w:szCs w:val="21"/>
        </w:rPr>
        <w:t>3.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团员连续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3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个月未交团费比例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 w:val="21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方正仿宋_GBK"/>
                <w:sz w:val="21"/>
                <w:szCs w:val="21"/>
              </w:rPr>
              <m:t>2022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 w:val="21"/>
                <w:szCs w:val="21"/>
              </w:rPr>
              <m:t>1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 w:val="21"/>
                <w:szCs w:val="21"/>
              </w:rPr>
              <m:t>2023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Theme="minorEastAsia" w:cs="方正仿宋_GBK"/>
                <w:sz w:val="21"/>
                <w:szCs w:val="21"/>
              </w:rPr>
              <m:t>4</m:t>
            </m:r>
            <m:r>
              <m:rPr>
                <m:sty m:val="p"/>
              </m:rPr>
              <w:rPr>
                <w:rFonts w:ascii="Cambria Math" w:hAnsi="Cambria Math" w:eastAsiaTheme="minorEastAsia" w:cs="方正仿宋_GBK" w:hint="eastAsia"/>
                <w:sz w:val="21"/>
                <w:szCs w:val="21"/>
              </w:rPr>
              <m:t>月应交纳团费团员数</m:t>
            </m:r>
          </m:den>
        </m:f>
      </m:oMath>
    </w:p>
    <w:p w:rsidR="00CF6DCE" w:rsidRPr="00451F34" w:rsidP="00CF6DCE" w14:paraId="5D34D903" w14:textId="49C5C5C7">
      <w:pPr>
        <w:pStyle w:val="NormalWeb"/>
        <w:widowControl w:val="0"/>
        <w:adjustRightInd w:val="0"/>
        <w:snapToGrid w:val="0"/>
        <w:spacing w:before="0" w:beforeAutospacing="0" w:after="0" w:afterAutospacing="0" w:line="240" w:lineRule="atLeast"/>
        <w:ind w:firstLine="420" w:firstLineChars="200"/>
        <w:rPr>
          <w:sz w:val="21"/>
          <w:szCs w:val="21"/>
        </w:rPr>
      </w:pPr>
      <w:r w:rsidRPr="00451F34">
        <w:rPr>
          <w:sz w:val="21"/>
          <w:szCs w:val="21"/>
        </w:rPr>
        <w:t>4</w:t>
      </w:r>
      <w:r w:rsidRPr="00451F34" w:rsidR="00B0428C">
        <w:rPr>
          <w:rFonts w:hint="eastAsia"/>
          <w:sz w:val="21"/>
          <w:szCs w:val="21"/>
        </w:rPr>
        <w:t>.请勿更改申报表格式，保持本表在两页纸内，纸质版请双面打印。</w:t>
      </w:r>
    </w:p>
    <w:sectPr w:rsidSect="002C30FD"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E3138B3"/>
    <w:multiLevelType w:val="singleLevel"/>
    <w:tmpl w:val="9E3138B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F7389F"/>
    <w:rsid w:val="9DDB0490"/>
    <w:rsid w:val="CFAFE393"/>
    <w:rsid w:val="00024822"/>
    <w:rsid w:val="00056C2E"/>
    <w:rsid w:val="00070705"/>
    <w:rsid w:val="00073137"/>
    <w:rsid w:val="000B6684"/>
    <w:rsid w:val="000C2995"/>
    <w:rsid w:val="00117E51"/>
    <w:rsid w:val="001250AB"/>
    <w:rsid w:val="00132EE3"/>
    <w:rsid w:val="0014752B"/>
    <w:rsid w:val="001B4379"/>
    <w:rsid w:val="001B690C"/>
    <w:rsid w:val="001C772D"/>
    <w:rsid w:val="001E4327"/>
    <w:rsid w:val="00205EC8"/>
    <w:rsid w:val="00256BEF"/>
    <w:rsid w:val="002663EB"/>
    <w:rsid w:val="00270115"/>
    <w:rsid w:val="00276B36"/>
    <w:rsid w:val="00277433"/>
    <w:rsid w:val="002950C5"/>
    <w:rsid w:val="002A17A6"/>
    <w:rsid w:val="002C30FD"/>
    <w:rsid w:val="002C659A"/>
    <w:rsid w:val="002F3555"/>
    <w:rsid w:val="00314FEC"/>
    <w:rsid w:val="00386C9E"/>
    <w:rsid w:val="003A5B8B"/>
    <w:rsid w:val="003E5DB4"/>
    <w:rsid w:val="00400CB0"/>
    <w:rsid w:val="00444841"/>
    <w:rsid w:val="00451F34"/>
    <w:rsid w:val="004611B3"/>
    <w:rsid w:val="00473D2B"/>
    <w:rsid w:val="004751C2"/>
    <w:rsid w:val="00476106"/>
    <w:rsid w:val="004A20D9"/>
    <w:rsid w:val="004D7D55"/>
    <w:rsid w:val="00546446"/>
    <w:rsid w:val="00557CC2"/>
    <w:rsid w:val="00574FAA"/>
    <w:rsid w:val="0058793B"/>
    <w:rsid w:val="005A72F6"/>
    <w:rsid w:val="005D03E5"/>
    <w:rsid w:val="005F591E"/>
    <w:rsid w:val="00632468"/>
    <w:rsid w:val="00632C51"/>
    <w:rsid w:val="006B30EB"/>
    <w:rsid w:val="006C49E6"/>
    <w:rsid w:val="006C7E7F"/>
    <w:rsid w:val="006D2339"/>
    <w:rsid w:val="006E2F9D"/>
    <w:rsid w:val="006E5422"/>
    <w:rsid w:val="006E6825"/>
    <w:rsid w:val="006E74F3"/>
    <w:rsid w:val="006F2733"/>
    <w:rsid w:val="007108C0"/>
    <w:rsid w:val="00716117"/>
    <w:rsid w:val="007754C6"/>
    <w:rsid w:val="00775E75"/>
    <w:rsid w:val="008141D6"/>
    <w:rsid w:val="00824796"/>
    <w:rsid w:val="00827B6D"/>
    <w:rsid w:val="008512F4"/>
    <w:rsid w:val="0089322A"/>
    <w:rsid w:val="008D12EE"/>
    <w:rsid w:val="00950ADB"/>
    <w:rsid w:val="00954220"/>
    <w:rsid w:val="009B7298"/>
    <w:rsid w:val="009E4553"/>
    <w:rsid w:val="00A0127D"/>
    <w:rsid w:val="00A312A0"/>
    <w:rsid w:val="00A6686A"/>
    <w:rsid w:val="00A70BEE"/>
    <w:rsid w:val="00AB1769"/>
    <w:rsid w:val="00AD7133"/>
    <w:rsid w:val="00AE2C3C"/>
    <w:rsid w:val="00AE5A84"/>
    <w:rsid w:val="00B0428C"/>
    <w:rsid w:val="00B078E8"/>
    <w:rsid w:val="00B14743"/>
    <w:rsid w:val="00B438AA"/>
    <w:rsid w:val="00B52FB7"/>
    <w:rsid w:val="00BB64AD"/>
    <w:rsid w:val="00BD3E85"/>
    <w:rsid w:val="00BE2BB0"/>
    <w:rsid w:val="00C16E54"/>
    <w:rsid w:val="00C209A1"/>
    <w:rsid w:val="00C213F8"/>
    <w:rsid w:val="00C30262"/>
    <w:rsid w:val="00C425A8"/>
    <w:rsid w:val="00CA31FC"/>
    <w:rsid w:val="00CE5E94"/>
    <w:rsid w:val="00CF5255"/>
    <w:rsid w:val="00CF6DCE"/>
    <w:rsid w:val="00D16D7D"/>
    <w:rsid w:val="00D1741A"/>
    <w:rsid w:val="00D24A82"/>
    <w:rsid w:val="00D51ED7"/>
    <w:rsid w:val="00D75B4E"/>
    <w:rsid w:val="00D8644E"/>
    <w:rsid w:val="00DA4F5E"/>
    <w:rsid w:val="00DD1F4A"/>
    <w:rsid w:val="00DE7A47"/>
    <w:rsid w:val="00DF35F8"/>
    <w:rsid w:val="00E01E51"/>
    <w:rsid w:val="00E24638"/>
    <w:rsid w:val="00E35D32"/>
    <w:rsid w:val="00E37838"/>
    <w:rsid w:val="00E412F9"/>
    <w:rsid w:val="00E436D1"/>
    <w:rsid w:val="00E475E8"/>
    <w:rsid w:val="00E55CC3"/>
    <w:rsid w:val="00E815E7"/>
    <w:rsid w:val="00EA16CB"/>
    <w:rsid w:val="00F01496"/>
    <w:rsid w:val="00F108CD"/>
    <w:rsid w:val="00F16CB6"/>
    <w:rsid w:val="00F23464"/>
    <w:rsid w:val="00F35EA3"/>
    <w:rsid w:val="00F74109"/>
    <w:rsid w:val="00F74C21"/>
    <w:rsid w:val="00FA5746"/>
    <w:rsid w:val="11DC5AEA"/>
    <w:rsid w:val="1B3B5F08"/>
    <w:rsid w:val="56B6047B"/>
    <w:rsid w:val="5DAFC3AC"/>
    <w:rsid w:val="5ED0B8DF"/>
    <w:rsid w:val="6F27F2F7"/>
    <w:rsid w:val="7AFBAFCE"/>
    <w:rsid w:val="7FF7389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D8D1EF0-0888-413B-8A98-9F094816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after="160" w:line="259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106"/>
    </w:pPr>
    <w:rPr>
      <w:rFonts w:ascii="方正仿宋_GBK" w:eastAsia="方正仿宋_GBK" w:hAnsi="方正仿宋_GBK" w:cs="方正仿宋_GBK"/>
      <w:sz w:val="32"/>
      <w:szCs w:val="32"/>
      <w:lang w:val="zh-CN" w:bidi="zh-CN"/>
    </w:rPr>
  </w:style>
  <w:style w:type="paragraph" w:styleId="Date">
    <w:name w:val="Date"/>
    <w:basedOn w:val="Normal"/>
    <w:next w:val="Normal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">
    <w:name w:val="页眉 字符"/>
    <w:basedOn w:val="DefaultParagraphFont"/>
    <w:link w:val="Header"/>
    <w:rPr>
      <w:rFonts w:ascii="Calibri" w:eastAsia="宋体" w:hAnsi="Calibri" w:cs="Times New Roman"/>
      <w:kern w:val="2"/>
      <w:sz w:val="18"/>
      <w:szCs w:val="18"/>
    </w:rPr>
  </w:style>
  <w:style w:type="paragraph" w:styleId="BalloonText">
    <w:name w:val="Balloon Text"/>
    <w:basedOn w:val="Normal"/>
    <w:link w:val="a0"/>
    <w:rsid w:val="006B30EB"/>
    <w:pPr>
      <w:spacing w:after="0" w:line="240" w:lineRule="auto"/>
    </w:pPr>
    <w:rPr>
      <w:sz w:val="18"/>
      <w:szCs w:val="18"/>
    </w:rPr>
  </w:style>
  <w:style w:type="character" w:customStyle="1" w:styleId="a0">
    <w:name w:val="批注框文本 字符"/>
    <w:basedOn w:val="DefaultParagraphFont"/>
    <w:link w:val="BalloonText"/>
    <w:rsid w:val="006B30EB"/>
    <w:rPr>
      <w:rFonts w:ascii="Calibri" w:eastAsia="宋体" w:hAnsi="Calibri" w:cs="Times New Roman"/>
      <w:kern w:val="2"/>
      <w:sz w:val="18"/>
      <w:szCs w:val="18"/>
    </w:rPr>
  </w:style>
  <w:style w:type="paragraph" w:styleId="Revision">
    <w:name w:val="Revision"/>
    <w:hidden/>
    <w:uiPriority w:val="99"/>
    <w:semiHidden/>
    <w:rsid w:val="00AE2C3C"/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D37DC4-EA02-47BA-B1D9-6BE350ACD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zhanbodiannao</dc:creator>
  <cp:lastModifiedBy>HOU</cp:lastModifiedBy>
  <cp:revision>2</cp:revision>
  <cp:lastPrinted>2022-03-31T11:46:00Z</cp:lastPrinted>
  <dcterms:created xsi:type="dcterms:W3CDTF">2023-03-22T03:09:00Z</dcterms:created>
  <dcterms:modified xsi:type="dcterms:W3CDTF">2023-03-22T03:09:00Z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86B1E33A78A14FD8BDD46873CE67BFA1</vt:lpwstr>
  </property>
  <property fmtid="{D5CDD505-2E9C-101B-9397-08002B2CF9AE}" pid="3" name="KSOProductBuildVer">
    <vt:lpwstr>2052-11.1.0.10578</vt:lpwstr>
  </property>
</Properties>
</file>