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38F57" w14:textId="4A4FB9AB" w:rsidR="001024D8" w:rsidRPr="00E36CB9" w:rsidRDefault="001024D8" w:rsidP="00697EE2">
      <w:pPr>
        <w:spacing w:line="540" w:lineRule="exact"/>
        <w:rPr>
          <w:rFonts w:ascii="Times New Roman" w:eastAsia="仿宋_GB2312" w:hAnsi="Times New Roman" w:cs="Times New Roman"/>
          <w:sz w:val="28"/>
        </w:rPr>
      </w:pPr>
      <w:r w:rsidRPr="00E36CB9">
        <w:rPr>
          <w:rFonts w:ascii="Times New Roman" w:eastAsia="仿宋_GB2312" w:hAnsi="Times New Roman" w:cs="Times New Roman"/>
          <w:sz w:val="28"/>
        </w:rPr>
        <w:t>附件</w:t>
      </w:r>
      <w:r w:rsidR="009B1E85">
        <w:rPr>
          <w:rFonts w:ascii="Times New Roman" w:eastAsia="仿宋_GB2312" w:hAnsi="Times New Roman" w:cs="Times New Roman"/>
          <w:sz w:val="28"/>
        </w:rPr>
        <w:t>2</w:t>
      </w:r>
      <w:r w:rsidRPr="00E36CB9">
        <w:rPr>
          <w:rFonts w:ascii="Times New Roman" w:eastAsia="仿宋_GB2312" w:hAnsi="Times New Roman" w:cs="Times New Roman"/>
          <w:sz w:val="28"/>
        </w:rPr>
        <w:t>：女教职工委员会委员候选人建议名单</w:t>
      </w:r>
    </w:p>
    <w:p w14:paraId="2243EEC9" w14:textId="1E6A02A5" w:rsidR="00F3318A" w:rsidRPr="00E36CB9" w:rsidRDefault="00F3318A" w:rsidP="00697EE2">
      <w:pPr>
        <w:spacing w:line="540" w:lineRule="exact"/>
        <w:jc w:val="center"/>
        <w:rPr>
          <w:rFonts w:ascii="Times New Roman" w:eastAsia="仿宋_GB2312" w:hAnsi="Times New Roman" w:cs="Times New Roman"/>
          <w:sz w:val="28"/>
        </w:rPr>
      </w:pPr>
      <w:r w:rsidRPr="00E36CB9">
        <w:rPr>
          <w:rFonts w:ascii="Times New Roman" w:eastAsia="仿宋_GB2312" w:hAnsi="Times New Roman" w:cs="Times New Roman"/>
          <w:sz w:val="28"/>
        </w:rPr>
        <w:t>女教职工委员会委员候选人建议名单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73"/>
        <w:gridCol w:w="1673"/>
        <w:gridCol w:w="1673"/>
        <w:gridCol w:w="1673"/>
        <w:gridCol w:w="1604"/>
      </w:tblGrid>
      <w:tr w:rsidR="00F3318A" w:rsidRPr="00E36CB9" w14:paraId="1BF5AD3F" w14:textId="734610C1" w:rsidTr="00F3318A">
        <w:tc>
          <w:tcPr>
            <w:tcW w:w="1673" w:type="dxa"/>
          </w:tcPr>
          <w:p w14:paraId="6B250314" w14:textId="711FC87E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序号</w:t>
            </w:r>
          </w:p>
        </w:tc>
        <w:tc>
          <w:tcPr>
            <w:tcW w:w="1673" w:type="dxa"/>
          </w:tcPr>
          <w:p w14:paraId="05F3FBA6" w14:textId="181D7FCA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姓名</w:t>
            </w:r>
          </w:p>
        </w:tc>
        <w:tc>
          <w:tcPr>
            <w:tcW w:w="1673" w:type="dxa"/>
          </w:tcPr>
          <w:p w14:paraId="7C09B9A3" w14:textId="4B15B671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性别</w:t>
            </w:r>
          </w:p>
        </w:tc>
        <w:tc>
          <w:tcPr>
            <w:tcW w:w="1673" w:type="dxa"/>
          </w:tcPr>
          <w:p w14:paraId="1C23941C" w14:textId="01C17CD5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年龄</w:t>
            </w:r>
          </w:p>
        </w:tc>
        <w:tc>
          <w:tcPr>
            <w:tcW w:w="1604" w:type="dxa"/>
          </w:tcPr>
          <w:p w14:paraId="61FDC096" w14:textId="449461A2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职称</w:t>
            </w:r>
          </w:p>
        </w:tc>
      </w:tr>
      <w:tr w:rsidR="00F3318A" w:rsidRPr="00E36CB9" w14:paraId="30607732" w14:textId="5ED219B9" w:rsidTr="00F3318A">
        <w:tc>
          <w:tcPr>
            <w:tcW w:w="1673" w:type="dxa"/>
          </w:tcPr>
          <w:p w14:paraId="3B0410C5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73" w:type="dxa"/>
          </w:tcPr>
          <w:p w14:paraId="260428F7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73" w:type="dxa"/>
          </w:tcPr>
          <w:p w14:paraId="08A44594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73" w:type="dxa"/>
          </w:tcPr>
          <w:p w14:paraId="210DFAEF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04" w:type="dxa"/>
          </w:tcPr>
          <w:p w14:paraId="3D31C93D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  <w:tr w:rsidR="00F3318A" w:rsidRPr="00E36CB9" w14:paraId="42A2022A" w14:textId="3A020CBE" w:rsidTr="00F3318A">
        <w:tc>
          <w:tcPr>
            <w:tcW w:w="1673" w:type="dxa"/>
          </w:tcPr>
          <w:p w14:paraId="7FC980DE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73" w:type="dxa"/>
          </w:tcPr>
          <w:p w14:paraId="7061BE54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73" w:type="dxa"/>
          </w:tcPr>
          <w:p w14:paraId="70CF9C1E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73" w:type="dxa"/>
          </w:tcPr>
          <w:p w14:paraId="67A5119F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04" w:type="dxa"/>
          </w:tcPr>
          <w:p w14:paraId="7BAF97DB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  <w:tr w:rsidR="00F3318A" w:rsidRPr="00E36CB9" w14:paraId="6B526C2C" w14:textId="1A61ADAA" w:rsidTr="00F3318A">
        <w:tc>
          <w:tcPr>
            <w:tcW w:w="1673" w:type="dxa"/>
          </w:tcPr>
          <w:p w14:paraId="5C39D355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73" w:type="dxa"/>
          </w:tcPr>
          <w:p w14:paraId="316D480F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73" w:type="dxa"/>
          </w:tcPr>
          <w:p w14:paraId="48723BAB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73" w:type="dxa"/>
          </w:tcPr>
          <w:p w14:paraId="6167EF41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04" w:type="dxa"/>
          </w:tcPr>
          <w:p w14:paraId="30500509" w14:textId="77777777" w:rsidR="00F3318A" w:rsidRPr="00E36CB9" w:rsidRDefault="00F3318A" w:rsidP="00697EE2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</w:tbl>
    <w:p w14:paraId="32AF59CF" w14:textId="4059FAF3" w:rsidR="00F3318A" w:rsidRPr="008B2EA6" w:rsidRDefault="00F3318A" w:rsidP="00697EE2">
      <w:pPr>
        <w:spacing w:line="540" w:lineRule="exact"/>
        <w:rPr>
          <w:rFonts w:ascii="Times New Roman" w:eastAsia="仿宋_GB2312" w:hAnsi="Times New Roman" w:cs="Times New Roman"/>
          <w:sz w:val="28"/>
        </w:rPr>
      </w:pPr>
      <w:r w:rsidRPr="00E36CB9">
        <w:rPr>
          <w:rFonts w:ascii="Times New Roman" w:eastAsia="仿宋_GB2312" w:hAnsi="Times New Roman" w:cs="Times New Roman"/>
          <w:sz w:val="28"/>
        </w:rPr>
        <w:t>注：</w:t>
      </w:r>
      <w:r w:rsidR="008B2EA6" w:rsidRPr="00E36CB9">
        <w:rPr>
          <w:rFonts w:ascii="Times New Roman" w:eastAsia="仿宋_GB2312" w:hAnsi="Times New Roman" w:cs="Times New Roman"/>
          <w:sz w:val="28"/>
        </w:rPr>
        <w:t>请在</w:t>
      </w:r>
      <w:r w:rsidR="008B2EA6">
        <w:rPr>
          <w:rFonts w:ascii="Times New Roman" w:eastAsia="仿宋_GB2312" w:hAnsi="Times New Roman" w:cs="Times New Roman" w:hint="eastAsia"/>
          <w:sz w:val="28"/>
        </w:rPr>
        <w:t>工会小组</w:t>
      </w:r>
      <w:r w:rsidR="008B2EA6" w:rsidRPr="00E36CB9">
        <w:rPr>
          <w:rFonts w:ascii="Times New Roman" w:eastAsia="仿宋_GB2312" w:hAnsi="Times New Roman" w:cs="Times New Roman"/>
          <w:sz w:val="28"/>
        </w:rPr>
        <w:t>中</w:t>
      </w:r>
      <w:r w:rsidR="008B2EA6" w:rsidRPr="00290391">
        <w:rPr>
          <w:rFonts w:ascii="Times New Roman" w:eastAsia="仿宋_GB2312" w:hAnsi="Times New Roman" w:cs="Times New Roman"/>
          <w:sz w:val="28"/>
          <w:highlight w:val="yellow"/>
        </w:rPr>
        <w:t>推选</w:t>
      </w:r>
      <w:r w:rsidR="008B2EA6" w:rsidRPr="00290391">
        <w:rPr>
          <w:rFonts w:ascii="Times New Roman" w:eastAsia="仿宋_GB2312" w:hAnsi="Times New Roman" w:cs="Times New Roman" w:hint="eastAsia"/>
          <w:sz w:val="28"/>
          <w:highlight w:val="yellow"/>
        </w:rPr>
        <w:t>1</w:t>
      </w:r>
      <w:r w:rsidR="008B2EA6" w:rsidRPr="00290391">
        <w:rPr>
          <w:rFonts w:ascii="Times New Roman" w:eastAsia="仿宋_GB2312" w:hAnsi="Times New Roman" w:cs="Times New Roman" w:hint="eastAsia"/>
          <w:sz w:val="28"/>
          <w:highlight w:val="yellow"/>
        </w:rPr>
        <w:t>名</w:t>
      </w:r>
      <w:r w:rsidR="008B2EA6" w:rsidRPr="00E36CB9">
        <w:rPr>
          <w:rFonts w:ascii="Times New Roman" w:eastAsia="仿宋_GB2312" w:hAnsi="Times New Roman" w:cs="Times New Roman"/>
          <w:sz w:val="28"/>
        </w:rPr>
        <w:t>。</w:t>
      </w:r>
    </w:p>
    <w:p w14:paraId="1A286214" w14:textId="77777777" w:rsidR="001024D8" w:rsidRPr="00E36CB9" w:rsidRDefault="001024D8" w:rsidP="00697EE2">
      <w:pPr>
        <w:spacing w:line="540" w:lineRule="exact"/>
        <w:jc w:val="left"/>
        <w:rPr>
          <w:rFonts w:ascii="Times New Roman" w:eastAsia="仿宋_GB2312" w:hAnsi="Times New Roman" w:cs="Times New Roman"/>
          <w:sz w:val="28"/>
        </w:rPr>
      </w:pPr>
    </w:p>
    <w:sectPr w:rsidR="001024D8" w:rsidRPr="00E36C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D51C8" w14:textId="77777777" w:rsidR="00D1142F" w:rsidRDefault="00D1142F" w:rsidP="005420C3">
      <w:r>
        <w:separator/>
      </w:r>
    </w:p>
  </w:endnote>
  <w:endnote w:type="continuationSeparator" w:id="0">
    <w:p w14:paraId="47B8ED7E" w14:textId="77777777" w:rsidR="00D1142F" w:rsidRDefault="00D1142F" w:rsidP="00542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E98E7" w14:textId="77777777" w:rsidR="00D1142F" w:rsidRDefault="00D1142F" w:rsidP="005420C3">
      <w:r>
        <w:separator/>
      </w:r>
    </w:p>
  </w:footnote>
  <w:footnote w:type="continuationSeparator" w:id="0">
    <w:p w14:paraId="75174FA9" w14:textId="77777777" w:rsidR="00D1142F" w:rsidRDefault="00D1142F" w:rsidP="00542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55"/>
    <w:rsid w:val="0001078F"/>
    <w:rsid w:val="00042F70"/>
    <w:rsid w:val="00054AFB"/>
    <w:rsid w:val="000B007A"/>
    <w:rsid w:val="000F2B98"/>
    <w:rsid w:val="000F726C"/>
    <w:rsid w:val="001024D8"/>
    <w:rsid w:val="001219FC"/>
    <w:rsid w:val="00132A6D"/>
    <w:rsid w:val="00140455"/>
    <w:rsid w:val="00151AB7"/>
    <w:rsid w:val="00190621"/>
    <w:rsid w:val="001B12F1"/>
    <w:rsid w:val="001C71B2"/>
    <w:rsid w:val="00235DC8"/>
    <w:rsid w:val="00257090"/>
    <w:rsid w:val="00290391"/>
    <w:rsid w:val="00291D06"/>
    <w:rsid w:val="00304D40"/>
    <w:rsid w:val="00323C05"/>
    <w:rsid w:val="00343029"/>
    <w:rsid w:val="003458B2"/>
    <w:rsid w:val="00356EEA"/>
    <w:rsid w:val="0037307F"/>
    <w:rsid w:val="003843EA"/>
    <w:rsid w:val="003B6618"/>
    <w:rsid w:val="00435EB9"/>
    <w:rsid w:val="00454BEF"/>
    <w:rsid w:val="00465CE3"/>
    <w:rsid w:val="00485D11"/>
    <w:rsid w:val="00503736"/>
    <w:rsid w:val="00517CFF"/>
    <w:rsid w:val="00526C32"/>
    <w:rsid w:val="005420C3"/>
    <w:rsid w:val="005457D5"/>
    <w:rsid w:val="0057401D"/>
    <w:rsid w:val="005777ED"/>
    <w:rsid w:val="00586FC0"/>
    <w:rsid w:val="006060DE"/>
    <w:rsid w:val="006257FD"/>
    <w:rsid w:val="00681676"/>
    <w:rsid w:val="006867BE"/>
    <w:rsid w:val="00697EE2"/>
    <w:rsid w:val="007A398F"/>
    <w:rsid w:val="007B79B0"/>
    <w:rsid w:val="008143D9"/>
    <w:rsid w:val="0084570F"/>
    <w:rsid w:val="008B2EA6"/>
    <w:rsid w:val="008F5205"/>
    <w:rsid w:val="009A3D07"/>
    <w:rsid w:val="009B0C34"/>
    <w:rsid w:val="009B1E85"/>
    <w:rsid w:val="009C35E2"/>
    <w:rsid w:val="00A263D2"/>
    <w:rsid w:val="00A312FA"/>
    <w:rsid w:val="00A44120"/>
    <w:rsid w:val="00A850FC"/>
    <w:rsid w:val="00AC42FE"/>
    <w:rsid w:val="00AF7097"/>
    <w:rsid w:val="00B279AD"/>
    <w:rsid w:val="00B61451"/>
    <w:rsid w:val="00BC0E12"/>
    <w:rsid w:val="00C13C1D"/>
    <w:rsid w:val="00C21FF2"/>
    <w:rsid w:val="00C41CDA"/>
    <w:rsid w:val="00C73DB4"/>
    <w:rsid w:val="00D1142F"/>
    <w:rsid w:val="00D645F6"/>
    <w:rsid w:val="00D82E13"/>
    <w:rsid w:val="00D93DE0"/>
    <w:rsid w:val="00DB28E8"/>
    <w:rsid w:val="00DE600E"/>
    <w:rsid w:val="00E36CB9"/>
    <w:rsid w:val="00E7363A"/>
    <w:rsid w:val="00E81B71"/>
    <w:rsid w:val="00E8701F"/>
    <w:rsid w:val="00E90915"/>
    <w:rsid w:val="00EA72C0"/>
    <w:rsid w:val="00EE0D9C"/>
    <w:rsid w:val="00EF7B92"/>
    <w:rsid w:val="00F3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E4FF94"/>
  <w15:chartTrackingRefBased/>
  <w15:docId w15:val="{EB45BDF9-2C38-4063-8A89-7A5DBEE5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20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20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20C3"/>
    <w:rPr>
      <w:sz w:val="18"/>
      <w:szCs w:val="18"/>
    </w:rPr>
  </w:style>
  <w:style w:type="table" w:styleId="a7">
    <w:name w:val="Table Grid"/>
    <w:basedOn w:val="a1"/>
    <w:uiPriority w:val="39"/>
    <w:rsid w:val="00A85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D93DE0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D93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3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39749</dc:creator>
  <cp:keywords/>
  <dc:description/>
  <cp:lastModifiedBy>陈 洁镘</cp:lastModifiedBy>
  <cp:revision>2</cp:revision>
  <cp:lastPrinted>2021-06-07T01:29:00Z</cp:lastPrinted>
  <dcterms:created xsi:type="dcterms:W3CDTF">2021-06-15T07:31:00Z</dcterms:created>
  <dcterms:modified xsi:type="dcterms:W3CDTF">2021-06-15T07:31:00Z</dcterms:modified>
</cp:coreProperties>
</file>