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A7" w:rsidRPr="0063158D" w:rsidRDefault="00B645E4" w:rsidP="00B1653C">
      <w:pPr>
        <w:pStyle w:val="1"/>
        <w:ind w:leftChars="-135" w:left="-283"/>
        <w:jc w:val="center"/>
        <w:rPr>
          <w:sz w:val="40"/>
        </w:rPr>
      </w:pPr>
      <w:r>
        <w:rPr>
          <w:rFonts w:hint="eastAsia"/>
          <w:sz w:val="40"/>
        </w:rPr>
        <w:t>201</w:t>
      </w:r>
      <w:r w:rsidR="00A155BD">
        <w:rPr>
          <w:sz w:val="40"/>
        </w:rPr>
        <w:t>9</w:t>
      </w:r>
      <w:r w:rsidR="00951D76" w:rsidRPr="0063158D">
        <w:rPr>
          <w:rFonts w:hint="eastAsia"/>
          <w:sz w:val="40"/>
        </w:rPr>
        <w:t>年秋季</w:t>
      </w:r>
      <w:r w:rsidR="00293D36" w:rsidRPr="0063158D">
        <w:rPr>
          <w:rFonts w:hint="eastAsia"/>
          <w:sz w:val="40"/>
        </w:rPr>
        <w:t>学期</w:t>
      </w:r>
      <w:r w:rsidR="00FC46B3" w:rsidRPr="0063158D">
        <w:rPr>
          <w:rFonts w:hint="eastAsia"/>
          <w:sz w:val="40"/>
        </w:rPr>
        <w:t>药学院</w:t>
      </w:r>
      <w:r w:rsidR="00B1653C">
        <w:rPr>
          <w:rFonts w:hint="eastAsia"/>
          <w:sz w:val="40"/>
        </w:rPr>
        <w:t>(</w:t>
      </w:r>
      <w:r w:rsidR="00B1653C">
        <w:rPr>
          <w:rFonts w:hint="eastAsia"/>
          <w:sz w:val="40"/>
        </w:rPr>
        <w:t>深圳</w:t>
      </w:r>
      <w:r w:rsidR="00B1653C">
        <w:rPr>
          <w:rFonts w:hint="eastAsia"/>
          <w:sz w:val="40"/>
        </w:rPr>
        <w:t>)</w:t>
      </w:r>
      <w:r w:rsidR="00FA7107">
        <w:rPr>
          <w:rFonts w:hint="eastAsia"/>
          <w:sz w:val="40"/>
        </w:rPr>
        <w:t>19</w:t>
      </w:r>
      <w:r w:rsidR="00FA7107">
        <w:rPr>
          <w:rFonts w:hint="eastAsia"/>
          <w:sz w:val="40"/>
        </w:rPr>
        <w:t>级</w:t>
      </w:r>
      <w:r w:rsidR="00FC46B3" w:rsidRPr="0063158D">
        <w:rPr>
          <w:rFonts w:hint="eastAsia"/>
          <w:sz w:val="40"/>
        </w:rPr>
        <w:t>物理化学进度表</w:t>
      </w:r>
    </w:p>
    <w:tbl>
      <w:tblPr>
        <w:tblStyle w:val="a5"/>
        <w:tblW w:w="9465" w:type="dxa"/>
        <w:jc w:val="center"/>
        <w:tblLook w:val="04A0"/>
      </w:tblPr>
      <w:tblGrid>
        <w:gridCol w:w="806"/>
        <w:gridCol w:w="1075"/>
        <w:gridCol w:w="1276"/>
        <w:gridCol w:w="1134"/>
        <w:gridCol w:w="3936"/>
        <w:gridCol w:w="1238"/>
      </w:tblGrid>
      <w:tr w:rsidR="00AA6AB5" w:rsidRPr="0063158D" w:rsidTr="00B4373C">
        <w:trPr>
          <w:jc w:val="center"/>
        </w:trPr>
        <w:tc>
          <w:tcPr>
            <w:tcW w:w="80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次数</w:t>
            </w:r>
          </w:p>
        </w:tc>
        <w:tc>
          <w:tcPr>
            <w:tcW w:w="1075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周次</w:t>
            </w:r>
          </w:p>
        </w:tc>
        <w:tc>
          <w:tcPr>
            <w:tcW w:w="127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日期</w:t>
            </w:r>
          </w:p>
        </w:tc>
        <w:tc>
          <w:tcPr>
            <w:tcW w:w="1134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</w:tc>
        <w:tc>
          <w:tcPr>
            <w:tcW w:w="393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授课内容</w:t>
            </w:r>
          </w:p>
        </w:tc>
        <w:tc>
          <w:tcPr>
            <w:tcW w:w="1238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授课教师</w:t>
            </w:r>
          </w:p>
        </w:tc>
      </w:tr>
      <w:tr w:rsidR="00AA6AB5" w:rsidRPr="0063158D" w:rsidTr="00B4373C">
        <w:trPr>
          <w:jc w:val="center"/>
        </w:trPr>
        <w:tc>
          <w:tcPr>
            <w:tcW w:w="80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</w:p>
        </w:tc>
        <w:tc>
          <w:tcPr>
            <w:tcW w:w="1075" w:type="dxa"/>
          </w:tcPr>
          <w:p w:rsidR="006B352B" w:rsidRPr="0063158D" w:rsidRDefault="006B352B" w:rsidP="00BD3904">
            <w:pPr>
              <w:spacing w:line="360" w:lineRule="auto"/>
              <w:ind w:leftChars="-63" w:left="-131" w:hanging="1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6B352B" w:rsidRPr="0063158D" w:rsidRDefault="00A155BD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6B352B" w:rsidRPr="0063158D">
              <w:rPr>
                <w:rFonts w:hint="eastAsia"/>
                <w:sz w:val="24"/>
              </w:rPr>
              <w:t>月</w:t>
            </w:r>
            <w:r w:rsidR="00596C5E">
              <w:rPr>
                <w:rFonts w:hint="eastAsia"/>
                <w:sz w:val="24"/>
              </w:rPr>
              <w:t>2</w:t>
            </w:r>
            <w:r w:rsidR="00596C5E">
              <w:rPr>
                <w:sz w:val="24"/>
              </w:rPr>
              <w:t>7</w:t>
            </w:r>
            <w:r w:rsidR="006B352B"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  <w:r w:rsidR="00596C5E">
              <w:rPr>
                <w:rFonts w:hint="eastAsia"/>
                <w:sz w:val="24"/>
              </w:rPr>
              <w:t>二</w:t>
            </w:r>
          </w:p>
        </w:tc>
        <w:tc>
          <w:tcPr>
            <w:tcW w:w="3936" w:type="dxa"/>
          </w:tcPr>
          <w:p w:rsidR="006B352B" w:rsidRPr="0063158D" w:rsidRDefault="006B352B" w:rsidP="00904DEC">
            <w:pPr>
              <w:spacing w:line="360" w:lineRule="auto"/>
              <w:rPr>
                <w:rFonts w:ascii="宋体" w:hAnsi="宋体"/>
                <w:sz w:val="24"/>
              </w:rPr>
            </w:pPr>
            <w:r w:rsidRPr="0063158D">
              <w:rPr>
                <w:rFonts w:hint="eastAsia"/>
                <w:sz w:val="24"/>
              </w:rPr>
              <w:t>绪论</w:t>
            </w:r>
          </w:p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第一章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:rsidTr="00B4373C">
        <w:trPr>
          <w:jc w:val="center"/>
        </w:trPr>
        <w:tc>
          <w:tcPr>
            <w:tcW w:w="80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</w:t>
            </w:r>
          </w:p>
        </w:tc>
        <w:tc>
          <w:tcPr>
            <w:tcW w:w="1075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6B352B" w:rsidRPr="0063158D" w:rsidRDefault="00596C5E" w:rsidP="00904D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8</w:t>
            </w:r>
            <w:r w:rsidR="006B352B"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30</w:t>
            </w:r>
            <w:r w:rsidR="006B352B"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6B352B" w:rsidRPr="0063158D" w:rsidRDefault="004E4E45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第一章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:rsidTr="00B4373C">
        <w:trPr>
          <w:jc w:val="center"/>
        </w:trPr>
        <w:tc>
          <w:tcPr>
            <w:tcW w:w="80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3</w:t>
            </w:r>
          </w:p>
        </w:tc>
        <w:tc>
          <w:tcPr>
            <w:tcW w:w="1075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6B352B" w:rsidRPr="0063158D" w:rsidRDefault="006B352B" w:rsidP="00904DEC">
            <w:pPr>
              <w:spacing w:line="360" w:lineRule="auto"/>
              <w:rPr>
                <w:b/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 w:rsidR="00596C5E">
              <w:rPr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6B352B" w:rsidRPr="0063158D" w:rsidRDefault="006B352B" w:rsidP="006B352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  <w:r w:rsidR="00236CCA">
              <w:rPr>
                <w:rFonts w:hint="eastAsia"/>
                <w:sz w:val="24"/>
              </w:rPr>
              <w:t>二</w:t>
            </w:r>
          </w:p>
        </w:tc>
        <w:tc>
          <w:tcPr>
            <w:tcW w:w="3936" w:type="dxa"/>
          </w:tcPr>
          <w:p w:rsidR="006B352B" w:rsidRPr="0063158D" w:rsidRDefault="006B352B" w:rsidP="006B352B">
            <w:pPr>
              <w:numPr>
                <w:ilvl w:val="0"/>
                <w:numId w:val="1"/>
              </w:numPr>
              <w:spacing w:line="360" w:lineRule="auto"/>
              <w:ind w:left="0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6B352B" w:rsidRPr="0063158D" w:rsidRDefault="006B352B" w:rsidP="006B352B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:rsidTr="00B4373C">
        <w:trPr>
          <w:jc w:val="center"/>
        </w:trPr>
        <w:tc>
          <w:tcPr>
            <w:tcW w:w="80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4</w:t>
            </w:r>
          </w:p>
        </w:tc>
        <w:tc>
          <w:tcPr>
            <w:tcW w:w="1075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 w:rsidR="00236CCA">
              <w:rPr>
                <w:sz w:val="24"/>
              </w:rPr>
              <w:t>6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6B352B" w:rsidRPr="00A82424" w:rsidRDefault="004E4E45" w:rsidP="006B352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:rsidR="006B352B" w:rsidRPr="00A82424" w:rsidRDefault="006B352B" w:rsidP="006B352B">
            <w:pPr>
              <w:spacing w:line="360" w:lineRule="auto"/>
              <w:rPr>
                <w:sz w:val="24"/>
              </w:rPr>
            </w:pPr>
            <w:r w:rsidRPr="00A82424">
              <w:rPr>
                <w:rFonts w:hint="eastAsia"/>
                <w:sz w:val="24"/>
              </w:rPr>
              <w:t>热力学第一定律（</w:t>
            </w:r>
            <w:r w:rsidRPr="00A82424">
              <w:rPr>
                <w:rFonts w:hint="eastAsia"/>
                <w:sz w:val="24"/>
              </w:rPr>
              <w:t>4</w:t>
            </w:r>
            <w:r w:rsidRPr="00A82424">
              <w:rPr>
                <w:rFonts w:hint="eastAsia"/>
                <w:sz w:val="24"/>
              </w:rPr>
              <w:t>）</w:t>
            </w:r>
          </w:p>
          <w:p w:rsidR="006B352B" w:rsidRPr="00A82424" w:rsidRDefault="006B352B" w:rsidP="006B352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6B352B" w:rsidRPr="0063158D" w:rsidRDefault="006B352B" w:rsidP="006B352B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:rsidTr="00B4373C">
        <w:trPr>
          <w:jc w:val="center"/>
        </w:trPr>
        <w:tc>
          <w:tcPr>
            <w:tcW w:w="80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5</w:t>
            </w:r>
          </w:p>
        </w:tc>
        <w:tc>
          <w:tcPr>
            <w:tcW w:w="1075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 w:rsidR="00236CCA">
              <w:rPr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6B352B" w:rsidRPr="0063158D" w:rsidRDefault="00236CCA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  <w:p w:rsidR="006B352B" w:rsidRPr="0063158D" w:rsidRDefault="005D5887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小测（一）</w:t>
            </w:r>
          </w:p>
        </w:tc>
        <w:tc>
          <w:tcPr>
            <w:tcW w:w="1238" w:type="dxa"/>
          </w:tcPr>
          <w:p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797699" w:rsidRPr="0063158D" w:rsidTr="00B4373C">
        <w:trPr>
          <w:jc w:val="center"/>
        </w:trPr>
        <w:tc>
          <w:tcPr>
            <w:tcW w:w="80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75" w:type="dxa"/>
          </w:tcPr>
          <w:p w:rsidR="00797699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13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797699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:rsidR="00797699" w:rsidRPr="0066010A" w:rsidRDefault="005D5887" w:rsidP="005D5887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797699" w:rsidRPr="0063158D" w:rsidTr="00B4373C">
        <w:trPr>
          <w:jc w:val="center"/>
        </w:trPr>
        <w:tc>
          <w:tcPr>
            <w:tcW w:w="80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7</w:t>
            </w:r>
          </w:p>
        </w:tc>
        <w:tc>
          <w:tcPr>
            <w:tcW w:w="1075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17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797699" w:rsidRPr="0066010A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797699" w:rsidRPr="0066010A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 w:rsidR="005D5887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797699" w:rsidRPr="0063158D" w:rsidTr="00B4373C">
        <w:trPr>
          <w:jc w:val="center"/>
        </w:trPr>
        <w:tc>
          <w:tcPr>
            <w:tcW w:w="80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8</w:t>
            </w:r>
          </w:p>
        </w:tc>
        <w:tc>
          <w:tcPr>
            <w:tcW w:w="1075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 w:rsidR="005D5887">
              <w:rPr>
                <w:rFonts w:hint="eastAsia"/>
                <w:sz w:val="24"/>
              </w:rPr>
              <w:t>4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797699" w:rsidRPr="0063158D" w:rsidTr="00B4373C">
        <w:trPr>
          <w:jc w:val="center"/>
        </w:trPr>
        <w:tc>
          <w:tcPr>
            <w:tcW w:w="80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</w:p>
        </w:tc>
        <w:tc>
          <w:tcPr>
            <w:tcW w:w="1075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4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  <w:p w:rsidR="00797699" w:rsidRPr="0063158D" w:rsidRDefault="005D5887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小测（二）</w:t>
            </w:r>
          </w:p>
        </w:tc>
        <w:tc>
          <w:tcPr>
            <w:tcW w:w="1238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797699" w:rsidRPr="0063158D" w:rsidTr="00B4373C">
        <w:trPr>
          <w:jc w:val="center"/>
        </w:trPr>
        <w:tc>
          <w:tcPr>
            <w:tcW w:w="80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</w:p>
        </w:tc>
        <w:tc>
          <w:tcPr>
            <w:tcW w:w="1075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:rsidR="00797699" w:rsidRPr="0066010A" w:rsidRDefault="00F339C0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第三章</w:t>
            </w:r>
            <w:r>
              <w:rPr>
                <w:rFonts w:hint="eastAsia"/>
                <w:sz w:val="24"/>
              </w:rPr>
              <w:t xml:space="preserve"> </w:t>
            </w:r>
            <w:r w:rsidR="00797699" w:rsidRPr="0066010A">
              <w:rPr>
                <w:rFonts w:hint="eastAsia"/>
                <w:sz w:val="24"/>
              </w:rPr>
              <w:t>多组分系统热力学（</w:t>
            </w:r>
            <w:r w:rsidR="005D5887">
              <w:rPr>
                <w:sz w:val="24"/>
              </w:rPr>
              <w:t>1</w:t>
            </w:r>
            <w:r w:rsidR="00797699" w:rsidRPr="0066010A">
              <w:rPr>
                <w:rFonts w:hint="eastAsia"/>
                <w:sz w:val="24"/>
              </w:rPr>
              <w:t>）</w:t>
            </w:r>
          </w:p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</w:p>
        </w:tc>
        <w:tc>
          <w:tcPr>
            <w:tcW w:w="1238" w:type="dxa"/>
          </w:tcPr>
          <w:p w:rsidR="00797699" w:rsidRPr="0063158D" w:rsidRDefault="00797699" w:rsidP="00797699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797699" w:rsidRPr="0063158D" w:rsidTr="00B4373C">
        <w:trPr>
          <w:jc w:val="center"/>
        </w:trPr>
        <w:tc>
          <w:tcPr>
            <w:tcW w:w="806" w:type="dxa"/>
          </w:tcPr>
          <w:p w:rsidR="00797699" w:rsidRPr="003D41F2" w:rsidRDefault="00797699" w:rsidP="00797699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075" w:type="dxa"/>
          </w:tcPr>
          <w:p w:rsidR="00797699" w:rsidRPr="003D41F2" w:rsidRDefault="00797699" w:rsidP="00797699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第</w:t>
            </w:r>
            <w:r w:rsidRPr="003D41F2">
              <w:rPr>
                <w:rFonts w:hint="eastAsia"/>
                <w:color w:val="000000" w:themeColor="text1"/>
                <w:sz w:val="24"/>
              </w:rPr>
              <w:t>6</w:t>
            </w:r>
            <w:r w:rsidRPr="003D41F2">
              <w:rPr>
                <w:rFonts w:hint="eastAsia"/>
                <w:color w:val="000000" w:themeColor="text1"/>
                <w:sz w:val="24"/>
              </w:rPr>
              <w:t>周</w:t>
            </w:r>
          </w:p>
        </w:tc>
        <w:tc>
          <w:tcPr>
            <w:tcW w:w="1276" w:type="dxa"/>
          </w:tcPr>
          <w:p w:rsidR="00797699" w:rsidRPr="003D41F2" w:rsidRDefault="00797699" w:rsidP="00797699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10</w:t>
            </w:r>
            <w:r w:rsidRPr="003D41F2">
              <w:rPr>
                <w:rFonts w:hint="eastAsia"/>
                <w:color w:val="000000" w:themeColor="text1"/>
                <w:sz w:val="24"/>
              </w:rPr>
              <w:t>月</w:t>
            </w:r>
            <w:r w:rsidRPr="003D41F2">
              <w:rPr>
                <w:rFonts w:hint="eastAsia"/>
                <w:color w:val="000000" w:themeColor="text1"/>
                <w:sz w:val="24"/>
              </w:rPr>
              <w:t>1</w:t>
            </w:r>
            <w:r w:rsidRPr="003D41F2">
              <w:rPr>
                <w:rFonts w:hint="eastAsia"/>
                <w:color w:val="000000" w:themeColor="text1"/>
                <w:sz w:val="24"/>
              </w:rPr>
              <w:t>日</w:t>
            </w:r>
          </w:p>
        </w:tc>
        <w:tc>
          <w:tcPr>
            <w:tcW w:w="1134" w:type="dxa"/>
          </w:tcPr>
          <w:p w:rsidR="00797699" w:rsidRPr="003D41F2" w:rsidRDefault="00797699" w:rsidP="00797699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星期二</w:t>
            </w:r>
          </w:p>
        </w:tc>
        <w:tc>
          <w:tcPr>
            <w:tcW w:w="3936" w:type="dxa"/>
          </w:tcPr>
          <w:p w:rsidR="00797699" w:rsidRPr="003D41F2" w:rsidRDefault="004B01FF" w:rsidP="00797699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第三章</w:t>
            </w:r>
            <w:r w:rsidRPr="003D41F2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3D41F2">
              <w:rPr>
                <w:rFonts w:hint="eastAsia"/>
                <w:color w:val="000000" w:themeColor="text1"/>
                <w:sz w:val="24"/>
              </w:rPr>
              <w:t>多组分系统热力学（</w:t>
            </w:r>
            <w:r w:rsidRPr="003D41F2">
              <w:rPr>
                <w:rFonts w:hint="eastAsia"/>
                <w:color w:val="000000" w:themeColor="text1"/>
                <w:sz w:val="24"/>
              </w:rPr>
              <w:t>2</w:t>
            </w:r>
            <w:r w:rsidRPr="003D41F2"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238" w:type="dxa"/>
          </w:tcPr>
          <w:p w:rsidR="00797699" w:rsidRPr="003D41F2" w:rsidRDefault="00F339C0" w:rsidP="00797699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陆明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3D41F2" w:rsidRDefault="00F339C0" w:rsidP="00F339C0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1</w:t>
            </w:r>
            <w:r w:rsidRPr="003D41F2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075" w:type="dxa"/>
          </w:tcPr>
          <w:p w:rsidR="00F339C0" w:rsidRPr="003D41F2" w:rsidRDefault="00F339C0" w:rsidP="00F339C0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第</w:t>
            </w:r>
            <w:r w:rsidRPr="003D41F2">
              <w:rPr>
                <w:rFonts w:hint="eastAsia"/>
                <w:color w:val="000000" w:themeColor="text1"/>
                <w:sz w:val="24"/>
              </w:rPr>
              <w:t>6</w:t>
            </w:r>
            <w:r w:rsidRPr="003D41F2">
              <w:rPr>
                <w:rFonts w:hint="eastAsia"/>
                <w:color w:val="000000" w:themeColor="text1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3D41F2" w:rsidRDefault="00F339C0" w:rsidP="00F339C0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10</w:t>
            </w:r>
            <w:r w:rsidRPr="003D41F2">
              <w:rPr>
                <w:rFonts w:hint="eastAsia"/>
                <w:color w:val="000000" w:themeColor="text1"/>
                <w:sz w:val="24"/>
              </w:rPr>
              <w:t>月</w:t>
            </w:r>
            <w:r w:rsidRPr="003D41F2">
              <w:rPr>
                <w:rFonts w:hint="eastAsia"/>
                <w:color w:val="000000" w:themeColor="text1"/>
                <w:sz w:val="24"/>
              </w:rPr>
              <w:t>4</w:t>
            </w:r>
            <w:r w:rsidRPr="003D41F2">
              <w:rPr>
                <w:rFonts w:hint="eastAsia"/>
                <w:color w:val="000000" w:themeColor="text1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3D41F2" w:rsidRDefault="00F339C0" w:rsidP="00F339C0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星期五</w:t>
            </w:r>
          </w:p>
        </w:tc>
        <w:tc>
          <w:tcPr>
            <w:tcW w:w="3936" w:type="dxa"/>
          </w:tcPr>
          <w:p w:rsidR="00F339C0" w:rsidRPr="003D41F2" w:rsidRDefault="00A57858" w:rsidP="004B01FF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第</w:t>
            </w:r>
            <w:r w:rsidR="003D41F2" w:rsidRPr="003D41F2">
              <w:rPr>
                <w:rFonts w:hint="eastAsia"/>
                <w:color w:val="000000" w:themeColor="text1"/>
                <w:sz w:val="24"/>
              </w:rPr>
              <w:t>六</w:t>
            </w:r>
            <w:r w:rsidRPr="003D41F2">
              <w:rPr>
                <w:rFonts w:hint="eastAsia"/>
                <w:color w:val="000000" w:themeColor="text1"/>
                <w:sz w:val="24"/>
              </w:rPr>
              <w:t>章</w:t>
            </w:r>
            <w:r w:rsidRPr="003D41F2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4B01FF" w:rsidRPr="003D41F2">
              <w:rPr>
                <w:rFonts w:hint="eastAsia"/>
                <w:color w:val="000000" w:themeColor="text1"/>
                <w:sz w:val="24"/>
              </w:rPr>
              <w:t>电化学</w:t>
            </w:r>
            <w:r w:rsidRPr="003D41F2">
              <w:rPr>
                <w:rFonts w:hint="eastAsia"/>
                <w:color w:val="000000" w:themeColor="text1"/>
                <w:sz w:val="24"/>
              </w:rPr>
              <w:t>（</w:t>
            </w:r>
            <w:r w:rsidR="004B01FF" w:rsidRPr="003D41F2">
              <w:rPr>
                <w:rFonts w:hint="eastAsia"/>
                <w:color w:val="000000" w:themeColor="text1"/>
                <w:sz w:val="24"/>
              </w:rPr>
              <w:t>1</w:t>
            </w:r>
            <w:r w:rsidRPr="003D41F2"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3D41F2" w:rsidRDefault="007B3F4B" w:rsidP="00F339C0">
            <w:pPr>
              <w:spacing w:line="360" w:lineRule="auto"/>
              <w:rPr>
                <w:color w:val="000000" w:themeColor="text1"/>
                <w:sz w:val="24"/>
              </w:rPr>
            </w:pPr>
            <w:r w:rsidRPr="003D41F2">
              <w:rPr>
                <w:rFonts w:hint="eastAsia"/>
                <w:color w:val="000000" w:themeColor="text1"/>
                <w:sz w:val="24"/>
              </w:rPr>
              <w:t>陆明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075" w:type="dxa"/>
          </w:tcPr>
          <w:p w:rsidR="00F339C0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8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</w:t>
            </w:r>
            <w:r w:rsidRPr="003D41F2">
              <w:rPr>
                <w:rFonts w:hint="eastAsia"/>
                <w:color w:val="FF0000"/>
                <w:sz w:val="24"/>
              </w:rPr>
              <w:t>六</w:t>
            </w:r>
            <w:r w:rsidRPr="0063158D">
              <w:rPr>
                <w:rFonts w:hint="eastAsia"/>
                <w:sz w:val="24"/>
              </w:rPr>
              <w:t>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电化学</w:t>
            </w:r>
            <w:r w:rsidR="004B01FF">
              <w:rPr>
                <w:rFonts w:hint="eastAsia"/>
                <w:sz w:val="24"/>
              </w:rPr>
              <w:t>（</w:t>
            </w:r>
            <w:r w:rsidR="004B01FF">
              <w:rPr>
                <w:rFonts w:hint="eastAsia"/>
                <w:sz w:val="24"/>
              </w:rPr>
              <w:t>2</w:t>
            </w:r>
            <w:r w:rsidR="004B01FF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7B3F4B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陆明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075" w:type="dxa"/>
          </w:tcPr>
          <w:p w:rsidR="00F339C0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第四章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化学平衡（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15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第四章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化学平衡（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18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22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lastRenderedPageBreak/>
              <w:t>18</w:t>
            </w:r>
          </w:p>
        </w:tc>
        <w:tc>
          <w:tcPr>
            <w:tcW w:w="1075" w:type="dxa"/>
          </w:tcPr>
          <w:p w:rsidR="00F339C0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19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5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20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21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19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bookmarkStart w:id="0" w:name="_GoBack" w:colFirst="4" w:colLast="4"/>
            <w:r w:rsidRPr="0063158D">
              <w:rPr>
                <w:rFonts w:hint="eastAsia"/>
                <w:sz w:val="24"/>
              </w:rPr>
              <w:t>22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26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9C308F" w:rsidRPr="003D41F2" w:rsidRDefault="009C308F" w:rsidP="00F339C0">
            <w:pPr>
              <w:spacing w:line="360" w:lineRule="auto"/>
              <w:rPr>
                <w:sz w:val="24"/>
              </w:rPr>
            </w:pPr>
            <w:r w:rsidRPr="003D41F2">
              <w:rPr>
                <w:rFonts w:hint="eastAsia"/>
                <w:sz w:val="24"/>
              </w:rPr>
              <w:t>习题课</w:t>
            </w:r>
          </w:p>
          <w:p w:rsidR="00F339C0" w:rsidRPr="003D41F2" w:rsidRDefault="00F339C0" w:rsidP="00F339C0">
            <w:pPr>
              <w:spacing w:line="360" w:lineRule="auto"/>
              <w:rPr>
                <w:sz w:val="24"/>
              </w:rPr>
            </w:pPr>
            <w:r w:rsidRPr="003D41F2">
              <w:rPr>
                <w:rFonts w:hint="eastAsia"/>
                <w:sz w:val="24"/>
              </w:rPr>
              <w:t>小测（三）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bookmarkEnd w:id="0"/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23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第八章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表面现象（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24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第八章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表面现象（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25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第九章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胶体分散系统（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26</w:t>
            </w:r>
          </w:p>
        </w:tc>
        <w:tc>
          <w:tcPr>
            <w:tcW w:w="1075" w:type="dxa"/>
          </w:tcPr>
          <w:p w:rsidR="00F339C0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24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第九章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胶体分散系统（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27</w:t>
            </w:r>
          </w:p>
        </w:tc>
        <w:tc>
          <w:tcPr>
            <w:tcW w:w="1075" w:type="dxa"/>
          </w:tcPr>
          <w:p w:rsidR="00F339C0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31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393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第十章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大分子溶液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38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F339C0" w:rsidRPr="0063158D" w:rsidTr="00B4373C">
        <w:trPr>
          <w:jc w:val="center"/>
        </w:trPr>
        <w:tc>
          <w:tcPr>
            <w:tcW w:w="806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075" w:type="dxa"/>
          </w:tcPr>
          <w:p w:rsidR="00F339C0" w:rsidRPr="0063158D" w:rsidRDefault="00F339C0" w:rsidP="00F339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7584" w:type="dxa"/>
            <w:gridSpan w:val="4"/>
          </w:tcPr>
          <w:p w:rsidR="00F339C0" w:rsidRPr="0063158D" w:rsidRDefault="00F339C0" w:rsidP="00F339C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</w:tr>
    </w:tbl>
    <w:p w:rsidR="00020074" w:rsidRPr="0063158D" w:rsidRDefault="00020074"/>
    <w:p w:rsidR="00ED5ED5" w:rsidRDefault="00ED5ED5" w:rsidP="00675EB4">
      <w:pPr>
        <w:spacing w:line="360" w:lineRule="auto"/>
      </w:pPr>
    </w:p>
    <w:p w:rsidR="00CE707B" w:rsidRPr="005C5BDE" w:rsidRDefault="001604BC" w:rsidP="00675EB4">
      <w:pPr>
        <w:spacing w:line="360" w:lineRule="auto"/>
      </w:pPr>
      <w:r w:rsidRPr="0063158D">
        <w:rPr>
          <w:rFonts w:hint="eastAsia"/>
        </w:rPr>
        <w:t>上课时间：每周</w:t>
      </w:r>
      <w:r w:rsidR="008853C2">
        <w:rPr>
          <w:rFonts w:hint="eastAsia"/>
        </w:rPr>
        <w:t>二下</w:t>
      </w:r>
      <w:r w:rsidR="00CE707B" w:rsidRPr="005C5BDE">
        <w:rPr>
          <w:rFonts w:hint="eastAsia"/>
        </w:rPr>
        <w:t>午</w:t>
      </w:r>
      <w:r w:rsidR="008853C2">
        <w:t>5</w:t>
      </w:r>
      <w:r w:rsidR="00D0547A">
        <w:rPr>
          <w:rFonts w:hint="eastAsia"/>
        </w:rPr>
        <w:t>-</w:t>
      </w:r>
      <w:r w:rsidR="008853C2">
        <w:t>6</w:t>
      </w:r>
      <w:r w:rsidR="00CE707B" w:rsidRPr="005C5BDE">
        <w:rPr>
          <w:rFonts w:hint="eastAsia"/>
        </w:rPr>
        <w:t>节</w:t>
      </w:r>
      <w:r w:rsidR="008853C2">
        <w:rPr>
          <w:b/>
          <w:u w:val="single"/>
        </w:rPr>
        <w:t>14</w:t>
      </w:r>
      <w:r w:rsidR="005E2D30">
        <w:rPr>
          <w:rFonts w:hint="eastAsia"/>
          <w:b/>
          <w:u w:val="single"/>
        </w:rPr>
        <w:t>:</w:t>
      </w:r>
      <w:r w:rsidR="008853C2">
        <w:rPr>
          <w:b/>
          <w:u w:val="single"/>
        </w:rPr>
        <w:t>2</w:t>
      </w:r>
      <w:r w:rsidR="005E2D30">
        <w:rPr>
          <w:rFonts w:hint="eastAsia"/>
          <w:b/>
          <w:u w:val="single"/>
        </w:rPr>
        <w:t>0-</w:t>
      </w:r>
      <w:r w:rsidR="008853C2">
        <w:rPr>
          <w:b/>
          <w:u w:val="single"/>
        </w:rPr>
        <w:t>16</w:t>
      </w:r>
      <w:r w:rsidR="00662038" w:rsidRPr="005C5BDE">
        <w:rPr>
          <w:rFonts w:hint="eastAsia"/>
          <w:b/>
          <w:u w:val="single"/>
        </w:rPr>
        <w:t>:</w:t>
      </w:r>
      <w:r w:rsidR="008853C2">
        <w:rPr>
          <w:b/>
          <w:u w:val="single"/>
        </w:rPr>
        <w:t>0</w:t>
      </w:r>
      <w:r w:rsidR="00662038" w:rsidRPr="005C5BDE">
        <w:rPr>
          <w:rFonts w:hint="eastAsia"/>
          <w:b/>
          <w:u w:val="single"/>
        </w:rPr>
        <w:t>0</w:t>
      </w:r>
      <w:r w:rsidRPr="005C5BDE">
        <w:rPr>
          <w:rFonts w:hint="eastAsia"/>
        </w:rPr>
        <w:t xml:space="preserve"> </w:t>
      </w:r>
      <w:r w:rsidR="00DB26A1" w:rsidRPr="005C5BDE">
        <w:rPr>
          <w:rFonts w:hint="eastAsia"/>
        </w:rPr>
        <w:t>（</w:t>
      </w:r>
      <w:r w:rsidR="00DB26A1" w:rsidRPr="005C5BDE">
        <w:rPr>
          <w:rFonts w:hint="eastAsia"/>
        </w:rPr>
        <w:t>1-</w:t>
      </w:r>
      <w:r w:rsidR="00087A95">
        <w:t>9</w:t>
      </w:r>
      <w:r w:rsidR="00087A95">
        <w:rPr>
          <w:rFonts w:hint="eastAsia"/>
        </w:rPr>
        <w:t>,</w:t>
      </w:r>
      <w:r w:rsidR="00087A95">
        <w:t>11</w:t>
      </w:r>
      <w:r w:rsidR="00087A95">
        <w:rPr>
          <w:rFonts w:hint="eastAsia"/>
        </w:rPr>
        <w:t>-</w:t>
      </w:r>
      <w:r w:rsidR="00DB26A1" w:rsidRPr="005C5BDE">
        <w:rPr>
          <w:rFonts w:hint="eastAsia"/>
        </w:rPr>
        <w:t>19</w:t>
      </w:r>
      <w:r w:rsidR="00DB26A1" w:rsidRPr="005C5BDE">
        <w:rPr>
          <w:rFonts w:hint="eastAsia"/>
        </w:rPr>
        <w:t>周）</w:t>
      </w:r>
      <w:r w:rsidR="00087A95">
        <w:rPr>
          <w:rFonts w:hint="eastAsia"/>
        </w:rPr>
        <w:t>地点：</w:t>
      </w:r>
      <w:r w:rsidR="00087A95">
        <w:rPr>
          <w:rFonts w:hint="eastAsia"/>
        </w:rPr>
        <w:t>C105</w:t>
      </w:r>
    </w:p>
    <w:p w:rsidR="00DB26A1" w:rsidRPr="005C5BDE" w:rsidRDefault="00DB26A1" w:rsidP="00675EB4">
      <w:pPr>
        <w:spacing w:line="360" w:lineRule="auto"/>
      </w:pPr>
      <w:r w:rsidRPr="005C5BDE">
        <w:rPr>
          <w:rFonts w:hint="eastAsia"/>
        </w:rPr>
        <w:t xml:space="preserve">          </w:t>
      </w:r>
      <w:r w:rsidR="00C5104D">
        <w:rPr>
          <w:rFonts w:hint="eastAsia"/>
        </w:rPr>
        <w:t>每周五</w:t>
      </w:r>
      <w:r w:rsidR="008853C2">
        <w:rPr>
          <w:rFonts w:hint="eastAsia"/>
        </w:rPr>
        <w:t>上</w:t>
      </w:r>
      <w:r w:rsidR="00C5104D">
        <w:rPr>
          <w:rFonts w:hint="eastAsia"/>
        </w:rPr>
        <w:t>午</w:t>
      </w:r>
      <w:r w:rsidR="008853C2">
        <w:t>3</w:t>
      </w:r>
      <w:r w:rsidR="00C5104D">
        <w:rPr>
          <w:rFonts w:hint="eastAsia"/>
        </w:rPr>
        <w:t>-</w:t>
      </w:r>
      <w:r w:rsidR="008853C2">
        <w:t>4</w:t>
      </w:r>
      <w:r w:rsidRPr="005C5BDE">
        <w:rPr>
          <w:rFonts w:hint="eastAsia"/>
        </w:rPr>
        <w:t>节</w:t>
      </w:r>
      <w:r w:rsidR="00C5104D">
        <w:rPr>
          <w:rFonts w:hint="eastAsia"/>
          <w:b/>
          <w:u w:val="single"/>
        </w:rPr>
        <w:t>1</w:t>
      </w:r>
      <w:r w:rsidR="008853C2">
        <w:rPr>
          <w:b/>
          <w:u w:val="single"/>
        </w:rPr>
        <w:t>0</w:t>
      </w:r>
      <w:r w:rsidR="00B61F99">
        <w:rPr>
          <w:rFonts w:hint="eastAsia"/>
          <w:b/>
          <w:u w:val="single"/>
        </w:rPr>
        <w:t>:</w:t>
      </w:r>
      <w:r w:rsidR="008853C2">
        <w:rPr>
          <w:b/>
          <w:u w:val="single"/>
        </w:rPr>
        <w:t>0</w:t>
      </w:r>
      <w:r w:rsidR="00B61F99">
        <w:rPr>
          <w:rFonts w:hint="eastAsia"/>
          <w:b/>
          <w:u w:val="single"/>
        </w:rPr>
        <w:t>0</w:t>
      </w:r>
      <w:r w:rsidR="00C5104D">
        <w:rPr>
          <w:rFonts w:hint="eastAsia"/>
          <w:b/>
          <w:u w:val="single"/>
        </w:rPr>
        <w:t>-1</w:t>
      </w:r>
      <w:r w:rsidR="008853C2">
        <w:rPr>
          <w:b/>
          <w:u w:val="single"/>
        </w:rPr>
        <w:t>1</w:t>
      </w:r>
      <w:r w:rsidR="00C5104D">
        <w:rPr>
          <w:rFonts w:hint="eastAsia"/>
          <w:b/>
          <w:u w:val="single"/>
        </w:rPr>
        <w:t>:</w:t>
      </w:r>
      <w:r w:rsidR="008853C2">
        <w:rPr>
          <w:b/>
          <w:u w:val="single"/>
        </w:rPr>
        <w:t>4</w:t>
      </w:r>
      <w:r w:rsidR="00B61F99">
        <w:rPr>
          <w:rFonts w:hint="eastAsia"/>
          <w:b/>
          <w:u w:val="single"/>
        </w:rPr>
        <w:t>0</w:t>
      </w:r>
      <w:r w:rsidRPr="005C5BDE">
        <w:rPr>
          <w:rFonts w:hint="eastAsia"/>
        </w:rPr>
        <w:t>（</w:t>
      </w:r>
      <w:r w:rsidRPr="005C5BDE">
        <w:rPr>
          <w:rFonts w:hint="eastAsia"/>
        </w:rPr>
        <w:t>1-</w:t>
      </w:r>
      <w:r w:rsidR="008853C2">
        <w:t>9</w:t>
      </w:r>
      <w:r w:rsidRPr="005C5BDE">
        <w:rPr>
          <w:rFonts w:hint="eastAsia"/>
        </w:rPr>
        <w:t>周）</w:t>
      </w:r>
      <w:r w:rsidR="00087A95">
        <w:rPr>
          <w:rFonts w:hint="eastAsia"/>
        </w:rPr>
        <w:t>地点：</w:t>
      </w:r>
      <w:r w:rsidR="00087A95">
        <w:rPr>
          <w:rFonts w:hint="eastAsia"/>
        </w:rPr>
        <w:t>D</w:t>
      </w:r>
      <w:r w:rsidR="00087A95">
        <w:t>402</w:t>
      </w:r>
    </w:p>
    <w:p w:rsidR="00B2451E" w:rsidRPr="005C5BDE" w:rsidRDefault="00B2451E" w:rsidP="00675EB4">
      <w:pPr>
        <w:spacing w:line="360" w:lineRule="auto"/>
      </w:pPr>
      <w:r w:rsidRPr="005C5BDE">
        <w:rPr>
          <w:rFonts w:hint="eastAsia"/>
        </w:rPr>
        <w:t>。</w:t>
      </w:r>
    </w:p>
    <w:sectPr w:rsidR="00B2451E" w:rsidRPr="005C5BDE" w:rsidSect="00C341E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307" w:rsidRDefault="00364307" w:rsidP="00020074">
      <w:r>
        <w:separator/>
      </w:r>
    </w:p>
  </w:endnote>
  <w:endnote w:type="continuationSeparator" w:id="0">
    <w:p w:rsidR="00364307" w:rsidRDefault="00364307" w:rsidP="00020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758" w:rsidRDefault="00FD7B71" w:rsidP="00B70CD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F37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F3758" w:rsidRDefault="00FF375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758" w:rsidRDefault="00FD7B71" w:rsidP="00B70CD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F37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7107">
      <w:rPr>
        <w:rStyle w:val="a7"/>
        <w:noProof/>
      </w:rPr>
      <w:t>2</w:t>
    </w:r>
    <w:r>
      <w:rPr>
        <w:rStyle w:val="a7"/>
      </w:rPr>
      <w:fldChar w:fldCharType="end"/>
    </w:r>
  </w:p>
  <w:p w:rsidR="00FF3758" w:rsidRDefault="00FF375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307" w:rsidRDefault="00364307" w:rsidP="00020074">
      <w:r>
        <w:separator/>
      </w:r>
    </w:p>
  </w:footnote>
  <w:footnote w:type="continuationSeparator" w:id="0">
    <w:p w:rsidR="00364307" w:rsidRDefault="00364307" w:rsidP="00020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F7AC5"/>
    <w:multiLevelType w:val="hybridMultilevel"/>
    <w:tmpl w:val="EA6CCEF6"/>
    <w:lvl w:ilvl="0" w:tplc="5E347990">
      <w:start w:val="1"/>
      <w:numFmt w:val="japaneseCounting"/>
      <w:lvlText w:val="第%1章"/>
      <w:lvlJc w:val="left"/>
      <w:pPr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A464D2A"/>
    <w:multiLevelType w:val="hybridMultilevel"/>
    <w:tmpl w:val="880CC3DE"/>
    <w:lvl w:ilvl="0" w:tplc="DC82E818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814"/>
    <w:rsid w:val="0000783E"/>
    <w:rsid w:val="00020074"/>
    <w:rsid w:val="00032C54"/>
    <w:rsid w:val="00087A95"/>
    <w:rsid w:val="000C1ADB"/>
    <w:rsid w:val="000E0011"/>
    <w:rsid w:val="001446B6"/>
    <w:rsid w:val="001464CC"/>
    <w:rsid w:val="001512FD"/>
    <w:rsid w:val="001551BD"/>
    <w:rsid w:val="001604BC"/>
    <w:rsid w:val="001C6AF6"/>
    <w:rsid w:val="001E4267"/>
    <w:rsid w:val="00214DB1"/>
    <w:rsid w:val="002245E1"/>
    <w:rsid w:val="00236CCA"/>
    <w:rsid w:val="002507C6"/>
    <w:rsid w:val="002840A5"/>
    <w:rsid w:val="00287943"/>
    <w:rsid w:val="00293D36"/>
    <w:rsid w:val="002D1C6A"/>
    <w:rsid w:val="002F5FCF"/>
    <w:rsid w:val="00304A7A"/>
    <w:rsid w:val="00320AAA"/>
    <w:rsid w:val="00330374"/>
    <w:rsid w:val="00342292"/>
    <w:rsid w:val="00364307"/>
    <w:rsid w:val="003876C0"/>
    <w:rsid w:val="00394E1E"/>
    <w:rsid w:val="003A22A7"/>
    <w:rsid w:val="003A7AE2"/>
    <w:rsid w:val="003D202D"/>
    <w:rsid w:val="003D41F2"/>
    <w:rsid w:val="004600C9"/>
    <w:rsid w:val="004B01FF"/>
    <w:rsid w:val="004E2C5E"/>
    <w:rsid w:val="004E309D"/>
    <w:rsid w:val="004E4E45"/>
    <w:rsid w:val="004F6481"/>
    <w:rsid w:val="00543B59"/>
    <w:rsid w:val="0054419A"/>
    <w:rsid w:val="005443A9"/>
    <w:rsid w:val="00547580"/>
    <w:rsid w:val="00596C5E"/>
    <w:rsid w:val="005C5BDE"/>
    <w:rsid w:val="005D5887"/>
    <w:rsid w:val="005D5E9C"/>
    <w:rsid w:val="005D70C7"/>
    <w:rsid w:val="005E2D30"/>
    <w:rsid w:val="00606073"/>
    <w:rsid w:val="00613824"/>
    <w:rsid w:val="00622AC3"/>
    <w:rsid w:val="0063158D"/>
    <w:rsid w:val="00655595"/>
    <w:rsid w:val="0066010A"/>
    <w:rsid w:val="00662038"/>
    <w:rsid w:val="00675EB4"/>
    <w:rsid w:val="00694CF9"/>
    <w:rsid w:val="006970E2"/>
    <w:rsid w:val="006A686C"/>
    <w:rsid w:val="006B352B"/>
    <w:rsid w:val="006C7527"/>
    <w:rsid w:val="006F5D13"/>
    <w:rsid w:val="006F7802"/>
    <w:rsid w:val="007209FD"/>
    <w:rsid w:val="00744CF9"/>
    <w:rsid w:val="00781039"/>
    <w:rsid w:val="00797699"/>
    <w:rsid w:val="0079774D"/>
    <w:rsid w:val="007B3F4B"/>
    <w:rsid w:val="007D58AF"/>
    <w:rsid w:val="007D6B9B"/>
    <w:rsid w:val="007F481E"/>
    <w:rsid w:val="00803D78"/>
    <w:rsid w:val="008853C2"/>
    <w:rsid w:val="008B1FDA"/>
    <w:rsid w:val="008D72FB"/>
    <w:rsid w:val="008F5AB0"/>
    <w:rsid w:val="00904DEC"/>
    <w:rsid w:val="00940124"/>
    <w:rsid w:val="00951D76"/>
    <w:rsid w:val="00954184"/>
    <w:rsid w:val="009A02C5"/>
    <w:rsid w:val="009C21D4"/>
    <w:rsid w:val="009C308F"/>
    <w:rsid w:val="009F7CD3"/>
    <w:rsid w:val="00A155BD"/>
    <w:rsid w:val="00A17E10"/>
    <w:rsid w:val="00A266BB"/>
    <w:rsid w:val="00A26943"/>
    <w:rsid w:val="00A31768"/>
    <w:rsid w:val="00A57858"/>
    <w:rsid w:val="00A634ED"/>
    <w:rsid w:val="00A64814"/>
    <w:rsid w:val="00A745E2"/>
    <w:rsid w:val="00A82424"/>
    <w:rsid w:val="00AA23B7"/>
    <w:rsid w:val="00AA6862"/>
    <w:rsid w:val="00AA6AB5"/>
    <w:rsid w:val="00AC02E8"/>
    <w:rsid w:val="00AD490F"/>
    <w:rsid w:val="00AD580C"/>
    <w:rsid w:val="00B1653C"/>
    <w:rsid w:val="00B2451E"/>
    <w:rsid w:val="00B4373C"/>
    <w:rsid w:val="00B61F99"/>
    <w:rsid w:val="00B645E4"/>
    <w:rsid w:val="00B70CD0"/>
    <w:rsid w:val="00B85866"/>
    <w:rsid w:val="00BC503A"/>
    <w:rsid w:val="00BD3904"/>
    <w:rsid w:val="00BD4E95"/>
    <w:rsid w:val="00BD74AE"/>
    <w:rsid w:val="00BE3BD4"/>
    <w:rsid w:val="00C04FF2"/>
    <w:rsid w:val="00C06888"/>
    <w:rsid w:val="00C341ED"/>
    <w:rsid w:val="00C420E9"/>
    <w:rsid w:val="00C5104D"/>
    <w:rsid w:val="00CA19AE"/>
    <w:rsid w:val="00CA3776"/>
    <w:rsid w:val="00CA68BA"/>
    <w:rsid w:val="00CB0079"/>
    <w:rsid w:val="00CC42C7"/>
    <w:rsid w:val="00CE707B"/>
    <w:rsid w:val="00D0547A"/>
    <w:rsid w:val="00D218DF"/>
    <w:rsid w:val="00D3312E"/>
    <w:rsid w:val="00D703C7"/>
    <w:rsid w:val="00D7639F"/>
    <w:rsid w:val="00D81E9F"/>
    <w:rsid w:val="00DB26A1"/>
    <w:rsid w:val="00E0664A"/>
    <w:rsid w:val="00E424A9"/>
    <w:rsid w:val="00E472F5"/>
    <w:rsid w:val="00E5640F"/>
    <w:rsid w:val="00E674FC"/>
    <w:rsid w:val="00EB1125"/>
    <w:rsid w:val="00EC46E3"/>
    <w:rsid w:val="00EC5B5E"/>
    <w:rsid w:val="00EC5B93"/>
    <w:rsid w:val="00ED5ED5"/>
    <w:rsid w:val="00EE43FC"/>
    <w:rsid w:val="00EF0787"/>
    <w:rsid w:val="00EF75DD"/>
    <w:rsid w:val="00F27D8A"/>
    <w:rsid w:val="00F30FE4"/>
    <w:rsid w:val="00F339C0"/>
    <w:rsid w:val="00F81F3F"/>
    <w:rsid w:val="00F85182"/>
    <w:rsid w:val="00FA7107"/>
    <w:rsid w:val="00FC46B3"/>
    <w:rsid w:val="00FD7B71"/>
    <w:rsid w:val="00FF3758"/>
    <w:rsid w:val="00FF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E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46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0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00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0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0074"/>
    <w:rPr>
      <w:sz w:val="18"/>
      <w:szCs w:val="18"/>
    </w:rPr>
  </w:style>
  <w:style w:type="table" w:styleId="a5">
    <w:name w:val="Table Grid"/>
    <w:basedOn w:val="a1"/>
    <w:uiPriority w:val="59"/>
    <w:rsid w:val="00020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FC46B3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CB0079"/>
    <w:pPr>
      <w:ind w:firstLineChars="200" w:firstLine="420"/>
    </w:pPr>
  </w:style>
  <w:style w:type="character" w:styleId="a7">
    <w:name w:val="page number"/>
    <w:basedOn w:val="a0"/>
    <w:uiPriority w:val="99"/>
    <w:semiHidden/>
    <w:unhideWhenUsed/>
    <w:rsid w:val="003D2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微软用户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Loment</dc:creator>
  <cp:lastModifiedBy>Administrator</cp:lastModifiedBy>
  <cp:revision>3</cp:revision>
  <cp:lastPrinted>2019-07-10T12:56:00Z</cp:lastPrinted>
  <dcterms:created xsi:type="dcterms:W3CDTF">2019-07-02T01:44:00Z</dcterms:created>
  <dcterms:modified xsi:type="dcterms:W3CDTF">2019-07-10T13:07:00Z</dcterms:modified>
</cp:coreProperties>
</file>