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C246" w14:textId="77777777" w:rsidR="00C72A38" w:rsidRPr="00622982" w:rsidRDefault="00A6602F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Hlk145662330"/>
      <w:r w:rsidRPr="0062298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56629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</w:p>
    <w:p w14:paraId="59187BD7" w14:textId="5EA6843F" w:rsidR="006B04B8" w:rsidRDefault="006B04B8">
      <w:pPr>
        <w:jc w:val="center"/>
        <w:rPr>
          <w:rFonts w:ascii="方正小标宋简体" w:eastAsia="方正小标宋简体" w:hAnsi="仿宋" w:cs="宋体"/>
          <w:bCs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药学院（深圳）</w:t>
      </w:r>
      <w:r w:rsidR="00F73707"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学生会、</w:t>
      </w:r>
      <w:r w:rsidR="00A6602F" w:rsidRPr="00622982"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研究生会</w:t>
      </w:r>
    </w:p>
    <w:p w14:paraId="7415A522" w14:textId="0BA1CBEA" w:rsidR="00C72A38" w:rsidRPr="00622982" w:rsidRDefault="00566290">
      <w:pPr>
        <w:jc w:val="center"/>
        <w:rPr>
          <w:rFonts w:ascii="方正小标宋简体" w:eastAsia="方正小标宋简体" w:hAnsi="仿宋" w:cs="宋体"/>
          <w:bCs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主席团成员候选人预备人选</w:t>
      </w:r>
      <w:r w:rsidR="00A6602F" w:rsidRPr="00622982"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申请表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85"/>
        <w:gridCol w:w="1559"/>
        <w:gridCol w:w="992"/>
        <w:gridCol w:w="1117"/>
        <w:gridCol w:w="159"/>
        <w:gridCol w:w="1984"/>
      </w:tblGrid>
      <w:tr w:rsidR="00EA70F0" w14:paraId="66C4E1C8" w14:textId="77777777" w:rsidTr="00F73707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01E8" w14:textId="77777777" w:rsidR="00C72A38" w:rsidRPr="00622982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bookmarkStart w:id="1" w:name="_Hlk145662379"/>
            <w:bookmarkEnd w:id="0"/>
            <w:r w:rsidRPr="00622982"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B86" w14:textId="1B53CAEA" w:rsidR="00C72A38" w:rsidRPr="00622982" w:rsidRDefault="00C72A38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9277" w14:textId="77777777" w:rsidR="00C72A38" w:rsidRPr="00622982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B075" w14:textId="789C2462" w:rsidR="00C72A38" w:rsidRPr="00622982" w:rsidRDefault="00C72A38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494" w14:textId="6B3B4027" w:rsidR="00C72A38" w:rsidRPr="00622982" w:rsidRDefault="005968DC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 w:rsidR="00EA70F0" w14:paraId="3600E7F9" w14:textId="77777777" w:rsidTr="00F73707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4B4" w14:textId="77777777" w:rsidR="00C72A38" w:rsidRPr="00622982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836" w14:textId="5B2BD616" w:rsidR="00C72A38" w:rsidRPr="00622982" w:rsidRDefault="00C72A38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9A5" w14:textId="77777777" w:rsidR="00C72A38" w:rsidRPr="00622982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EA77" w14:textId="63A8BB71" w:rsidR="00C72A38" w:rsidRPr="00622982" w:rsidRDefault="00C72A38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3E1" w14:textId="77777777" w:rsidR="00C72A38" w:rsidRPr="00622982" w:rsidRDefault="00C72A38" w:rsidP="0062298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A70F0" w14:paraId="6EA446D6" w14:textId="77777777" w:rsidTr="00F73707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4A2" w14:textId="77777777" w:rsidR="00C72A38" w:rsidRPr="00622982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培养层次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0A4" w14:textId="37C034C5" w:rsidR="00C72A38" w:rsidRPr="00622982" w:rsidRDefault="00C72A38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9BBB" w14:textId="7176A362" w:rsidR="00C72A38" w:rsidRPr="00622982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年级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5211" w14:textId="63B5359E" w:rsidR="00C72A38" w:rsidRPr="00622982" w:rsidRDefault="00C72A38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6B1" w14:textId="77777777" w:rsidR="00C72A38" w:rsidRPr="00622982" w:rsidRDefault="00C72A38" w:rsidP="00622982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6B04B8" w14:paraId="14D4322F" w14:textId="77777777" w:rsidTr="00F73707">
        <w:trPr>
          <w:cantSplit/>
          <w:trHeight w:val="7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31D" w14:textId="77777777" w:rsidR="006B04B8" w:rsidRPr="00622982" w:rsidRDefault="006B04B8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bookmarkStart w:id="2" w:name="_Hlk145662506"/>
            <w:bookmarkEnd w:id="1"/>
            <w:r w:rsidRPr="00622982"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C39" w14:textId="147B6526" w:rsidR="006B04B8" w:rsidRPr="00622982" w:rsidRDefault="006B04B8" w:rsidP="00622982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94A2" w14:textId="77777777" w:rsidR="006B04B8" w:rsidRPr="00622982" w:rsidRDefault="006B04B8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119" w14:textId="5CE427F6" w:rsidR="006B04B8" w:rsidRPr="00622982" w:rsidRDefault="006B04B8" w:rsidP="00622982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</w:tr>
      <w:bookmarkEnd w:id="2"/>
      <w:tr w:rsidR="00EA70F0" w14:paraId="5DC5D87D" w14:textId="77777777" w:rsidTr="009208F5">
        <w:trPr>
          <w:cantSplit/>
          <w:trHeight w:val="706"/>
        </w:trPr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E19" w14:textId="40B3E3AF" w:rsidR="00C61FF7" w:rsidRPr="00622982" w:rsidRDefault="00A6602F" w:rsidP="001D7D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C61FF7">
              <w:rPr>
                <w:rFonts w:ascii="仿宋" w:eastAsia="仿宋" w:hAnsi="仿宋" w:cs="Times New Roman" w:hint="eastAsia"/>
                <w:sz w:val="26"/>
                <w:szCs w:val="26"/>
              </w:rPr>
              <w:t>最近</w:t>
            </w:r>
            <w:r w:rsidRPr="00C61FF7">
              <w:rPr>
                <w:rFonts w:ascii="仿宋" w:eastAsia="仿宋" w:hAnsi="仿宋" w:cs="Times New Roman"/>
                <w:sz w:val="26"/>
                <w:szCs w:val="26"/>
              </w:rPr>
              <w:t>1个学期/最近1学年/入学以来三者取其一，学习成绩综合排名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153" w14:textId="173C6677" w:rsidR="00C61FF7" w:rsidRPr="00C61FF7" w:rsidRDefault="001D7D51" w:rsidP="00904D0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1D7D51">
              <w:rPr>
                <w:rFonts w:ascii="仿宋" w:eastAsia="仿宋" w:hAnsi="仿宋" w:cs="宋体" w:hint="eastAsia"/>
                <w:bCs/>
                <w:color w:val="7F7F7F" w:themeColor="text1" w:themeTint="80"/>
                <w:kern w:val="0"/>
                <w:sz w:val="26"/>
                <w:szCs w:val="26"/>
              </w:rPr>
              <w:t>排名/专业人数</w:t>
            </w:r>
          </w:p>
        </w:tc>
      </w:tr>
      <w:tr w:rsidR="00EA70F0" w14:paraId="3E07CBC9" w14:textId="77777777" w:rsidTr="00F73707">
        <w:trPr>
          <w:cantSplit/>
          <w:trHeight w:val="7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D5D" w14:textId="77777777" w:rsidR="00C61FF7" w:rsidRPr="00622982" w:rsidRDefault="00A6602F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是否有不及格科目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61F" w14:textId="0F8BA436" w:rsidR="00C61FF7" w:rsidRPr="00622982" w:rsidRDefault="00C61FF7" w:rsidP="00622982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DB15" w14:textId="77777777" w:rsidR="00F73707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是否有</w:t>
            </w:r>
            <w:r w:rsidR="00F73707">
              <w:rPr>
                <w:rFonts w:ascii="仿宋" w:eastAsia="仿宋" w:hAnsi="仿宋" w:hint="eastAsia"/>
                <w:sz w:val="26"/>
                <w:szCs w:val="26"/>
              </w:rPr>
              <w:t>学生会、</w:t>
            </w:r>
            <w:r w:rsidRPr="00622982">
              <w:rPr>
                <w:rFonts w:ascii="仿宋" w:eastAsia="仿宋" w:hAnsi="仿宋" w:hint="eastAsia"/>
                <w:sz w:val="26"/>
                <w:szCs w:val="26"/>
              </w:rPr>
              <w:t>研究生会</w:t>
            </w:r>
          </w:p>
          <w:p w14:paraId="1851229F" w14:textId="11B03F80" w:rsidR="00C61FF7" w:rsidRPr="00622982" w:rsidRDefault="00A6602F" w:rsidP="006B04B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t>工作经历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D971" w14:textId="7B276B87" w:rsidR="00C61FF7" w:rsidRPr="00622982" w:rsidRDefault="00C61FF7" w:rsidP="00622982">
            <w:pPr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A70F0" w14:paraId="2DD28A32" w14:textId="77777777" w:rsidTr="00F73707">
        <w:trPr>
          <w:cantSplit/>
          <w:trHeight w:val="605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A653" w14:textId="3D000D59" w:rsidR="00C72A38" w:rsidRPr="00622982" w:rsidRDefault="00A6602F" w:rsidP="0062542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bookmarkStart w:id="3" w:name="_Hlk145662545"/>
            <w:r w:rsidRPr="00622982">
              <w:rPr>
                <w:rFonts w:ascii="仿宋" w:eastAsia="仿宋" w:hAnsi="仿宋" w:hint="eastAsia"/>
                <w:sz w:val="26"/>
                <w:szCs w:val="26"/>
              </w:rPr>
              <w:t>个人简</w:t>
            </w:r>
            <w:r w:rsidR="00625424">
              <w:rPr>
                <w:rFonts w:ascii="仿宋" w:eastAsia="仿宋" w:hAnsi="仿宋" w:hint="eastAsia"/>
                <w:sz w:val="26"/>
                <w:szCs w:val="26"/>
              </w:rPr>
              <w:t>历</w:t>
            </w:r>
            <w:r w:rsidRPr="00622982">
              <w:rPr>
                <w:rFonts w:ascii="仿宋" w:eastAsia="仿宋" w:hAnsi="仿宋" w:hint="eastAsia"/>
                <w:sz w:val="26"/>
                <w:szCs w:val="26"/>
              </w:rPr>
              <w:t>及所获荣誉</w:t>
            </w:r>
            <w:r w:rsidR="00625424" w:rsidRPr="00625424">
              <w:rPr>
                <w:rFonts w:ascii="仿宋" w:eastAsia="仿宋" w:hAnsi="仿宋" w:hint="eastAsia"/>
                <w:sz w:val="26"/>
                <w:szCs w:val="26"/>
              </w:rPr>
              <w:t>（按时间顺序填写）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2DB" w14:textId="7ABCD9BA" w:rsidR="00695DED" w:rsidRPr="009208F5" w:rsidRDefault="00695DED" w:rsidP="00A6602F">
            <w:pPr>
              <w:adjustRightInd w:val="0"/>
              <w:snapToGrid w:val="0"/>
              <w:ind w:rightChars="-335" w:right="-70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3"/>
      <w:tr w:rsidR="00EA70F0" w14:paraId="41A79392" w14:textId="77777777" w:rsidTr="00F73707">
        <w:trPr>
          <w:cantSplit/>
          <w:trHeight w:val="12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6374" w14:textId="77777777" w:rsidR="00BB2D8C" w:rsidRPr="00622982" w:rsidRDefault="00A6602F" w:rsidP="00622982">
            <w:pPr>
              <w:adjustRightInd w:val="0"/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何时何处何原因受过何种处分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0F6" w14:textId="145C0926" w:rsidR="00BB2D8C" w:rsidRPr="00F73707" w:rsidRDefault="00BB2D8C" w:rsidP="00622982">
            <w:pPr>
              <w:adjustRightInd w:val="0"/>
              <w:snapToGrid w:val="0"/>
              <w:ind w:rightChars="-335" w:right="-703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EA70F0" w14:paraId="7508425C" w14:textId="77777777" w:rsidTr="00F73707">
        <w:trPr>
          <w:cantSplit/>
          <w:trHeight w:val="8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40D" w14:textId="790686E5" w:rsidR="00C72A38" w:rsidRPr="00622982" w:rsidRDefault="00A6602F" w:rsidP="00622982">
            <w:pPr>
              <w:adjustRightInd w:val="0"/>
              <w:snapToGrid w:val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622982">
              <w:rPr>
                <w:rFonts w:ascii="仿宋" w:eastAsia="仿宋" w:hAnsi="仿宋" w:hint="eastAsia"/>
                <w:sz w:val="26"/>
                <w:szCs w:val="26"/>
              </w:rPr>
              <w:lastRenderedPageBreak/>
              <w:t>工作规划</w:t>
            </w:r>
            <w:r w:rsidR="006B04B8">
              <w:rPr>
                <w:rFonts w:ascii="仿宋" w:eastAsia="仿宋" w:hAnsi="仿宋" w:hint="eastAsia"/>
                <w:sz w:val="26"/>
                <w:szCs w:val="26"/>
              </w:rPr>
              <w:t>（</w:t>
            </w:r>
            <w:r w:rsidR="00625424">
              <w:rPr>
                <w:rFonts w:ascii="仿宋" w:eastAsia="仿宋" w:hAnsi="仿宋"/>
                <w:sz w:val="26"/>
                <w:szCs w:val="26"/>
              </w:rPr>
              <w:t>5</w:t>
            </w:r>
            <w:r w:rsidR="006B04B8">
              <w:rPr>
                <w:rFonts w:ascii="仿宋" w:eastAsia="仿宋" w:hAnsi="仿宋"/>
                <w:sz w:val="26"/>
                <w:szCs w:val="26"/>
              </w:rPr>
              <w:t>00</w:t>
            </w:r>
            <w:r w:rsidR="006B04B8">
              <w:rPr>
                <w:rFonts w:ascii="仿宋" w:eastAsia="仿宋" w:hAnsi="仿宋" w:hint="eastAsia"/>
                <w:sz w:val="26"/>
                <w:szCs w:val="26"/>
              </w:rPr>
              <w:t>字以内）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2AA" w14:textId="39F9A32A" w:rsidR="00AC1BC3" w:rsidRPr="00622982" w:rsidRDefault="00AC1BC3" w:rsidP="00AC1BC3">
            <w:pPr>
              <w:adjustRightInd w:val="0"/>
              <w:snapToGrid w:val="0"/>
              <w:ind w:rightChars="-335" w:right="-703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EA70F0" w14:paraId="65AF5596" w14:textId="77777777" w:rsidTr="00F73707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2E0" w14:textId="77777777" w:rsidR="00C72A38" w:rsidRPr="00622982" w:rsidRDefault="00A6602F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bookmarkStart w:id="4" w:name="_Hlk145662765"/>
            <w:r w:rsidRPr="0062298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所在团支部意见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E42B" w14:textId="77777777" w:rsidR="00C72A38" w:rsidRPr="00622982" w:rsidRDefault="00C72A38" w:rsidP="00622982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  <w:p w14:paraId="47140276" w14:textId="77777777" w:rsidR="00C72A38" w:rsidRPr="00622982" w:rsidRDefault="00A6602F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bookmarkEnd w:id="4"/>
      <w:tr w:rsidR="00EA70F0" w14:paraId="57B49874" w14:textId="77777777" w:rsidTr="00F73707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4AD7" w14:textId="77777777" w:rsidR="00C72A38" w:rsidRPr="00622982" w:rsidRDefault="00A6602F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院系团组织意见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ACA6F" w14:textId="77777777" w:rsidR="00C72A38" w:rsidRPr="00622982" w:rsidRDefault="00C72A38" w:rsidP="00622982">
            <w:pPr>
              <w:adjustRightInd w:val="0"/>
              <w:snapToGrid w:val="0"/>
              <w:ind w:firstLineChars="700" w:firstLine="1820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  <w:p w14:paraId="7504E43B" w14:textId="77777777" w:rsidR="00C72A38" w:rsidRPr="00622982" w:rsidRDefault="00A6602F" w:rsidP="00622982">
            <w:pPr>
              <w:adjustRightInd w:val="0"/>
              <w:snapToGrid w:val="0"/>
              <w:ind w:firstLineChars="700" w:firstLine="1820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EA70F0" w14:paraId="5C37F583" w14:textId="77777777" w:rsidTr="00F73707">
        <w:trPr>
          <w:cantSplit/>
          <w:trHeight w:val="137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97F12" w14:textId="77777777" w:rsidR="00622982" w:rsidRPr="00622982" w:rsidRDefault="00A6602F" w:rsidP="00622982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院系党组织意见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CA2B8" w14:textId="77777777" w:rsidR="00622982" w:rsidRPr="00622982" w:rsidRDefault="00622982" w:rsidP="00622982">
            <w:pPr>
              <w:adjustRightInd w:val="0"/>
              <w:snapToGrid w:val="0"/>
              <w:ind w:firstLineChars="700" w:firstLine="1820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  <w:p w14:paraId="701B23C3" w14:textId="77777777" w:rsidR="00622982" w:rsidRPr="00622982" w:rsidRDefault="00A6602F" w:rsidP="00622982">
            <w:pPr>
              <w:adjustRightInd w:val="0"/>
              <w:snapToGrid w:val="0"/>
              <w:ind w:firstLineChars="700" w:firstLine="1820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62298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14:paraId="5D9292B1" w14:textId="1F116D6C" w:rsidR="00C72A38" w:rsidRDefault="00C72A38" w:rsidP="006B04B8">
      <w:pPr>
        <w:rPr>
          <w:rFonts w:ascii="方正楷体_GBK" w:eastAsia="方正楷体_GBK" w:hAnsi="方正楷体_GBK" w:cs="方正楷体_GBK"/>
          <w:sz w:val="22"/>
          <w:szCs w:val="24"/>
        </w:rPr>
      </w:pPr>
    </w:p>
    <w:sectPr w:rsidR="00C7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DCBD" w14:textId="77777777" w:rsidR="001F135F" w:rsidRDefault="001F135F" w:rsidP="00F73707">
      <w:r>
        <w:separator/>
      </w:r>
    </w:p>
  </w:endnote>
  <w:endnote w:type="continuationSeparator" w:id="0">
    <w:p w14:paraId="297A4A47" w14:textId="77777777" w:rsidR="001F135F" w:rsidRDefault="001F135F" w:rsidP="00F7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248C" w14:textId="77777777" w:rsidR="001F135F" w:rsidRDefault="001F135F" w:rsidP="00F73707">
      <w:r>
        <w:separator/>
      </w:r>
    </w:p>
  </w:footnote>
  <w:footnote w:type="continuationSeparator" w:id="0">
    <w:p w14:paraId="237FC563" w14:textId="77777777" w:rsidR="001F135F" w:rsidRDefault="001F135F" w:rsidP="00F7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34"/>
    <w:rsid w:val="0013479C"/>
    <w:rsid w:val="00171A5D"/>
    <w:rsid w:val="001D7D51"/>
    <w:rsid w:val="001F135F"/>
    <w:rsid w:val="002D6EB6"/>
    <w:rsid w:val="0034134E"/>
    <w:rsid w:val="003751D4"/>
    <w:rsid w:val="003F2EA6"/>
    <w:rsid w:val="004416B6"/>
    <w:rsid w:val="00566290"/>
    <w:rsid w:val="005968DC"/>
    <w:rsid w:val="005F6FC9"/>
    <w:rsid w:val="00622934"/>
    <w:rsid w:val="00622982"/>
    <w:rsid w:val="00625424"/>
    <w:rsid w:val="00695DED"/>
    <w:rsid w:val="006B04B8"/>
    <w:rsid w:val="007A47AC"/>
    <w:rsid w:val="00816B8C"/>
    <w:rsid w:val="008650BA"/>
    <w:rsid w:val="00904D01"/>
    <w:rsid w:val="009208F5"/>
    <w:rsid w:val="00A278F9"/>
    <w:rsid w:val="00A6602F"/>
    <w:rsid w:val="00AC1BC3"/>
    <w:rsid w:val="00AF0764"/>
    <w:rsid w:val="00BB2D8C"/>
    <w:rsid w:val="00C4087E"/>
    <w:rsid w:val="00C61FF7"/>
    <w:rsid w:val="00C72A38"/>
    <w:rsid w:val="00C9215B"/>
    <w:rsid w:val="00DA6783"/>
    <w:rsid w:val="00DE0153"/>
    <w:rsid w:val="00E02769"/>
    <w:rsid w:val="00EA70F0"/>
    <w:rsid w:val="00EB5C16"/>
    <w:rsid w:val="00ED614A"/>
    <w:rsid w:val="00F044D3"/>
    <w:rsid w:val="00F73707"/>
    <w:rsid w:val="00FA0482"/>
    <w:rsid w:val="4EE1248B"/>
    <w:rsid w:val="689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B60C0"/>
  <w15:docId w15:val="{8248CCD2-14DE-4CC6-8514-22C798B2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</Words>
  <Characters>261</Characters>
  <Application>Microsoft Office Word</Application>
  <DocSecurity>0</DocSecurity>
  <Lines>2</Lines>
  <Paragraphs>1</Paragraphs>
  <ScaleCrop>false</ScaleCrop>
  <Company>中山大学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 晨雨</dc:creator>
  <cp:lastModifiedBy>妍蓉 吕</cp:lastModifiedBy>
  <cp:revision>7</cp:revision>
  <cp:lastPrinted>2021-09-20T15:25:00Z</cp:lastPrinted>
  <dcterms:created xsi:type="dcterms:W3CDTF">2023-09-13T14:04:00Z</dcterms:created>
  <dcterms:modified xsi:type="dcterms:W3CDTF">2023-09-15T02:42:00Z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66D74EE5BAC0424EAB0878EB6FF44C70</vt:lpwstr>
  </property>
  <property fmtid="{D5CDD505-2E9C-101B-9397-08002B2CF9AE}" pid="3" name="KSOProductBuildVer">
    <vt:lpwstr>2052-11.1.0.10353</vt:lpwstr>
  </property>
</Properties>
</file>