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1455" w14:textId="0F971CE0" w:rsidR="002B0203" w:rsidRPr="00622982" w:rsidRDefault="002B0203" w:rsidP="002B0203">
      <w:pPr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622982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2</w:t>
      </w:r>
    </w:p>
    <w:p w14:paraId="111FC717" w14:textId="77777777" w:rsidR="002B0203" w:rsidRDefault="002B0203" w:rsidP="002B0203">
      <w:pPr>
        <w:jc w:val="center"/>
        <w:rPr>
          <w:rFonts w:ascii="方正小标宋简体" w:eastAsia="方正小标宋简体" w:hAnsi="仿宋" w:cs="宋体"/>
          <w:bCs/>
          <w:color w:val="000000"/>
          <w:kern w:val="0"/>
          <w:sz w:val="40"/>
          <w:szCs w:val="32"/>
        </w:rPr>
      </w:pPr>
      <w:r>
        <w:rPr>
          <w:rFonts w:ascii="方正小标宋简体" w:eastAsia="方正小标宋简体" w:hAnsi="仿宋" w:cs="宋体" w:hint="eastAsia"/>
          <w:bCs/>
          <w:color w:val="000000"/>
          <w:kern w:val="0"/>
          <w:sz w:val="40"/>
          <w:szCs w:val="32"/>
        </w:rPr>
        <w:t>药学院（深圳）学生会、</w:t>
      </w:r>
      <w:r w:rsidRPr="00622982">
        <w:rPr>
          <w:rFonts w:ascii="方正小标宋简体" w:eastAsia="方正小标宋简体" w:hAnsi="仿宋" w:cs="宋体" w:hint="eastAsia"/>
          <w:bCs/>
          <w:color w:val="000000"/>
          <w:kern w:val="0"/>
          <w:sz w:val="40"/>
          <w:szCs w:val="32"/>
        </w:rPr>
        <w:t>研究生会</w:t>
      </w:r>
    </w:p>
    <w:p w14:paraId="0B257867" w14:textId="1A77BFD9" w:rsidR="002B0203" w:rsidRPr="00622982" w:rsidRDefault="002B0203" w:rsidP="002B0203">
      <w:pPr>
        <w:jc w:val="center"/>
        <w:rPr>
          <w:rFonts w:ascii="方正小标宋简体" w:eastAsia="方正小标宋简体" w:hAnsi="仿宋" w:cs="宋体"/>
          <w:bCs/>
          <w:color w:val="000000"/>
          <w:kern w:val="0"/>
          <w:sz w:val="40"/>
          <w:szCs w:val="32"/>
        </w:rPr>
      </w:pPr>
      <w:r>
        <w:rPr>
          <w:rFonts w:ascii="方正小标宋简体" w:eastAsia="方正小标宋简体" w:hAnsi="仿宋" w:cs="宋体" w:hint="eastAsia"/>
          <w:bCs/>
          <w:color w:val="000000"/>
          <w:kern w:val="0"/>
          <w:sz w:val="40"/>
          <w:szCs w:val="32"/>
        </w:rPr>
        <w:t>主席团成员候选人预备人选考察</w:t>
      </w:r>
      <w:r w:rsidRPr="00622982">
        <w:rPr>
          <w:rFonts w:ascii="方正小标宋简体" w:eastAsia="方正小标宋简体" w:hAnsi="仿宋" w:cs="宋体" w:hint="eastAsia"/>
          <w:bCs/>
          <w:color w:val="000000"/>
          <w:kern w:val="0"/>
          <w:sz w:val="40"/>
          <w:szCs w:val="32"/>
        </w:rPr>
        <w:t>表</w:t>
      </w:r>
    </w:p>
    <w:tbl>
      <w:tblPr>
        <w:tblW w:w="90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417"/>
        <w:gridCol w:w="1418"/>
        <w:gridCol w:w="1417"/>
        <w:gridCol w:w="1276"/>
        <w:gridCol w:w="2956"/>
      </w:tblGrid>
      <w:tr w:rsidR="002B0203" w:rsidRPr="00622982" w14:paraId="0B431B60" w14:textId="77777777" w:rsidTr="00AE0762">
        <w:trPr>
          <w:cantSplit/>
          <w:trHeight w:val="135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80D6" w14:textId="74A26837" w:rsidR="002B0203" w:rsidRPr="00AE0762" w:rsidRDefault="002B0203" w:rsidP="00BA323F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762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4752" w14:textId="77777777" w:rsidR="002B0203" w:rsidRPr="00AE0762" w:rsidRDefault="002B0203" w:rsidP="00BA323F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C365" w14:textId="4FC02CF9" w:rsidR="002B0203" w:rsidRPr="00AE0762" w:rsidRDefault="002B0203" w:rsidP="00BA323F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762">
              <w:rPr>
                <w:rFonts w:ascii="仿宋_GB2312" w:eastAsia="仿宋_GB2312" w:hAnsi="仿宋" w:hint="eastAsia"/>
                <w:sz w:val="24"/>
                <w:szCs w:val="24"/>
              </w:rPr>
              <w:t>学号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D2C8" w14:textId="77777777" w:rsidR="002B0203" w:rsidRPr="00AE0762" w:rsidRDefault="002B0203" w:rsidP="00BA323F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126C6" w:rsidRPr="00622982" w14:paraId="374F544B" w14:textId="77777777" w:rsidTr="00AE0762">
        <w:trPr>
          <w:cantSplit/>
          <w:trHeight w:val="135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38366" w14:textId="6F44CABB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0762">
              <w:rPr>
                <w:rFonts w:ascii="仿宋_GB2312" w:eastAsia="仿宋_GB2312" w:hAnsi="Times New Roman" w:hint="eastAsia"/>
                <w:sz w:val="24"/>
                <w:szCs w:val="24"/>
              </w:rPr>
              <w:t>家庭主要成员和其他重要社会关系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167B" w14:textId="3D22558E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0762">
              <w:rPr>
                <w:rFonts w:ascii="仿宋_GB2312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BF5A" w14:textId="6938F888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762">
              <w:rPr>
                <w:rFonts w:ascii="仿宋_GB2312" w:eastAsia="仿宋_GB2312" w:hAnsi="Times New Roman" w:hint="eastAsia"/>
                <w:sz w:val="24"/>
                <w:szCs w:val="24"/>
              </w:rPr>
              <w:t>关系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3DAE" w14:textId="49A37257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762">
              <w:rPr>
                <w:rFonts w:ascii="仿宋_GB2312" w:eastAsia="仿宋_GB2312" w:hAnsi="Times New Roman" w:hint="eastAsia"/>
                <w:sz w:val="24"/>
                <w:szCs w:val="24"/>
              </w:rPr>
              <w:t>年龄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239C" w14:textId="1E6653E4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0762">
              <w:rPr>
                <w:rFonts w:ascii="仿宋_GB2312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0AFE" w14:textId="56AD14F6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E0762">
              <w:rPr>
                <w:rFonts w:ascii="仿宋_GB2312" w:eastAsia="仿宋_GB2312" w:hAnsi="Times New Roman" w:hint="eastAsia"/>
                <w:sz w:val="24"/>
                <w:szCs w:val="24"/>
              </w:rPr>
              <w:t>工作单位及职务</w:t>
            </w:r>
          </w:p>
        </w:tc>
      </w:tr>
      <w:tr w:rsidR="007126C6" w:rsidRPr="00622982" w14:paraId="6039B806" w14:textId="77777777" w:rsidTr="00DA2752">
        <w:trPr>
          <w:cantSplit/>
          <w:trHeight w:val="1076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0DBBC" w14:textId="77777777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863A" w14:textId="77777777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2B20" w14:textId="77777777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2C1E" w14:textId="77777777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24EF" w14:textId="77777777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BAD8" w14:textId="77777777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126C6" w:rsidRPr="00622982" w14:paraId="5EB2B045" w14:textId="77777777" w:rsidTr="00DA2752">
        <w:trPr>
          <w:cantSplit/>
          <w:trHeight w:val="1121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11577" w14:textId="77777777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5517" w14:textId="77777777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2B8C" w14:textId="77777777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6BAE" w14:textId="77777777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D989" w14:textId="77777777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4930" w14:textId="77777777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126C6" w:rsidRPr="00622982" w14:paraId="2794024C" w14:textId="77777777" w:rsidTr="00AE0762">
        <w:trPr>
          <w:cantSplit/>
          <w:trHeight w:val="688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2AE8" w14:textId="77777777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E5F7" w14:textId="77777777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0CD8" w14:textId="77777777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ABAF" w14:textId="77777777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4418" w14:textId="77777777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3FA9" w14:textId="77777777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126C6" w:rsidRPr="00622982" w14:paraId="23E342B3" w14:textId="77777777" w:rsidTr="00AE0762">
        <w:trPr>
          <w:cantSplit/>
          <w:trHeight w:val="135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FC9BF" w14:textId="203D790C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0762">
              <w:rPr>
                <w:rFonts w:ascii="仿宋_GB2312" w:eastAsia="仿宋_GB2312" w:hAnsi="仿宋" w:hint="eastAsia"/>
                <w:sz w:val="24"/>
                <w:szCs w:val="24"/>
              </w:rPr>
              <w:t>考察人1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6419" w14:textId="012DFF37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0762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D7A4" w14:textId="77777777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9022" w14:textId="611BF8C6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0762"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5538" w14:textId="77777777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126C6" w:rsidRPr="00622982" w14:paraId="0A2549FF" w14:textId="77777777" w:rsidTr="00AE0762">
        <w:trPr>
          <w:cantSplit/>
          <w:trHeight w:val="3202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D9D1" w14:textId="77777777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DDE9" w14:textId="6ECB7455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E076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考察意见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25AF" w14:textId="29A0FAD7" w:rsidR="007126C6" w:rsidRPr="00AE0762" w:rsidRDefault="007126C6" w:rsidP="007126C6">
            <w:pPr>
              <w:adjustRightInd w:val="0"/>
              <w:snapToGrid w:val="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1FC3E5F8" w14:textId="395A2918" w:rsidR="007126C6" w:rsidRPr="00AE0762" w:rsidRDefault="007126C6" w:rsidP="007126C6">
            <w:pPr>
              <w:adjustRightInd w:val="0"/>
              <w:snapToGrid w:val="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52E75AEE" w14:textId="109834CE" w:rsidR="007126C6" w:rsidRPr="00AE0762" w:rsidRDefault="007126C6" w:rsidP="007126C6">
            <w:pPr>
              <w:adjustRightInd w:val="0"/>
              <w:snapToGrid w:val="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3A2E7C3B" w14:textId="2460C285" w:rsidR="007126C6" w:rsidRPr="00AE0762" w:rsidRDefault="007126C6" w:rsidP="007126C6">
            <w:pPr>
              <w:adjustRightInd w:val="0"/>
              <w:snapToGrid w:val="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2F132F0D" w14:textId="0E00CB2F" w:rsidR="007126C6" w:rsidRPr="00AE0762" w:rsidRDefault="007126C6" w:rsidP="007126C6">
            <w:pPr>
              <w:adjustRightInd w:val="0"/>
              <w:snapToGrid w:val="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4F7F8C29" w14:textId="7756C7C4" w:rsidR="007126C6" w:rsidRPr="00AE0762" w:rsidRDefault="007126C6" w:rsidP="007126C6">
            <w:pPr>
              <w:adjustRightInd w:val="0"/>
              <w:snapToGrid w:val="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573A91FA" w14:textId="7CFF13AF" w:rsidR="00AE0762" w:rsidRPr="00AE0762" w:rsidRDefault="00AE0762" w:rsidP="007126C6">
            <w:pPr>
              <w:adjustRightInd w:val="0"/>
              <w:snapToGrid w:val="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60A3280B" w14:textId="6E44176B" w:rsidR="00AE0762" w:rsidRPr="00AE0762" w:rsidRDefault="00AE0762" w:rsidP="007126C6">
            <w:pPr>
              <w:adjustRightInd w:val="0"/>
              <w:snapToGrid w:val="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45435384" w14:textId="42E7BB4E" w:rsidR="00AE0762" w:rsidRPr="00AE0762" w:rsidRDefault="00AE0762" w:rsidP="007126C6">
            <w:pPr>
              <w:adjustRightInd w:val="0"/>
              <w:snapToGrid w:val="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4F097CB2" w14:textId="77777777" w:rsidR="00AE0762" w:rsidRPr="00AE0762" w:rsidRDefault="00AE0762" w:rsidP="007126C6">
            <w:pPr>
              <w:adjustRightInd w:val="0"/>
              <w:snapToGrid w:val="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4D74E242" w14:textId="1818EEE5" w:rsidR="007126C6" w:rsidRPr="00AE0762" w:rsidRDefault="007126C6" w:rsidP="007126C6">
            <w:pPr>
              <w:adjustRightInd w:val="0"/>
              <w:snapToGrid w:val="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0F9196C5" w14:textId="77777777" w:rsidR="007126C6" w:rsidRPr="00AE0762" w:rsidRDefault="007126C6" w:rsidP="007126C6">
            <w:pPr>
              <w:adjustRightInd w:val="0"/>
              <w:snapToGrid w:val="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712095F2" w14:textId="69678408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E076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签名                  年   月  日</w:t>
            </w:r>
          </w:p>
        </w:tc>
      </w:tr>
      <w:tr w:rsidR="007126C6" w:rsidRPr="00622982" w14:paraId="777413F3" w14:textId="77777777" w:rsidTr="00AE0762">
        <w:trPr>
          <w:trHeight w:val="135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45AF9" w14:textId="400D4644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0762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考察人2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F458" w14:textId="77777777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0762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D7C4" w14:textId="77777777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6786" w14:textId="77777777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0762"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5A1F" w14:textId="77777777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126C6" w:rsidRPr="00622982" w14:paraId="5D462B46" w14:textId="77777777" w:rsidTr="00AE0762">
        <w:trPr>
          <w:trHeight w:val="4716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566D" w14:textId="77777777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64E4" w14:textId="77777777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E076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考察意见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821B" w14:textId="77777777" w:rsidR="007126C6" w:rsidRPr="00AE0762" w:rsidRDefault="007126C6" w:rsidP="007126C6">
            <w:pPr>
              <w:adjustRightInd w:val="0"/>
              <w:snapToGrid w:val="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62110246" w14:textId="77777777" w:rsidR="007126C6" w:rsidRPr="00AE0762" w:rsidRDefault="007126C6" w:rsidP="007126C6">
            <w:pPr>
              <w:adjustRightInd w:val="0"/>
              <w:snapToGrid w:val="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419127AC" w14:textId="77777777" w:rsidR="007126C6" w:rsidRPr="00AE0762" w:rsidRDefault="007126C6" w:rsidP="007126C6">
            <w:pPr>
              <w:adjustRightInd w:val="0"/>
              <w:snapToGrid w:val="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78ABCF11" w14:textId="77777777" w:rsidR="007126C6" w:rsidRPr="00AE0762" w:rsidRDefault="007126C6" w:rsidP="007126C6">
            <w:pPr>
              <w:adjustRightInd w:val="0"/>
              <w:snapToGrid w:val="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7233BA5B" w14:textId="77777777" w:rsidR="007126C6" w:rsidRPr="00AE0762" w:rsidRDefault="007126C6" w:rsidP="007126C6">
            <w:pPr>
              <w:adjustRightInd w:val="0"/>
              <w:snapToGrid w:val="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45812693" w14:textId="77777777" w:rsidR="007126C6" w:rsidRPr="00AE0762" w:rsidRDefault="007126C6" w:rsidP="007126C6">
            <w:pPr>
              <w:adjustRightInd w:val="0"/>
              <w:snapToGrid w:val="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06B1B670" w14:textId="77777777" w:rsidR="007126C6" w:rsidRPr="00AE0762" w:rsidRDefault="007126C6" w:rsidP="007126C6">
            <w:pPr>
              <w:adjustRightInd w:val="0"/>
              <w:snapToGrid w:val="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6AB0A2C7" w14:textId="3A019EF1" w:rsidR="007126C6" w:rsidRPr="00AE0762" w:rsidRDefault="007126C6" w:rsidP="007126C6">
            <w:pPr>
              <w:adjustRightInd w:val="0"/>
              <w:snapToGrid w:val="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6B3B5B11" w14:textId="5F217B02" w:rsidR="00AE0762" w:rsidRPr="00AE0762" w:rsidRDefault="00AE0762" w:rsidP="007126C6">
            <w:pPr>
              <w:adjustRightInd w:val="0"/>
              <w:snapToGrid w:val="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2278E1DB" w14:textId="127D5824" w:rsidR="00AE0762" w:rsidRPr="00AE0762" w:rsidRDefault="00AE0762" w:rsidP="007126C6">
            <w:pPr>
              <w:adjustRightInd w:val="0"/>
              <w:snapToGrid w:val="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6DAB1ECA" w14:textId="58C910AF" w:rsidR="00AE0762" w:rsidRPr="00AE0762" w:rsidRDefault="00AE0762" w:rsidP="007126C6">
            <w:pPr>
              <w:adjustRightInd w:val="0"/>
              <w:snapToGrid w:val="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3491F998" w14:textId="77777777" w:rsidR="00AE0762" w:rsidRPr="00AE0762" w:rsidRDefault="00AE0762" w:rsidP="007126C6">
            <w:pPr>
              <w:adjustRightInd w:val="0"/>
              <w:snapToGrid w:val="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1561A00F" w14:textId="77777777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E076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签名                  年   月  日</w:t>
            </w:r>
          </w:p>
        </w:tc>
      </w:tr>
      <w:tr w:rsidR="007126C6" w:rsidRPr="00622982" w14:paraId="298463AA" w14:textId="77777777" w:rsidTr="00AE0762">
        <w:trPr>
          <w:cantSplit/>
          <w:trHeight w:val="135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715BD" w14:textId="2BFFC1BC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0762">
              <w:rPr>
                <w:rFonts w:ascii="仿宋_GB2312" w:eastAsia="仿宋_GB2312" w:hAnsi="仿宋" w:hint="eastAsia"/>
                <w:sz w:val="24"/>
                <w:szCs w:val="24"/>
              </w:rPr>
              <w:t>考察人3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D06D" w14:textId="77777777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0762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9421" w14:textId="77777777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881B" w14:textId="77777777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0762"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7703" w14:textId="77777777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126C6" w:rsidRPr="00622982" w14:paraId="213580D8" w14:textId="77777777" w:rsidTr="00AE0762">
        <w:trPr>
          <w:cantSplit/>
          <w:trHeight w:val="4589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45BA" w14:textId="77777777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C9A9" w14:textId="77777777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E076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考察意见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311D" w14:textId="77777777" w:rsidR="007126C6" w:rsidRPr="00AE0762" w:rsidRDefault="007126C6" w:rsidP="007126C6">
            <w:pPr>
              <w:adjustRightInd w:val="0"/>
              <w:snapToGrid w:val="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14E0DB69" w14:textId="77777777" w:rsidR="007126C6" w:rsidRPr="00AE0762" w:rsidRDefault="007126C6" w:rsidP="007126C6">
            <w:pPr>
              <w:adjustRightInd w:val="0"/>
              <w:snapToGrid w:val="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114E15A0" w14:textId="77777777" w:rsidR="007126C6" w:rsidRPr="00AE0762" w:rsidRDefault="007126C6" w:rsidP="007126C6">
            <w:pPr>
              <w:adjustRightInd w:val="0"/>
              <w:snapToGrid w:val="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7BA063BA" w14:textId="77777777" w:rsidR="007126C6" w:rsidRPr="00AE0762" w:rsidRDefault="007126C6" w:rsidP="007126C6">
            <w:pPr>
              <w:adjustRightInd w:val="0"/>
              <w:snapToGrid w:val="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531ED725" w14:textId="5F2104E6" w:rsidR="007126C6" w:rsidRPr="00AE0762" w:rsidRDefault="007126C6" w:rsidP="007126C6">
            <w:pPr>
              <w:adjustRightInd w:val="0"/>
              <w:snapToGrid w:val="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10C5CCBD" w14:textId="0F4C38B1" w:rsidR="00AE0762" w:rsidRPr="00AE0762" w:rsidRDefault="00AE0762" w:rsidP="007126C6">
            <w:pPr>
              <w:adjustRightInd w:val="0"/>
              <w:snapToGrid w:val="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7A27A375" w14:textId="5DB6B271" w:rsidR="00AE0762" w:rsidRPr="00AE0762" w:rsidRDefault="00AE0762" w:rsidP="007126C6">
            <w:pPr>
              <w:adjustRightInd w:val="0"/>
              <w:snapToGrid w:val="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44E88B77" w14:textId="283B3C15" w:rsidR="00AE0762" w:rsidRPr="00AE0762" w:rsidRDefault="00AE0762" w:rsidP="007126C6">
            <w:pPr>
              <w:adjustRightInd w:val="0"/>
              <w:snapToGrid w:val="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037CC208" w14:textId="77777777" w:rsidR="00AE0762" w:rsidRPr="00AE0762" w:rsidRDefault="00AE0762" w:rsidP="007126C6">
            <w:pPr>
              <w:adjustRightInd w:val="0"/>
              <w:snapToGrid w:val="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61309AF4" w14:textId="77777777" w:rsidR="007126C6" w:rsidRPr="00AE0762" w:rsidRDefault="007126C6" w:rsidP="007126C6">
            <w:pPr>
              <w:adjustRightInd w:val="0"/>
              <w:snapToGrid w:val="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20B56DCA" w14:textId="77777777" w:rsidR="007126C6" w:rsidRPr="00AE0762" w:rsidRDefault="007126C6" w:rsidP="007126C6">
            <w:pPr>
              <w:adjustRightInd w:val="0"/>
              <w:snapToGrid w:val="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6B41AE7B" w14:textId="77777777" w:rsidR="007126C6" w:rsidRPr="00AE0762" w:rsidRDefault="007126C6" w:rsidP="007126C6">
            <w:pPr>
              <w:adjustRightInd w:val="0"/>
              <w:snapToGrid w:val="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51CF8531" w14:textId="77777777" w:rsidR="007126C6" w:rsidRPr="00AE0762" w:rsidRDefault="007126C6" w:rsidP="007126C6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E076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签名                  年   月  日</w:t>
            </w:r>
          </w:p>
        </w:tc>
      </w:tr>
    </w:tbl>
    <w:p w14:paraId="4F1688CD" w14:textId="10586F75" w:rsidR="00593D56" w:rsidRPr="00DA2752" w:rsidRDefault="002B0203">
      <w:pPr>
        <w:rPr>
          <w:rFonts w:ascii="仿宋_GB2312" w:eastAsia="仿宋_GB2312"/>
          <w:b/>
          <w:bCs/>
          <w:sz w:val="24"/>
          <w:szCs w:val="28"/>
        </w:rPr>
      </w:pPr>
      <w:r w:rsidRPr="00DA2752">
        <w:rPr>
          <w:rFonts w:ascii="仿宋_GB2312" w:eastAsia="仿宋_GB2312" w:hint="eastAsia"/>
          <w:b/>
          <w:bCs/>
          <w:sz w:val="24"/>
          <w:szCs w:val="28"/>
        </w:rPr>
        <w:t>注：考察人1</w:t>
      </w:r>
      <w:r w:rsidR="00626299" w:rsidRPr="00DA2752">
        <w:rPr>
          <w:rFonts w:ascii="仿宋_GB2312" w:eastAsia="仿宋_GB2312" w:hint="eastAsia"/>
          <w:b/>
          <w:bCs/>
          <w:sz w:val="24"/>
          <w:szCs w:val="28"/>
        </w:rPr>
        <w:t>应为</w:t>
      </w:r>
      <w:r w:rsidR="00DA2752" w:rsidRPr="00DA2752">
        <w:rPr>
          <w:rFonts w:ascii="仿宋_GB2312" w:eastAsia="仿宋_GB2312" w:hint="eastAsia"/>
          <w:b/>
          <w:bCs/>
          <w:sz w:val="24"/>
          <w:szCs w:val="28"/>
        </w:rPr>
        <w:t>申请人所在</w:t>
      </w:r>
      <w:r w:rsidR="00626299" w:rsidRPr="00DA2752">
        <w:rPr>
          <w:rFonts w:ascii="仿宋_GB2312" w:eastAsia="仿宋_GB2312" w:hint="eastAsia"/>
          <w:b/>
          <w:bCs/>
          <w:sz w:val="24"/>
          <w:szCs w:val="28"/>
        </w:rPr>
        <w:t>团支部</w:t>
      </w:r>
      <w:r w:rsidR="00DA2752" w:rsidRPr="00DA2752">
        <w:rPr>
          <w:rFonts w:ascii="仿宋_GB2312" w:eastAsia="仿宋_GB2312" w:hint="eastAsia"/>
          <w:b/>
          <w:bCs/>
          <w:sz w:val="24"/>
          <w:szCs w:val="28"/>
        </w:rPr>
        <w:t>的书记</w:t>
      </w:r>
      <w:r w:rsidR="00626299" w:rsidRPr="00DA2752">
        <w:rPr>
          <w:rFonts w:ascii="仿宋_GB2312" w:eastAsia="仿宋_GB2312" w:hint="eastAsia"/>
          <w:b/>
          <w:bCs/>
          <w:sz w:val="24"/>
          <w:szCs w:val="28"/>
        </w:rPr>
        <w:t>或</w:t>
      </w:r>
      <w:r w:rsidR="00DA2752" w:rsidRPr="00DA2752">
        <w:rPr>
          <w:rFonts w:ascii="仿宋_GB2312" w:eastAsia="仿宋_GB2312" w:hint="eastAsia"/>
          <w:b/>
          <w:bCs/>
          <w:sz w:val="24"/>
          <w:szCs w:val="28"/>
        </w:rPr>
        <w:t>副书记</w:t>
      </w:r>
      <w:r w:rsidR="00626299" w:rsidRPr="00DA2752">
        <w:rPr>
          <w:rFonts w:ascii="仿宋_GB2312" w:eastAsia="仿宋_GB2312" w:hint="eastAsia"/>
          <w:b/>
          <w:bCs/>
          <w:sz w:val="24"/>
          <w:szCs w:val="28"/>
        </w:rPr>
        <w:t>，考察人2应</w:t>
      </w:r>
      <w:r w:rsidR="00DA2752">
        <w:rPr>
          <w:rFonts w:ascii="仿宋_GB2312" w:eastAsia="仿宋_GB2312" w:hint="eastAsia"/>
          <w:b/>
          <w:bCs/>
          <w:sz w:val="24"/>
          <w:szCs w:val="28"/>
        </w:rPr>
        <w:t>熟悉申请人</w:t>
      </w:r>
      <w:r w:rsidR="00076326">
        <w:rPr>
          <w:rFonts w:ascii="仿宋_GB2312" w:eastAsia="仿宋_GB2312" w:hint="eastAsia"/>
          <w:b/>
          <w:bCs/>
          <w:sz w:val="24"/>
          <w:szCs w:val="28"/>
        </w:rPr>
        <w:t>学习</w:t>
      </w:r>
      <w:r w:rsidR="00DA2752">
        <w:rPr>
          <w:rFonts w:ascii="仿宋_GB2312" w:eastAsia="仿宋_GB2312" w:hint="eastAsia"/>
          <w:b/>
          <w:bCs/>
          <w:sz w:val="24"/>
          <w:szCs w:val="28"/>
        </w:rPr>
        <w:t>生活情况</w:t>
      </w:r>
      <w:r w:rsidR="00076326">
        <w:rPr>
          <w:rFonts w:ascii="仿宋_GB2312" w:eastAsia="仿宋_GB2312" w:hint="eastAsia"/>
          <w:b/>
          <w:bCs/>
          <w:sz w:val="24"/>
          <w:szCs w:val="28"/>
        </w:rPr>
        <w:t>的同学，如</w:t>
      </w:r>
      <w:r w:rsidR="00626299" w:rsidRPr="00DA2752">
        <w:rPr>
          <w:rFonts w:ascii="仿宋_GB2312" w:eastAsia="仿宋_GB2312" w:hint="eastAsia"/>
          <w:b/>
          <w:bCs/>
          <w:sz w:val="24"/>
          <w:szCs w:val="28"/>
        </w:rPr>
        <w:t>室友</w:t>
      </w:r>
      <w:r w:rsidR="00076326">
        <w:rPr>
          <w:rFonts w:ascii="仿宋_GB2312" w:eastAsia="仿宋_GB2312" w:hint="eastAsia"/>
          <w:b/>
          <w:bCs/>
          <w:sz w:val="24"/>
          <w:szCs w:val="28"/>
        </w:rPr>
        <w:t>、班级同学</w:t>
      </w:r>
      <w:r w:rsidR="00626299" w:rsidRPr="00DA2752">
        <w:rPr>
          <w:rFonts w:ascii="仿宋_GB2312" w:eastAsia="仿宋_GB2312" w:hint="eastAsia"/>
          <w:b/>
          <w:bCs/>
          <w:sz w:val="24"/>
          <w:szCs w:val="28"/>
        </w:rPr>
        <w:t>，考察人3应</w:t>
      </w:r>
      <w:r w:rsidR="00076326">
        <w:rPr>
          <w:rFonts w:ascii="仿宋_GB2312" w:eastAsia="仿宋_GB2312" w:hint="eastAsia"/>
          <w:b/>
          <w:bCs/>
          <w:sz w:val="24"/>
          <w:szCs w:val="28"/>
        </w:rPr>
        <w:t>熟悉</w:t>
      </w:r>
      <w:r w:rsidR="00626299" w:rsidRPr="00DA2752">
        <w:rPr>
          <w:rFonts w:ascii="仿宋_GB2312" w:eastAsia="仿宋_GB2312" w:hint="eastAsia"/>
          <w:b/>
          <w:bCs/>
          <w:sz w:val="24"/>
          <w:szCs w:val="28"/>
        </w:rPr>
        <w:t>申请人</w:t>
      </w:r>
      <w:r w:rsidR="00076326">
        <w:rPr>
          <w:rFonts w:ascii="仿宋_GB2312" w:eastAsia="仿宋_GB2312" w:hint="eastAsia"/>
          <w:b/>
          <w:bCs/>
          <w:sz w:val="24"/>
          <w:szCs w:val="28"/>
        </w:rPr>
        <w:t>的学生工作经历，如</w:t>
      </w:r>
      <w:r w:rsidR="00626299" w:rsidRPr="00DA2752">
        <w:rPr>
          <w:rFonts w:ascii="仿宋_GB2312" w:eastAsia="仿宋_GB2312" w:hint="eastAsia"/>
          <w:b/>
          <w:bCs/>
          <w:sz w:val="24"/>
          <w:szCs w:val="28"/>
        </w:rPr>
        <w:t>上</w:t>
      </w:r>
      <w:proofErr w:type="gramStart"/>
      <w:r w:rsidR="00626299" w:rsidRPr="00DA2752">
        <w:rPr>
          <w:rFonts w:ascii="仿宋_GB2312" w:eastAsia="仿宋_GB2312" w:hint="eastAsia"/>
          <w:b/>
          <w:bCs/>
          <w:sz w:val="24"/>
          <w:szCs w:val="28"/>
        </w:rPr>
        <w:t>一</w:t>
      </w:r>
      <w:proofErr w:type="gramEnd"/>
      <w:r w:rsidR="00626299" w:rsidRPr="00DA2752">
        <w:rPr>
          <w:rFonts w:ascii="仿宋_GB2312" w:eastAsia="仿宋_GB2312" w:hint="eastAsia"/>
          <w:b/>
          <w:bCs/>
          <w:sz w:val="24"/>
          <w:szCs w:val="28"/>
        </w:rPr>
        <w:t>年度参加的学生社团</w:t>
      </w:r>
      <w:r w:rsidR="00AB1DA6">
        <w:rPr>
          <w:rFonts w:ascii="仿宋_GB2312" w:eastAsia="仿宋_GB2312" w:hint="eastAsia"/>
          <w:b/>
          <w:bCs/>
          <w:sz w:val="24"/>
          <w:szCs w:val="28"/>
        </w:rPr>
        <w:t>部门</w:t>
      </w:r>
      <w:r w:rsidR="00626299" w:rsidRPr="00DA2752">
        <w:rPr>
          <w:rFonts w:ascii="仿宋_GB2312" w:eastAsia="仿宋_GB2312" w:hint="eastAsia"/>
          <w:b/>
          <w:bCs/>
          <w:sz w:val="24"/>
          <w:szCs w:val="28"/>
        </w:rPr>
        <w:t>负责人。</w:t>
      </w:r>
      <w:proofErr w:type="gramStart"/>
      <w:r w:rsidR="00626299" w:rsidRPr="00DA2752">
        <w:rPr>
          <w:rFonts w:ascii="仿宋_GB2312" w:eastAsia="仿宋_GB2312" w:hint="eastAsia"/>
          <w:b/>
          <w:bCs/>
          <w:sz w:val="24"/>
          <w:szCs w:val="28"/>
        </w:rPr>
        <w:t>该考察</w:t>
      </w:r>
      <w:proofErr w:type="gramEnd"/>
      <w:r w:rsidR="00626299" w:rsidRPr="00DA2752">
        <w:rPr>
          <w:rFonts w:ascii="仿宋_GB2312" w:eastAsia="仿宋_GB2312" w:hint="eastAsia"/>
          <w:b/>
          <w:bCs/>
          <w:sz w:val="24"/>
          <w:szCs w:val="28"/>
        </w:rPr>
        <w:t>表双面打印，考察意见及签名需为手写。</w:t>
      </w:r>
    </w:p>
    <w:sectPr w:rsidR="00593D56" w:rsidRPr="00DA2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708B8" w14:textId="77777777" w:rsidR="00387373" w:rsidRDefault="00387373" w:rsidP="00DA2752">
      <w:r>
        <w:separator/>
      </w:r>
    </w:p>
  </w:endnote>
  <w:endnote w:type="continuationSeparator" w:id="0">
    <w:p w14:paraId="468B0250" w14:textId="77777777" w:rsidR="00387373" w:rsidRDefault="00387373" w:rsidP="00DA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E61C" w14:textId="77777777" w:rsidR="00387373" w:rsidRDefault="00387373" w:rsidP="00DA2752">
      <w:r>
        <w:separator/>
      </w:r>
    </w:p>
  </w:footnote>
  <w:footnote w:type="continuationSeparator" w:id="0">
    <w:p w14:paraId="6BB41378" w14:textId="77777777" w:rsidR="00387373" w:rsidRDefault="00387373" w:rsidP="00DA2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03"/>
    <w:rsid w:val="00076326"/>
    <w:rsid w:val="00097A61"/>
    <w:rsid w:val="00152EA9"/>
    <w:rsid w:val="002B0203"/>
    <w:rsid w:val="003112E5"/>
    <w:rsid w:val="00387373"/>
    <w:rsid w:val="00593D56"/>
    <w:rsid w:val="00626299"/>
    <w:rsid w:val="007126C6"/>
    <w:rsid w:val="00AB1DA6"/>
    <w:rsid w:val="00AE0762"/>
    <w:rsid w:val="00DA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C67C7"/>
  <w15:chartTrackingRefBased/>
  <w15:docId w15:val="{26AFF92B-C79E-45FB-A44F-DB483AB6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27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2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27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妍蓉 吕</dc:creator>
  <cp:keywords/>
  <dc:description/>
  <cp:lastModifiedBy>妍蓉 吕</cp:lastModifiedBy>
  <cp:revision>3</cp:revision>
  <dcterms:created xsi:type="dcterms:W3CDTF">2023-09-15T01:24:00Z</dcterms:created>
  <dcterms:modified xsi:type="dcterms:W3CDTF">2023-09-15T06:21:00Z</dcterms:modified>
</cp:coreProperties>
</file>