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5E50" w:rsidRPr="00B91832" w:rsidRDefault="00B91832" w:rsidP="00B91832">
      <w:pPr>
        <w:jc w:val="center"/>
        <w:rPr>
          <w:sz w:val="24"/>
          <w:szCs w:val="24"/>
        </w:rPr>
      </w:pPr>
      <w:r w:rsidRPr="00B91832">
        <w:rPr>
          <w:rFonts w:hint="eastAsia"/>
          <w:sz w:val="24"/>
          <w:szCs w:val="24"/>
        </w:rPr>
        <w:t>实验室气体台账</w:t>
      </w:r>
      <w:bookmarkStart w:id="0" w:name="_GoBack"/>
      <w:bookmarkEnd w:id="0"/>
    </w:p>
    <w:p w:rsidR="00B91832" w:rsidRPr="0043338D" w:rsidRDefault="00B91832" w:rsidP="00B91832">
      <w:pPr>
        <w:jc w:val="left"/>
        <w:rPr>
          <w:sz w:val="24"/>
          <w:szCs w:val="24"/>
          <w:u w:val="single"/>
        </w:rPr>
      </w:pPr>
      <w:r w:rsidRPr="00B91832">
        <w:rPr>
          <w:rFonts w:hint="eastAsia"/>
          <w:sz w:val="24"/>
          <w:szCs w:val="24"/>
        </w:rPr>
        <w:t>气体名称：</w:t>
      </w:r>
      <w:r w:rsidRPr="00B91832">
        <w:rPr>
          <w:rFonts w:hint="eastAsia"/>
          <w:sz w:val="24"/>
          <w:szCs w:val="24"/>
          <w:u w:val="single"/>
        </w:rPr>
        <w:t xml:space="preserve"> </w:t>
      </w:r>
      <w:r w:rsidR="0043338D">
        <w:rPr>
          <w:sz w:val="24"/>
          <w:szCs w:val="24"/>
          <w:u w:val="single"/>
        </w:rPr>
        <w:t xml:space="preserve">        </w:t>
      </w:r>
      <w:r w:rsidRPr="00B91832">
        <w:rPr>
          <w:rFonts w:hint="eastAsia"/>
          <w:sz w:val="24"/>
          <w:szCs w:val="24"/>
        </w:rPr>
        <w:t xml:space="preserve">责任人： </w:t>
      </w:r>
      <w:r w:rsidR="0043338D">
        <w:rPr>
          <w:rFonts w:hint="eastAsia"/>
          <w:sz w:val="24"/>
          <w:szCs w:val="24"/>
          <w:u w:val="single"/>
        </w:rPr>
        <w:t xml:space="preserve">             </w:t>
      </w:r>
      <w:r w:rsidR="0043338D">
        <w:rPr>
          <w:sz w:val="24"/>
          <w:szCs w:val="24"/>
        </w:rPr>
        <w:t xml:space="preserve">  </w:t>
      </w:r>
      <w:r w:rsidR="0043338D">
        <w:rPr>
          <w:rFonts w:hint="eastAsia"/>
          <w:sz w:val="24"/>
          <w:szCs w:val="24"/>
        </w:rPr>
        <w:t>保管人：</w:t>
      </w:r>
      <w:r w:rsidR="0043338D" w:rsidRPr="0043338D">
        <w:rPr>
          <w:rFonts w:hint="eastAsia"/>
          <w:sz w:val="24"/>
          <w:szCs w:val="24"/>
          <w:u w:val="single"/>
        </w:rPr>
        <w:t xml:space="preserve">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6"/>
        <w:gridCol w:w="1176"/>
        <w:gridCol w:w="936"/>
        <w:gridCol w:w="1176"/>
        <w:gridCol w:w="936"/>
        <w:gridCol w:w="1267"/>
        <w:gridCol w:w="1267"/>
        <w:gridCol w:w="696"/>
      </w:tblGrid>
      <w:tr w:rsidR="0043338D" w:rsidRPr="00B91832" w:rsidTr="0043338D">
        <w:trPr>
          <w:trHeight w:val="1250"/>
        </w:trPr>
        <w:tc>
          <w:tcPr>
            <w:tcW w:w="0" w:type="auto"/>
            <w:vMerge w:val="restart"/>
          </w:tcPr>
          <w:p w:rsidR="0043338D" w:rsidRPr="00B91832" w:rsidRDefault="0043338D" w:rsidP="00B91832">
            <w:pPr>
              <w:jc w:val="left"/>
              <w:rPr>
                <w:sz w:val="24"/>
                <w:szCs w:val="24"/>
              </w:rPr>
            </w:pPr>
            <w:r w:rsidRPr="00B91832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0" w:type="auto"/>
            <w:vMerge w:val="restart"/>
          </w:tcPr>
          <w:p w:rsidR="0043338D" w:rsidRPr="00B91832" w:rsidRDefault="0043338D" w:rsidP="00B9183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年检日期</w:t>
            </w:r>
          </w:p>
        </w:tc>
        <w:tc>
          <w:tcPr>
            <w:tcW w:w="0" w:type="auto"/>
            <w:vMerge w:val="restart"/>
          </w:tcPr>
          <w:p w:rsidR="0043338D" w:rsidRPr="00B91832" w:rsidRDefault="0043338D" w:rsidP="00B91832">
            <w:pPr>
              <w:jc w:val="left"/>
              <w:rPr>
                <w:sz w:val="24"/>
                <w:szCs w:val="24"/>
              </w:rPr>
            </w:pPr>
            <w:r w:rsidRPr="00B91832">
              <w:rPr>
                <w:rFonts w:hint="eastAsia"/>
                <w:sz w:val="24"/>
                <w:szCs w:val="24"/>
              </w:rPr>
              <w:t>供应商</w:t>
            </w:r>
          </w:p>
        </w:tc>
        <w:tc>
          <w:tcPr>
            <w:tcW w:w="0" w:type="auto"/>
            <w:vMerge w:val="restart"/>
          </w:tcPr>
          <w:p w:rsidR="0043338D" w:rsidRPr="00B91832" w:rsidRDefault="0043338D" w:rsidP="00B91832">
            <w:pPr>
              <w:jc w:val="left"/>
              <w:rPr>
                <w:sz w:val="24"/>
                <w:szCs w:val="24"/>
              </w:rPr>
            </w:pPr>
            <w:r w:rsidRPr="00B91832">
              <w:rPr>
                <w:rFonts w:hint="eastAsia"/>
                <w:sz w:val="24"/>
                <w:szCs w:val="24"/>
              </w:rPr>
              <w:t>购入年月</w:t>
            </w:r>
          </w:p>
        </w:tc>
        <w:tc>
          <w:tcPr>
            <w:tcW w:w="0" w:type="auto"/>
            <w:vMerge w:val="restart"/>
          </w:tcPr>
          <w:p w:rsidR="0043338D" w:rsidRPr="00B91832" w:rsidRDefault="0043338D" w:rsidP="00B91832">
            <w:pPr>
              <w:jc w:val="left"/>
              <w:rPr>
                <w:sz w:val="24"/>
                <w:szCs w:val="24"/>
              </w:rPr>
            </w:pPr>
            <w:r w:rsidRPr="00B91832">
              <w:rPr>
                <w:rFonts w:hint="eastAsia"/>
                <w:sz w:val="24"/>
                <w:szCs w:val="24"/>
              </w:rPr>
              <w:t>使用人</w:t>
            </w:r>
          </w:p>
        </w:tc>
        <w:tc>
          <w:tcPr>
            <w:tcW w:w="0" w:type="auto"/>
            <w:gridSpan w:val="2"/>
          </w:tcPr>
          <w:p w:rsidR="0043338D" w:rsidRPr="00B91832" w:rsidRDefault="0043338D" w:rsidP="00B9183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现状</w:t>
            </w:r>
          </w:p>
        </w:tc>
        <w:tc>
          <w:tcPr>
            <w:tcW w:w="0" w:type="auto"/>
            <w:vMerge w:val="restart"/>
          </w:tcPr>
          <w:p w:rsidR="0043338D" w:rsidRPr="00B91832" w:rsidRDefault="0043338D" w:rsidP="00B9183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余压</w:t>
            </w:r>
          </w:p>
        </w:tc>
      </w:tr>
      <w:tr w:rsidR="0043338D" w:rsidRPr="00B91832" w:rsidTr="0043338D">
        <w:trPr>
          <w:trHeight w:val="1250"/>
        </w:trPr>
        <w:tc>
          <w:tcPr>
            <w:tcW w:w="0" w:type="auto"/>
            <w:vMerge/>
          </w:tcPr>
          <w:p w:rsidR="0043338D" w:rsidRPr="00B91832" w:rsidRDefault="0043338D" w:rsidP="00B9183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3338D" w:rsidRPr="00B91832" w:rsidRDefault="0043338D" w:rsidP="00B9183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3338D" w:rsidRPr="00B91832" w:rsidRDefault="0043338D" w:rsidP="00B9183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3338D" w:rsidRPr="00B91832" w:rsidRDefault="0043338D" w:rsidP="00B9183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3338D" w:rsidRPr="00B91832" w:rsidRDefault="0043338D" w:rsidP="00B9183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3338D" w:rsidRDefault="0043338D" w:rsidP="00B9183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在用/封存</w:t>
            </w:r>
          </w:p>
        </w:tc>
        <w:tc>
          <w:tcPr>
            <w:tcW w:w="0" w:type="auto"/>
          </w:tcPr>
          <w:p w:rsidR="0043338D" w:rsidRDefault="0043338D" w:rsidP="00B9183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完好/报废</w:t>
            </w:r>
          </w:p>
        </w:tc>
        <w:tc>
          <w:tcPr>
            <w:tcW w:w="0" w:type="auto"/>
            <w:vMerge/>
          </w:tcPr>
          <w:p w:rsidR="0043338D" w:rsidRPr="00B91832" w:rsidRDefault="0043338D" w:rsidP="00B91832">
            <w:pPr>
              <w:jc w:val="left"/>
              <w:rPr>
                <w:sz w:val="24"/>
                <w:szCs w:val="24"/>
              </w:rPr>
            </w:pPr>
          </w:p>
        </w:tc>
      </w:tr>
      <w:tr w:rsidR="0043338D" w:rsidRPr="00B91832" w:rsidTr="0043338D">
        <w:tc>
          <w:tcPr>
            <w:tcW w:w="0" w:type="auto"/>
          </w:tcPr>
          <w:p w:rsidR="00B91832" w:rsidRPr="00B91832" w:rsidRDefault="00B91832" w:rsidP="00B9183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91832" w:rsidRPr="00B91832" w:rsidRDefault="00B91832" w:rsidP="00B9183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91832" w:rsidRPr="00B91832" w:rsidRDefault="00B91832" w:rsidP="00B9183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91832" w:rsidRPr="00B91832" w:rsidRDefault="00B91832" w:rsidP="00B9183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91832" w:rsidRPr="00B91832" w:rsidRDefault="00B91832" w:rsidP="00B9183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B91832" w:rsidRPr="00B91832" w:rsidRDefault="00B91832" w:rsidP="00B9183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91832" w:rsidRPr="00B91832" w:rsidRDefault="00B91832" w:rsidP="00B91832">
            <w:pPr>
              <w:jc w:val="left"/>
              <w:rPr>
                <w:sz w:val="24"/>
                <w:szCs w:val="24"/>
              </w:rPr>
            </w:pPr>
          </w:p>
        </w:tc>
      </w:tr>
      <w:tr w:rsidR="0043338D" w:rsidRPr="00B91832" w:rsidTr="0043338D">
        <w:tc>
          <w:tcPr>
            <w:tcW w:w="0" w:type="auto"/>
          </w:tcPr>
          <w:p w:rsidR="00B91832" w:rsidRPr="00B91832" w:rsidRDefault="00B91832" w:rsidP="00B9183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91832" w:rsidRPr="00B91832" w:rsidRDefault="00B91832" w:rsidP="00B9183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91832" w:rsidRPr="00B91832" w:rsidRDefault="00B91832" w:rsidP="00B9183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91832" w:rsidRPr="00B91832" w:rsidRDefault="00B91832" w:rsidP="00B9183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91832" w:rsidRPr="00B91832" w:rsidRDefault="00B91832" w:rsidP="00B9183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B91832" w:rsidRPr="00B91832" w:rsidRDefault="00B91832" w:rsidP="00B9183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91832" w:rsidRPr="00B91832" w:rsidRDefault="00B91832" w:rsidP="00B91832">
            <w:pPr>
              <w:jc w:val="left"/>
              <w:rPr>
                <w:sz w:val="24"/>
                <w:szCs w:val="24"/>
              </w:rPr>
            </w:pPr>
          </w:p>
        </w:tc>
      </w:tr>
      <w:tr w:rsidR="0043338D" w:rsidRPr="00B91832" w:rsidTr="0043338D">
        <w:tc>
          <w:tcPr>
            <w:tcW w:w="0" w:type="auto"/>
          </w:tcPr>
          <w:p w:rsidR="00B91832" w:rsidRPr="00B91832" w:rsidRDefault="00B91832" w:rsidP="00B9183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91832" w:rsidRPr="00B91832" w:rsidRDefault="00B91832" w:rsidP="00B9183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91832" w:rsidRPr="00B91832" w:rsidRDefault="00B91832" w:rsidP="00B9183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91832" w:rsidRPr="00B91832" w:rsidRDefault="00B91832" w:rsidP="00B9183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91832" w:rsidRPr="00B91832" w:rsidRDefault="00B91832" w:rsidP="00B9183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B91832" w:rsidRPr="00B91832" w:rsidRDefault="00B91832" w:rsidP="00B9183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91832" w:rsidRPr="00B91832" w:rsidRDefault="00B91832" w:rsidP="00B91832">
            <w:pPr>
              <w:jc w:val="left"/>
              <w:rPr>
                <w:sz w:val="24"/>
                <w:szCs w:val="24"/>
              </w:rPr>
            </w:pPr>
          </w:p>
        </w:tc>
      </w:tr>
      <w:tr w:rsidR="0043338D" w:rsidRPr="00B91832" w:rsidTr="0043338D">
        <w:tc>
          <w:tcPr>
            <w:tcW w:w="0" w:type="auto"/>
          </w:tcPr>
          <w:p w:rsidR="00B91832" w:rsidRPr="00B91832" w:rsidRDefault="00B91832" w:rsidP="00B9183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91832" w:rsidRPr="00B91832" w:rsidRDefault="00B91832" w:rsidP="00B9183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91832" w:rsidRPr="00B91832" w:rsidRDefault="00B91832" w:rsidP="00B9183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91832" w:rsidRPr="00B91832" w:rsidRDefault="00B91832" w:rsidP="00B9183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91832" w:rsidRPr="00B91832" w:rsidRDefault="00B91832" w:rsidP="00B9183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B91832" w:rsidRPr="00B91832" w:rsidRDefault="00B91832" w:rsidP="00B9183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91832" w:rsidRPr="00B91832" w:rsidRDefault="00B91832" w:rsidP="00B91832">
            <w:pPr>
              <w:jc w:val="left"/>
              <w:rPr>
                <w:sz w:val="24"/>
                <w:szCs w:val="24"/>
              </w:rPr>
            </w:pPr>
          </w:p>
        </w:tc>
      </w:tr>
      <w:tr w:rsidR="0043338D" w:rsidRPr="00B91832" w:rsidTr="0043338D">
        <w:tc>
          <w:tcPr>
            <w:tcW w:w="0" w:type="auto"/>
          </w:tcPr>
          <w:p w:rsidR="00B91832" w:rsidRPr="00B91832" w:rsidRDefault="00B91832" w:rsidP="00B9183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91832" w:rsidRPr="00B91832" w:rsidRDefault="00B91832" w:rsidP="00B9183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91832" w:rsidRPr="00B91832" w:rsidRDefault="00B91832" w:rsidP="00B9183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91832" w:rsidRPr="00B91832" w:rsidRDefault="00B91832" w:rsidP="00B9183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91832" w:rsidRPr="00B91832" w:rsidRDefault="00B91832" w:rsidP="00B9183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B91832" w:rsidRPr="00B91832" w:rsidRDefault="00B91832" w:rsidP="00B9183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91832" w:rsidRPr="00B91832" w:rsidRDefault="00B91832" w:rsidP="00B91832">
            <w:pPr>
              <w:jc w:val="left"/>
              <w:rPr>
                <w:sz w:val="24"/>
                <w:szCs w:val="24"/>
              </w:rPr>
            </w:pPr>
          </w:p>
        </w:tc>
      </w:tr>
      <w:tr w:rsidR="0043338D" w:rsidRPr="00B91832" w:rsidTr="0043338D">
        <w:tc>
          <w:tcPr>
            <w:tcW w:w="0" w:type="auto"/>
          </w:tcPr>
          <w:p w:rsidR="00B91832" w:rsidRPr="00B91832" w:rsidRDefault="00B91832" w:rsidP="00B9183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91832" w:rsidRPr="00B91832" w:rsidRDefault="00B91832" w:rsidP="00B9183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91832" w:rsidRPr="00B91832" w:rsidRDefault="00B91832" w:rsidP="00B9183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91832" w:rsidRPr="00B91832" w:rsidRDefault="00B91832" w:rsidP="00B9183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91832" w:rsidRPr="00B91832" w:rsidRDefault="00B91832" w:rsidP="00B9183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B91832" w:rsidRPr="00B91832" w:rsidRDefault="00B91832" w:rsidP="00B9183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91832" w:rsidRPr="00B91832" w:rsidRDefault="00B91832" w:rsidP="00B91832">
            <w:pPr>
              <w:jc w:val="left"/>
              <w:rPr>
                <w:sz w:val="24"/>
                <w:szCs w:val="24"/>
              </w:rPr>
            </w:pPr>
          </w:p>
        </w:tc>
      </w:tr>
      <w:tr w:rsidR="0043338D" w:rsidRPr="00B91832" w:rsidTr="0043338D">
        <w:tc>
          <w:tcPr>
            <w:tcW w:w="0" w:type="auto"/>
          </w:tcPr>
          <w:p w:rsidR="00B91832" w:rsidRPr="00B91832" w:rsidRDefault="00B91832" w:rsidP="00B9183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91832" w:rsidRPr="00B91832" w:rsidRDefault="00B91832" w:rsidP="00B9183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91832" w:rsidRPr="00B91832" w:rsidRDefault="00B91832" w:rsidP="00B9183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91832" w:rsidRPr="00B91832" w:rsidRDefault="00B91832" w:rsidP="00B9183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91832" w:rsidRPr="00B91832" w:rsidRDefault="00B91832" w:rsidP="00B9183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B91832" w:rsidRPr="00B91832" w:rsidRDefault="00B91832" w:rsidP="00B9183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91832" w:rsidRPr="00B91832" w:rsidRDefault="00B91832" w:rsidP="00B91832">
            <w:pPr>
              <w:jc w:val="left"/>
              <w:rPr>
                <w:sz w:val="24"/>
                <w:szCs w:val="24"/>
              </w:rPr>
            </w:pPr>
          </w:p>
        </w:tc>
      </w:tr>
      <w:tr w:rsidR="0043338D" w:rsidRPr="00B91832" w:rsidTr="0043338D">
        <w:tc>
          <w:tcPr>
            <w:tcW w:w="0" w:type="auto"/>
          </w:tcPr>
          <w:p w:rsidR="00B91832" w:rsidRPr="00B91832" w:rsidRDefault="00B91832" w:rsidP="00B9183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91832" w:rsidRPr="00B91832" w:rsidRDefault="00B91832" w:rsidP="00B9183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91832" w:rsidRPr="00B91832" w:rsidRDefault="00B91832" w:rsidP="00B9183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91832" w:rsidRPr="00B91832" w:rsidRDefault="00B91832" w:rsidP="00B9183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91832" w:rsidRPr="00B91832" w:rsidRDefault="00B91832" w:rsidP="00B9183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B91832" w:rsidRPr="00B91832" w:rsidRDefault="00B91832" w:rsidP="00B9183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91832" w:rsidRPr="00B91832" w:rsidRDefault="00B91832" w:rsidP="00B91832">
            <w:pPr>
              <w:jc w:val="left"/>
              <w:rPr>
                <w:sz w:val="24"/>
                <w:szCs w:val="24"/>
              </w:rPr>
            </w:pPr>
          </w:p>
        </w:tc>
      </w:tr>
      <w:tr w:rsidR="0043338D" w:rsidRPr="00B91832" w:rsidTr="0043338D">
        <w:tc>
          <w:tcPr>
            <w:tcW w:w="0" w:type="auto"/>
          </w:tcPr>
          <w:p w:rsidR="00B91832" w:rsidRPr="00B91832" w:rsidRDefault="00B91832" w:rsidP="00B9183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91832" w:rsidRPr="00B91832" w:rsidRDefault="00B91832" w:rsidP="00B9183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91832" w:rsidRPr="00B91832" w:rsidRDefault="00B91832" w:rsidP="00B9183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91832" w:rsidRPr="00B91832" w:rsidRDefault="00B91832" w:rsidP="00B9183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91832" w:rsidRPr="00B91832" w:rsidRDefault="00B91832" w:rsidP="00B9183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B91832" w:rsidRPr="00B91832" w:rsidRDefault="00B91832" w:rsidP="00B9183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91832" w:rsidRPr="00B91832" w:rsidRDefault="00B91832" w:rsidP="00B91832">
            <w:pPr>
              <w:jc w:val="left"/>
              <w:rPr>
                <w:sz w:val="24"/>
                <w:szCs w:val="24"/>
              </w:rPr>
            </w:pPr>
          </w:p>
        </w:tc>
      </w:tr>
      <w:tr w:rsidR="0043338D" w:rsidRPr="00B91832" w:rsidTr="0043338D">
        <w:tc>
          <w:tcPr>
            <w:tcW w:w="0" w:type="auto"/>
          </w:tcPr>
          <w:p w:rsidR="00B91832" w:rsidRPr="00B91832" w:rsidRDefault="00B91832" w:rsidP="00B9183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91832" w:rsidRPr="00B91832" w:rsidRDefault="00B91832" w:rsidP="00B9183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91832" w:rsidRPr="00B91832" w:rsidRDefault="00B91832" w:rsidP="00B9183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91832" w:rsidRPr="00B91832" w:rsidRDefault="00B91832" w:rsidP="00B9183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91832" w:rsidRPr="00B91832" w:rsidRDefault="00B91832" w:rsidP="00B9183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B91832" w:rsidRPr="00B91832" w:rsidRDefault="00B91832" w:rsidP="00B9183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91832" w:rsidRPr="00B91832" w:rsidRDefault="00B91832" w:rsidP="00B91832">
            <w:pPr>
              <w:jc w:val="left"/>
              <w:rPr>
                <w:sz w:val="24"/>
                <w:szCs w:val="24"/>
              </w:rPr>
            </w:pPr>
          </w:p>
        </w:tc>
      </w:tr>
    </w:tbl>
    <w:p w:rsidR="00070CE1" w:rsidRDefault="00F443C2" w:rsidP="00B91832">
      <w:pPr>
        <w:jc w:val="left"/>
        <w:rPr>
          <w:b/>
          <w:sz w:val="30"/>
          <w:szCs w:val="30"/>
        </w:rPr>
      </w:pPr>
      <w:r w:rsidRPr="00F443C2">
        <w:rPr>
          <w:rFonts w:hint="eastAsia"/>
          <w:b/>
          <w:sz w:val="30"/>
          <w:szCs w:val="30"/>
        </w:rPr>
        <w:t>注意：</w:t>
      </w:r>
      <w:r>
        <w:rPr>
          <w:rFonts w:hint="eastAsia"/>
          <w:b/>
          <w:sz w:val="30"/>
          <w:szCs w:val="30"/>
        </w:rPr>
        <w:t>气瓶余压大于0</w:t>
      </w:r>
      <w:r>
        <w:rPr>
          <w:b/>
          <w:sz w:val="30"/>
          <w:szCs w:val="30"/>
        </w:rPr>
        <w:t>.1 M</w:t>
      </w:r>
      <w:r>
        <w:rPr>
          <w:rFonts w:hint="eastAsia"/>
          <w:b/>
          <w:sz w:val="30"/>
          <w:szCs w:val="30"/>
        </w:rPr>
        <w:t>pa</w:t>
      </w:r>
      <w:r>
        <w:rPr>
          <w:b/>
          <w:sz w:val="30"/>
          <w:szCs w:val="30"/>
        </w:rPr>
        <w:t xml:space="preserve">, </w:t>
      </w:r>
      <w:r>
        <w:rPr>
          <w:rFonts w:hint="eastAsia"/>
          <w:b/>
          <w:sz w:val="30"/>
          <w:szCs w:val="30"/>
        </w:rPr>
        <w:t>氢气瓶余压大于0</w:t>
      </w:r>
      <w:r>
        <w:rPr>
          <w:b/>
          <w:sz w:val="30"/>
          <w:szCs w:val="30"/>
        </w:rPr>
        <w:t>.2 M</w:t>
      </w:r>
      <w:r>
        <w:rPr>
          <w:rFonts w:hint="eastAsia"/>
          <w:b/>
          <w:sz w:val="30"/>
          <w:szCs w:val="30"/>
        </w:rPr>
        <w:t>pa</w:t>
      </w:r>
      <w:r>
        <w:rPr>
          <w:b/>
          <w:sz w:val="30"/>
          <w:szCs w:val="30"/>
        </w:rPr>
        <w:t>!!!</w:t>
      </w:r>
    </w:p>
    <w:p w:rsidR="00B91832" w:rsidRPr="00070CE1" w:rsidRDefault="00F443C2" w:rsidP="00B91832">
      <w:pPr>
        <w:jc w:val="left"/>
        <w:rPr>
          <w:rFonts w:hint="eastAsia"/>
          <w:b/>
          <w:sz w:val="24"/>
          <w:szCs w:val="24"/>
        </w:rPr>
      </w:pPr>
      <w:r w:rsidRPr="00070CE1">
        <w:rPr>
          <w:rFonts w:hint="eastAsia"/>
          <w:b/>
          <w:sz w:val="24"/>
          <w:szCs w:val="24"/>
        </w:rPr>
        <w:t>请</w:t>
      </w:r>
      <w:r w:rsidR="00070CE1" w:rsidRPr="00070CE1">
        <w:rPr>
          <w:rFonts w:hint="eastAsia"/>
          <w:b/>
          <w:sz w:val="24"/>
          <w:szCs w:val="24"/>
        </w:rPr>
        <w:t>平台采购</w:t>
      </w:r>
      <w:r w:rsidR="00070CE1">
        <w:rPr>
          <w:rFonts w:hint="eastAsia"/>
          <w:b/>
          <w:sz w:val="24"/>
          <w:szCs w:val="24"/>
        </w:rPr>
        <w:t>：</w:t>
      </w:r>
      <w:r w:rsidR="00070CE1" w:rsidRPr="00070CE1">
        <w:rPr>
          <w:b/>
          <w:sz w:val="24"/>
          <w:szCs w:val="24"/>
        </w:rPr>
        <w:t>http://labsafety.sysu.edu.cn/zsdxsite/a/tzgg/10199.html</w:t>
      </w:r>
    </w:p>
    <w:sectPr w:rsidR="00B91832" w:rsidRPr="00070C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5DFA" w:rsidRDefault="00EC5DFA" w:rsidP="0043338D">
      <w:r>
        <w:separator/>
      </w:r>
    </w:p>
  </w:endnote>
  <w:endnote w:type="continuationSeparator" w:id="0">
    <w:p w:rsidR="00EC5DFA" w:rsidRDefault="00EC5DFA" w:rsidP="00433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5DFA" w:rsidRDefault="00EC5DFA" w:rsidP="0043338D">
      <w:r>
        <w:separator/>
      </w:r>
    </w:p>
  </w:footnote>
  <w:footnote w:type="continuationSeparator" w:id="0">
    <w:p w:rsidR="00EC5DFA" w:rsidRDefault="00EC5DFA" w:rsidP="004333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832"/>
    <w:rsid w:val="00070CE1"/>
    <w:rsid w:val="000861E9"/>
    <w:rsid w:val="000A6289"/>
    <w:rsid w:val="000C1566"/>
    <w:rsid w:val="00255E50"/>
    <w:rsid w:val="0027139B"/>
    <w:rsid w:val="0043338D"/>
    <w:rsid w:val="00496198"/>
    <w:rsid w:val="009919AB"/>
    <w:rsid w:val="00B91832"/>
    <w:rsid w:val="00BD1430"/>
    <w:rsid w:val="00C83552"/>
    <w:rsid w:val="00C8740C"/>
    <w:rsid w:val="00EC5DFA"/>
    <w:rsid w:val="00F4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39DEF1"/>
  <w15:chartTrackingRefBased/>
  <w15:docId w15:val="{5B9A455A-8DE9-471C-996F-C86DBD768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18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33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3338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333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333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 z</dc:creator>
  <cp:keywords/>
  <dc:description/>
  <cp:lastModifiedBy>jm z</cp:lastModifiedBy>
  <cp:revision>8</cp:revision>
  <dcterms:created xsi:type="dcterms:W3CDTF">2018-03-09T06:22:00Z</dcterms:created>
  <dcterms:modified xsi:type="dcterms:W3CDTF">2018-04-25T03:52:00Z</dcterms:modified>
</cp:coreProperties>
</file>