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AA" w:rsidRDefault="002C7CAA" w:rsidP="002C7CAA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2C7CAA">
        <w:rPr>
          <w:rFonts w:ascii="仿宋" w:eastAsia="仿宋" w:hAnsi="仿宋" w:hint="eastAsia"/>
          <w:color w:val="000000" w:themeColor="text1"/>
          <w:sz w:val="32"/>
          <w:szCs w:val="32"/>
        </w:rPr>
        <w:t>附件3</w:t>
      </w:r>
    </w:p>
    <w:p w:rsidR="00E91F96" w:rsidRPr="00A95022" w:rsidRDefault="00217A22" w:rsidP="00A95022">
      <w:pPr>
        <w:pStyle w:val="a7"/>
        <w:ind w:firstLineChars="0" w:firstLine="0"/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0A21DE">
        <w:rPr>
          <w:rFonts w:ascii="仿宋" w:eastAsia="仿宋" w:hAnsi="仿宋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489585</wp:posOffset>
                </wp:positionV>
                <wp:extent cx="5912485" cy="7850505"/>
                <wp:effectExtent l="0" t="0" r="0" b="0"/>
                <wp:wrapSquare wrapText="bothSides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485" cy="7850505"/>
                          <a:chOff x="0" y="0"/>
                          <a:chExt cx="5912485" cy="7850505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142875"/>
                            <a:ext cx="5912485" cy="7707630"/>
                            <a:chOff x="0" y="0"/>
                            <a:chExt cx="5912485" cy="770763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 descr="D:\实验室安全\网站信息发布\服务指南\流程截图\化学品平台采购流程图20170216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625"/>
                              <a:ext cx="5912485" cy="7660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1050" y="0"/>
                              <a:ext cx="110490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17A22" w:rsidRDefault="00217A2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0"/>
                            <a:ext cx="1104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A22" w:rsidRDefault="00217A22" w:rsidP="00217A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style="position:absolute;left:0;text-align:left;margin-left:-26.25pt;margin-top:38.55pt;width:465.55pt;height:618.15pt;z-index:251663360" coordsize="59124,78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">
                <v:group id="组合 27" o:spid="_x0000_s1027" style="position:absolute;top:1428;width:59124;height:77077" coordsize="59124,77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" o:spid="_x0000_s1028" type="#_x0000_t75" style="position:absolute;top:476;width:59124;height:76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/wWG/AAAA2gAAAA8AAABkcnMvZG93bnJldi54bWxET02LwjAQvS/4H8IIexFNVVi0NooIC96W&#10;VS/exmZsa5NJabK1/vuNIHgaHu9zsk1vjeio9ZVjBdNJAoI4d7riQsHp+D1egPABWaNxTAoe5GGz&#10;HnxkmGp351/qDqEQMYR9igrKEJpUSp+XZNFPXEMcuatrLYYI20LqFu8x3Bo5S5IvabHi2FBiQ7uS&#10;8vrwZxUU08t8xLfO7hZy+WPOj3pkqkSpz2G/XYEI1Ie3+OXe6zgfnq88r1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f8FhvwAAANoAAAAPAAAAAAAAAAAAAAAAAJ8CAABk&#10;cnMvZG93bnJldi54bWxQSwUGAAAAAAQABAD3AAAAiwMAAAAA&#10;">
                    <v:imagedata r:id="rId8" o:title="化学品平台采购流程图20170216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45910;width:1104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217A22" w:rsidRDefault="00217A22"/>
                      </w:txbxContent>
                    </v:textbox>
                  </v:shape>
                </v:group>
                <v:shape id="文本框 2" o:spid="_x0000_s1030" type="#_x0000_t202" style="position:absolute;left:3333;width:11049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217A22" w:rsidRDefault="00217A22" w:rsidP="00217A22"/>
                    </w:txbxContent>
                  </v:textbox>
                </v:shape>
                <w10:wrap type="square"/>
              </v:group>
            </w:pict>
          </mc:Fallback>
        </mc:AlternateConten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="00E67CB7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</w: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通过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《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化学品管理平台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》</w:t>
      </w:r>
      <w:r w:rsidR="00E91F96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“</w:t>
      </w:r>
      <w:r w:rsidR="00E91F96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采购</w:t>
      </w:r>
      <w:r w:rsidR="00E91F96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”化学品和</w:t>
      </w:r>
      <w:r w:rsidR="00E91F96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实验气体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E91F96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流程</w:t>
      </w:r>
    </w:p>
    <w:p w:rsidR="00A95022" w:rsidRPr="000A21DE" w:rsidRDefault="00E67CB7" w:rsidP="00E67CB7">
      <w:pPr>
        <w:pStyle w:val="a7"/>
        <w:ind w:firstLineChars="0" w:firstLine="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17A22">
        <w:rPr>
          <w:rFonts w:ascii="黑体" w:eastAsia="黑体" w:hAnsi="黑体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 wp14:anchorId="4DC8AF24" wp14:editId="26F3D12B">
            <wp:simplePos x="0" y="0"/>
            <wp:positionH relativeFrom="margin">
              <wp:posOffset>-228600</wp:posOffset>
            </wp:positionH>
            <wp:positionV relativeFrom="margin">
              <wp:posOffset>657225</wp:posOffset>
            </wp:positionV>
            <wp:extent cx="5697220" cy="6966585"/>
            <wp:effectExtent l="0" t="0" r="0" b="5715"/>
            <wp:wrapSquare wrapText="bothSides"/>
            <wp:docPr id="18" name="图片 18" descr="D:\实验室安全\网站信息发布\服务指南\流程截图\化学品平台自购流程图20170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实验室安全\网站信息发布\服务指南\流程截图\化学品平台自购流程图201702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9"/>
                    <a:stretch/>
                  </pic:blipFill>
                  <pic:spPr bwMode="auto">
                    <a:xfrm>
                      <a:off x="0" y="0"/>
                      <a:ext cx="5697220" cy="696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通过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《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化学品管理平台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》</w: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“自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购</w:t>
      </w:r>
      <w:r w:rsidR="00A95022" w:rsidRPr="000A21DE">
        <w:rPr>
          <w:rFonts w:ascii="仿宋" w:eastAsia="仿宋" w:hAnsi="仿宋" w:hint="eastAsia"/>
          <w:b/>
          <w:color w:val="000000" w:themeColor="text1"/>
          <w:sz w:val="32"/>
          <w:szCs w:val="32"/>
        </w:rPr>
        <w:t>”化学品和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实验气体</w:t>
      </w:r>
      <w:r w:rsidR="004D76E8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</w:t>
      </w:r>
      <w:r w:rsidR="00A95022" w:rsidRPr="000A21DE">
        <w:rPr>
          <w:rFonts w:ascii="仿宋" w:eastAsia="仿宋" w:hAnsi="仿宋"/>
          <w:b/>
          <w:color w:val="000000" w:themeColor="text1"/>
          <w:sz w:val="32"/>
          <w:szCs w:val="32"/>
        </w:rPr>
        <w:t>流程</w:t>
      </w:r>
    </w:p>
    <w:p w:rsidR="00C5131F" w:rsidRDefault="00C5131F" w:rsidP="00E91F96">
      <w:pPr>
        <w:jc w:val="center"/>
        <w:rPr>
          <w:rFonts w:ascii="黑体" w:eastAsia="黑体" w:hAnsi="黑体"/>
          <w:sz w:val="28"/>
          <w:szCs w:val="28"/>
        </w:rPr>
      </w:pPr>
    </w:p>
    <w:p w:rsidR="00AE2857" w:rsidRDefault="00AE2857" w:rsidP="00E91F96">
      <w:pPr>
        <w:jc w:val="center"/>
        <w:rPr>
          <w:rFonts w:ascii="黑体" w:eastAsia="黑体" w:hAnsi="黑体"/>
          <w:sz w:val="28"/>
          <w:szCs w:val="28"/>
        </w:rPr>
      </w:pPr>
    </w:p>
    <w:p w:rsidR="00AE2857" w:rsidRDefault="00AE2857" w:rsidP="00E91F96">
      <w:pPr>
        <w:jc w:val="center"/>
        <w:rPr>
          <w:rFonts w:ascii="黑体" w:eastAsia="黑体" w:hAnsi="黑体"/>
          <w:sz w:val="28"/>
          <w:szCs w:val="28"/>
        </w:rPr>
      </w:pPr>
    </w:p>
    <w:p w:rsidR="00AE2857" w:rsidRDefault="00AE2857" w:rsidP="00E91F9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424342"/>
          <w:sz w:val="33"/>
          <w:szCs w:val="33"/>
        </w:rPr>
        <w:lastRenderedPageBreak/>
        <w:t>麻醉品、精神药品、剧毒品等采购流程</w:t>
      </w:r>
      <w:bookmarkStart w:id="0" w:name="_GoBack"/>
      <w:bookmarkEnd w:id="0"/>
    </w:p>
    <w:p w:rsidR="00AE2857" w:rsidRDefault="00AE2857" w:rsidP="00E91F96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636EE4AC" wp14:editId="3047978A">
            <wp:extent cx="5283200" cy="5441950"/>
            <wp:effectExtent l="0" t="0" r="0" b="6350"/>
            <wp:docPr id="2" name="图片 2" descr="http://labsafety.sysu.edu.cn/zsdxsite/upload/image/20170105/20170105232323_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safety.sysu.edu.cn/zsdxsite/upload/image/20170105/20170105232323_2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54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57" w:rsidRPr="00217A22" w:rsidRDefault="00AE2857" w:rsidP="00E91F96">
      <w:pPr>
        <w:jc w:val="center"/>
        <w:rPr>
          <w:rFonts w:ascii="黑体" w:eastAsia="黑体" w:hAnsi="黑体" w:hint="eastAsia"/>
          <w:sz w:val="28"/>
          <w:szCs w:val="28"/>
        </w:rPr>
      </w:pPr>
    </w:p>
    <w:sectPr w:rsidR="00AE2857" w:rsidRPr="00217A22" w:rsidSect="004D76E8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F1C" w:rsidRDefault="00423F1C" w:rsidP="00E91F96">
      <w:r>
        <w:separator/>
      </w:r>
    </w:p>
  </w:endnote>
  <w:endnote w:type="continuationSeparator" w:id="0">
    <w:p w:rsidR="00423F1C" w:rsidRDefault="00423F1C" w:rsidP="00E9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F1C" w:rsidRDefault="00423F1C" w:rsidP="00E91F96">
      <w:r>
        <w:separator/>
      </w:r>
    </w:p>
  </w:footnote>
  <w:footnote w:type="continuationSeparator" w:id="0">
    <w:p w:rsidR="00423F1C" w:rsidRDefault="00423F1C" w:rsidP="00E9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A6E"/>
    <w:multiLevelType w:val="hybridMultilevel"/>
    <w:tmpl w:val="3652689A"/>
    <w:lvl w:ilvl="0" w:tplc="3D8A46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12"/>
    <w:rsid w:val="000377B8"/>
    <w:rsid w:val="000A21DE"/>
    <w:rsid w:val="001B5CAE"/>
    <w:rsid w:val="00217A22"/>
    <w:rsid w:val="002C7CAA"/>
    <w:rsid w:val="0034624A"/>
    <w:rsid w:val="00387E72"/>
    <w:rsid w:val="003A1111"/>
    <w:rsid w:val="003C47B6"/>
    <w:rsid w:val="00423F1C"/>
    <w:rsid w:val="004D76E8"/>
    <w:rsid w:val="00590A24"/>
    <w:rsid w:val="006F3001"/>
    <w:rsid w:val="00716E3E"/>
    <w:rsid w:val="009221C6"/>
    <w:rsid w:val="00985E41"/>
    <w:rsid w:val="009B7305"/>
    <w:rsid w:val="00A95022"/>
    <w:rsid w:val="00AE2857"/>
    <w:rsid w:val="00C5131F"/>
    <w:rsid w:val="00C52EAD"/>
    <w:rsid w:val="00CC41BB"/>
    <w:rsid w:val="00E20512"/>
    <w:rsid w:val="00E67CB7"/>
    <w:rsid w:val="00E91F96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464BB"/>
  <w15:chartTrackingRefBased/>
  <w15:docId w15:val="{C734B9B0-2306-473E-92A6-225B20B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F96"/>
    <w:rPr>
      <w:sz w:val="18"/>
      <w:szCs w:val="18"/>
    </w:rPr>
  </w:style>
  <w:style w:type="paragraph" w:styleId="a7">
    <w:name w:val="List Paragraph"/>
    <w:basedOn w:val="a"/>
    <w:uiPriority w:val="34"/>
    <w:qFormat/>
    <w:rsid w:val="002C7C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zhaoyane</dc:creator>
  <cp:keywords/>
  <dc:description/>
  <cp:lastModifiedBy>Lenovo</cp:lastModifiedBy>
  <cp:revision>3</cp:revision>
  <dcterms:created xsi:type="dcterms:W3CDTF">2018-08-01T00:27:00Z</dcterms:created>
  <dcterms:modified xsi:type="dcterms:W3CDTF">2018-08-01T00:30:00Z</dcterms:modified>
</cp:coreProperties>
</file>