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AD10" w14:textId="1F4CBBC8" w:rsidR="004364CE" w:rsidRPr="004364CE" w:rsidRDefault="002C421E" w:rsidP="004364CE">
      <w:pPr>
        <w:jc w:val="center"/>
        <w:rPr>
          <w:rFonts w:ascii="Times New Roman" w:eastAsia="方正小标宋简体" w:hAnsi="Times New Roman" w:cs="Times New Roman"/>
          <w:snapToGrid w:val="0"/>
          <w:kern w:val="0"/>
          <w:sz w:val="36"/>
          <w:szCs w:val="32"/>
        </w:rPr>
      </w:pPr>
      <w:r>
        <w:rPr>
          <w:rFonts w:ascii="Times New Roman" w:eastAsia="方正小标宋简体" w:hAnsi="Times New Roman" w:cs="Times New Roman" w:hint="eastAsia"/>
          <w:snapToGrid w:val="0"/>
          <w:kern w:val="0"/>
          <w:sz w:val="36"/>
          <w:szCs w:val="32"/>
        </w:rPr>
        <w:t>药学院（深圳）化学平台</w:t>
      </w:r>
      <w:r w:rsidR="006D7E59" w:rsidRPr="004364CE">
        <w:rPr>
          <w:rFonts w:ascii="Times New Roman" w:eastAsia="方正小标宋简体" w:hAnsi="Times New Roman" w:cs="Times New Roman" w:hint="eastAsia"/>
          <w:snapToGrid w:val="0"/>
          <w:kern w:val="0"/>
          <w:sz w:val="36"/>
          <w:szCs w:val="32"/>
        </w:rPr>
        <w:t>门禁权限开通申请</w:t>
      </w:r>
      <w:r w:rsidR="002B1BB0">
        <w:rPr>
          <w:rFonts w:ascii="Times New Roman" w:eastAsia="方正小标宋简体" w:hAnsi="Times New Roman" w:cs="Times New Roman" w:hint="eastAsia"/>
          <w:snapToGrid w:val="0"/>
          <w:kern w:val="0"/>
          <w:sz w:val="36"/>
          <w:szCs w:val="32"/>
        </w:rPr>
        <w:t>表</w:t>
      </w:r>
    </w:p>
    <w:tbl>
      <w:tblPr>
        <w:tblStyle w:val="a3"/>
        <w:tblW w:w="8375" w:type="dxa"/>
        <w:tblLook w:val="04A0" w:firstRow="1" w:lastRow="0" w:firstColumn="1" w:lastColumn="0" w:noHBand="0" w:noVBand="1"/>
      </w:tblPr>
      <w:tblGrid>
        <w:gridCol w:w="1587"/>
        <w:gridCol w:w="1383"/>
        <w:gridCol w:w="506"/>
        <w:gridCol w:w="709"/>
        <w:gridCol w:w="1276"/>
        <w:gridCol w:w="368"/>
        <w:gridCol w:w="1233"/>
        <w:gridCol w:w="1313"/>
      </w:tblGrid>
      <w:tr w:rsidR="00EC059F" w:rsidRPr="00DC3117" w14:paraId="59829064" w14:textId="77777777" w:rsidTr="008D5094">
        <w:trPr>
          <w:trHeight w:val="756"/>
        </w:trPr>
        <w:tc>
          <w:tcPr>
            <w:tcW w:w="1587" w:type="dxa"/>
            <w:vAlign w:val="center"/>
          </w:tcPr>
          <w:p w14:paraId="5C13F1C3" w14:textId="77777777" w:rsidR="00EC059F" w:rsidRPr="00DC3117" w:rsidRDefault="004346BB" w:rsidP="00DC311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</w:t>
            </w:r>
            <w:r w:rsidR="00EC059F"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3" w:type="dxa"/>
            <w:vAlign w:val="center"/>
          </w:tcPr>
          <w:p w14:paraId="042EB377" w14:textId="77777777" w:rsidR="00EC059F" w:rsidRPr="00DC3117" w:rsidRDefault="00EC059F" w:rsidP="00DC3117">
            <w:pPr>
              <w:adjustRightInd w:val="0"/>
              <w:snapToGrid w:val="0"/>
              <w:ind w:rightChars="105" w:right="2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EA785BE" w14:textId="77777777" w:rsidR="00EC059F" w:rsidRPr="00DC3117" w:rsidRDefault="00EC059F" w:rsidP="007059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C3117">
              <w:rPr>
                <w:rFonts w:ascii="宋体" w:eastAsia="宋体" w:hAnsi="宋体" w:hint="eastAsia"/>
                <w:b/>
                <w:sz w:val="24"/>
                <w:szCs w:val="24"/>
              </w:rPr>
              <w:t>所</w:t>
            </w:r>
            <w:r w:rsidR="004346BB">
              <w:rPr>
                <w:rFonts w:ascii="宋体" w:eastAsia="宋体" w:hAnsi="宋体" w:hint="eastAsia"/>
                <w:b/>
                <w:sz w:val="24"/>
                <w:szCs w:val="24"/>
              </w:rPr>
              <w:t>属</w:t>
            </w:r>
            <w:r w:rsidRPr="00DC311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644" w:type="dxa"/>
            <w:gridSpan w:val="2"/>
            <w:vAlign w:val="center"/>
          </w:tcPr>
          <w:p w14:paraId="4BC295A0" w14:textId="77777777" w:rsidR="00EC059F" w:rsidRPr="00DC3117" w:rsidRDefault="00EC059F" w:rsidP="00DC3117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2F2FF88" w14:textId="77777777" w:rsidR="00EC059F" w:rsidRPr="00DC3117" w:rsidRDefault="007F15A5" w:rsidP="007059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1313" w:type="dxa"/>
            <w:vAlign w:val="center"/>
          </w:tcPr>
          <w:p w14:paraId="3F41C72B" w14:textId="77777777" w:rsidR="00EC059F" w:rsidRPr="00DC3117" w:rsidRDefault="00EC059F" w:rsidP="00DC3117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C767D9" w:rsidRPr="00DC3117" w14:paraId="35A6C4AD" w14:textId="77777777" w:rsidTr="005F1207">
        <w:trPr>
          <w:trHeight w:val="577"/>
        </w:trPr>
        <w:tc>
          <w:tcPr>
            <w:tcW w:w="8375" w:type="dxa"/>
            <w:gridSpan w:val="8"/>
            <w:vAlign w:val="center"/>
          </w:tcPr>
          <w:p w14:paraId="00EA4006" w14:textId="77777777" w:rsidR="00C767D9" w:rsidRDefault="00C767D9" w:rsidP="002F2D93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注意：如工/学号为2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开头，请在工/学号后备注手机号</w:t>
            </w:r>
          </w:p>
        </w:tc>
      </w:tr>
      <w:tr w:rsidR="00A53B05" w:rsidRPr="00DC3117" w14:paraId="45AD55DD" w14:textId="77777777" w:rsidTr="008D5094">
        <w:trPr>
          <w:trHeight w:val="577"/>
        </w:trPr>
        <w:tc>
          <w:tcPr>
            <w:tcW w:w="1587" w:type="dxa"/>
            <w:vMerge w:val="restart"/>
            <w:vAlign w:val="center"/>
          </w:tcPr>
          <w:p w14:paraId="59D3F7EA" w14:textId="77777777" w:rsidR="00A53B05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需开通权限</w:t>
            </w:r>
          </w:p>
          <w:p w14:paraId="33DAB3DC" w14:textId="77777777" w:rsidR="00A53B05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人员信息</w:t>
            </w:r>
          </w:p>
        </w:tc>
        <w:tc>
          <w:tcPr>
            <w:tcW w:w="1889" w:type="dxa"/>
            <w:gridSpan w:val="2"/>
            <w:vAlign w:val="center"/>
          </w:tcPr>
          <w:p w14:paraId="6832CF51" w14:textId="77777777" w:rsidR="00A53B05" w:rsidRDefault="00403367" w:rsidP="001B04DE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姓名：</w:t>
            </w:r>
          </w:p>
        </w:tc>
        <w:tc>
          <w:tcPr>
            <w:tcW w:w="1985" w:type="dxa"/>
            <w:gridSpan w:val="2"/>
            <w:vAlign w:val="center"/>
          </w:tcPr>
          <w:p w14:paraId="004852D0" w14:textId="77777777" w:rsidR="00A53B05" w:rsidRDefault="00A53B05" w:rsidP="001B04DE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C3117">
              <w:rPr>
                <w:rFonts w:ascii="Segoe UI Symbol" w:eastAsia="仿宋" w:hAnsi="Segoe UI Symbol" w:cs="Segoe UI Symbol"/>
                <w:bCs/>
                <w:sz w:val="24"/>
                <w:szCs w:val="24"/>
              </w:rPr>
              <w:t>☑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教师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学生</w:t>
            </w:r>
          </w:p>
        </w:tc>
        <w:tc>
          <w:tcPr>
            <w:tcW w:w="2914" w:type="dxa"/>
            <w:gridSpan w:val="3"/>
            <w:vAlign w:val="center"/>
          </w:tcPr>
          <w:p w14:paraId="719D96C1" w14:textId="77777777" w:rsidR="00A53B05" w:rsidRDefault="00A53B05" w:rsidP="001B04DE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工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学号：</w:t>
            </w:r>
          </w:p>
        </w:tc>
      </w:tr>
      <w:tr w:rsidR="00A53B05" w:rsidRPr="00DC3117" w14:paraId="509D0B62" w14:textId="77777777" w:rsidTr="008D5094">
        <w:trPr>
          <w:trHeight w:val="556"/>
        </w:trPr>
        <w:tc>
          <w:tcPr>
            <w:tcW w:w="1587" w:type="dxa"/>
            <w:vMerge/>
            <w:vAlign w:val="center"/>
          </w:tcPr>
          <w:p w14:paraId="25C3C8CB" w14:textId="77777777" w:rsidR="00A53B05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2FACE7D" w14:textId="77777777" w:rsidR="00A53B05" w:rsidRDefault="00A53B05" w:rsidP="00A53B05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姓名：</w:t>
            </w:r>
          </w:p>
        </w:tc>
        <w:tc>
          <w:tcPr>
            <w:tcW w:w="1985" w:type="dxa"/>
            <w:gridSpan w:val="2"/>
            <w:vAlign w:val="center"/>
          </w:tcPr>
          <w:p w14:paraId="4AD07AD5" w14:textId="77777777" w:rsidR="00A53B05" w:rsidRDefault="00A53B05" w:rsidP="00A53B05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>□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教师 </w:t>
            </w:r>
            <w:r w:rsidRPr="00DC3117">
              <w:rPr>
                <w:rFonts w:ascii="Segoe UI Symbol" w:eastAsia="仿宋" w:hAnsi="Segoe UI Symbol" w:cs="Segoe UI Symbol"/>
                <w:bCs/>
                <w:sz w:val="24"/>
                <w:szCs w:val="24"/>
              </w:rPr>
              <w:t>☑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学生</w:t>
            </w:r>
          </w:p>
        </w:tc>
        <w:tc>
          <w:tcPr>
            <w:tcW w:w="2914" w:type="dxa"/>
            <w:gridSpan w:val="3"/>
            <w:vAlign w:val="center"/>
          </w:tcPr>
          <w:p w14:paraId="3B052D06" w14:textId="77777777" w:rsidR="00A53B05" w:rsidRDefault="00A53B05" w:rsidP="00403367">
            <w:pPr>
              <w:adjustRightInd w:val="0"/>
              <w:snapToGrid w:val="0"/>
              <w:ind w:rightChars="105" w:right="220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工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学号：</w:t>
            </w:r>
          </w:p>
        </w:tc>
      </w:tr>
      <w:tr w:rsidR="00A53B05" w:rsidRPr="00DC3117" w14:paraId="2AE3F967" w14:textId="77777777" w:rsidTr="008D5094">
        <w:trPr>
          <w:trHeight w:val="838"/>
        </w:trPr>
        <w:tc>
          <w:tcPr>
            <w:tcW w:w="1587" w:type="dxa"/>
            <w:vAlign w:val="center"/>
          </w:tcPr>
          <w:p w14:paraId="33CA7E07" w14:textId="77777777" w:rsidR="00A53B05" w:rsidRPr="00DC3117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拟开通房间号</w:t>
            </w:r>
          </w:p>
        </w:tc>
        <w:tc>
          <w:tcPr>
            <w:tcW w:w="1383" w:type="dxa"/>
            <w:vAlign w:val="center"/>
          </w:tcPr>
          <w:p w14:paraId="7A519AB2" w14:textId="77777777" w:rsidR="00A53B05" w:rsidRPr="00DC3117" w:rsidRDefault="00A53B05" w:rsidP="004419EE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7A89BCC" w14:textId="77777777" w:rsidR="00A53B05" w:rsidRPr="00DC3117" w:rsidRDefault="00A53B05" w:rsidP="00A53B0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开通时间</w:t>
            </w:r>
          </w:p>
        </w:tc>
        <w:tc>
          <w:tcPr>
            <w:tcW w:w="4190" w:type="dxa"/>
            <w:gridSpan w:val="4"/>
            <w:vAlign w:val="center"/>
          </w:tcPr>
          <w:p w14:paraId="0A6DA1C7" w14:textId="77777777" w:rsidR="00A53B05" w:rsidRPr="00DC3117" w:rsidRDefault="00A53B05" w:rsidP="0053599F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年</w:t>
            </w:r>
            <w:r w:rsidR="0053599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月</w:t>
            </w:r>
            <w:r w:rsidR="0053599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日至</w:t>
            </w:r>
            <w:r w:rsidR="0053599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年</w:t>
            </w:r>
            <w:r w:rsidR="0003783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月</w:t>
            </w:r>
            <w:r w:rsidR="0003783F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A53B05" w:rsidRPr="00DC3117" w14:paraId="0457C32F" w14:textId="77777777" w:rsidTr="007C165F">
        <w:trPr>
          <w:trHeight w:val="2952"/>
        </w:trPr>
        <w:tc>
          <w:tcPr>
            <w:tcW w:w="1587" w:type="dxa"/>
            <w:vAlign w:val="center"/>
          </w:tcPr>
          <w:p w14:paraId="06E3C168" w14:textId="77777777" w:rsidR="00A53B05" w:rsidRPr="00DC3117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申请理由及知悉承诺</w:t>
            </w:r>
          </w:p>
        </w:tc>
        <w:tc>
          <w:tcPr>
            <w:tcW w:w="6788" w:type="dxa"/>
            <w:gridSpan w:val="7"/>
            <w:vAlign w:val="center"/>
          </w:tcPr>
          <w:p w14:paraId="6A7F7637" w14:textId="3DC4B143" w:rsidR="00A53B05" w:rsidRPr="00DC3117" w:rsidRDefault="00A53B05" w:rsidP="00A53B05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因本人</w:t>
            </w:r>
            <w:r w:rsidR="007F15A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="007F15A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需求，特申请</w:t>
            </w:r>
            <w:r w:rsidRPr="004346B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使用深圳校区</w:t>
            </w:r>
            <w:r w:rsidR="002C421E" w:rsidRPr="002C421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药学院（深圳）化学平台</w:t>
            </w:r>
            <w:r w:rsidR="002C421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的</w:t>
            </w:r>
            <w:r w:rsidR="007F15A5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="007F15A5"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  <w:t xml:space="preserve">      </w:t>
            </w:r>
            <w:r w:rsidRPr="004346BB">
              <w:rPr>
                <w:rFonts w:ascii="仿宋" w:eastAsia="仿宋" w:hAnsi="仿宋" w:cs="Times New Roman"/>
                <w:bCs/>
                <w:sz w:val="24"/>
                <w:szCs w:val="24"/>
              </w:rPr>
              <w:t>实验室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本人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已充分了解和熟悉实验室安全管理相关规定内容，承诺开通人员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在使用期间对实验室安全管理负全责。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如因使用或操作不当，本人愿承担相应责任。</w:t>
            </w:r>
          </w:p>
          <w:p w14:paraId="36E7081A" w14:textId="77777777" w:rsidR="00A53B05" w:rsidRDefault="009C34A5" w:rsidP="00A53B05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</w:p>
          <w:p w14:paraId="582EAB67" w14:textId="77777777" w:rsidR="00A53B05" w:rsidRDefault="00A53B05" w:rsidP="00A53B05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申请人（签名）：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</w:t>
            </w:r>
            <w:r w:rsidR="009C34A5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月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</w:t>
            </w:r>
          </w:p>
          <w:p w14:paraId="11728615" w14:textId="77777777" w:rsidR="00A53B05" w:rsidRPr="0093632A" w:rsidRDefault="00A53B05" w:rsidP="00A53B05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718E8A2D" w14:textId="77777777" w:rsidR="00A53B05" w:rsidRPr="00DC3117" w:rsidRDefault="00A53B05" w:rsidP="00A53B05">
            <w:pPr>
              <w:ind w:right="96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                   </w:t>
            </w:r>
            <w:r w:rsidR="009C34A5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单位公章</w:t>
            </w:r>
          </w:p>
        </w:tc>
      </w:tr>
      <w:tr w:rsidR="00A53B05" w:rsidRPr="00DC3117" w14:paraId="027EC797" w14:textId="77777777" w:rsidTr="007C165F">
        <w:trPr>
          <w:trHeight w:val="1678"/>
        </w:trPr>
        <w:tc>
          <w:tcPr>
            <w:tcW w:w="1587" w:type="dxa"/>
            <w:vAlign w:val="center"/>
          </w:tcPr>
          <w:p w14:paraId="35E785AB" w14:textId="389A612D" w:rsidR="00A53B05" w:rsidRPr="00DC3117" w:rsidRDefault="002C421E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药学院</w:t>
            </w:r>
            <w:r w:rsidR="00A53B05"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（深圳）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化学</w:t>
            </w:r>
            <w:r w:rsidR="00A53B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平台</w:t>
            </w:r>
            <w:r w:rsidR="00A53B05"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788" w:type="dxa"/>
            <w:gridSpan w:val="7"/>
            <w:vAlign w:val="center"/>
          </w:tcPr>
          <w:p w14:paraId="0DFFAF51" w14:textId="77777777" w:rsidR="00A53B05" w:rsidRDefault="00A53B05" w:rsidP="00A53B05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建议同意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开通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该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门禁权限</w:t>
            </w:r>
            <w:r w:rsidRPr="002B1BB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（限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表内“</w:t>
            </w:r>
            <w:r w:rsidRPr="002B1BB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需开通权限人员信息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”中人员</w:t>
            </w:r>
            <w:r w:rsidRPr="002B1BB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</w:p>
          <w:p w14:paraId="24F560C3" w14:textId="77777777" w:rsidR="00A53B05" w:rsidRPr="00B44B7E" w:rsidRDefault="00A53B05" w:rsidP="00A53B05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748DE45D" w14:textId="77777777" w:rsidR="00A53B05" w:rsidRPr="00DC3117" w:rsidRDefault="00A53B05" w:rsidP="009C34A5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经办人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（签名）：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     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月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A53B05" w:rsidRPr="00DC3117" w14:paraId="0FD9918B" w14:textId="77777777" w:rsidTr="007C165F">
        <w:trPr>
          <w:trHeight w:val="1560"/>
        </w:trPr>
        <w:tc>
          <w:tcPr>
            <w:tcW w:w="1587" w:type="dxa"/>
            <w:vAlign w:val="center"/>
          </w:tcPr>
          <w:p w14:paraId="54BB8C73" w14:textId="22E04C42" w:rsidR="00A53B05" w:rsidRPr="00DC3117" w:rsidRDefault="002C421E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药学院</w:t>
            </w:r>
            <w:r w:rsidR="00A53B05"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（深圳）</w:t>
            </w:r>
            <w:r w:rsidR="00A53B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 w:rsidR="00A53B05" w:rsidRPr="00DC311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788" w:type="dxa"/>
            <w:gridSpan w:val="7"/>
            <w:vAlign w:val="center"/>
          </w:tcPr>
          <w:p w14:paraId="3A07F225" w14:textId="77777777" w:rsidR="00A53B05" w:rsidRDefault="00A53B05" w:rsidP="00A53B05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同意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开通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该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门禁权限</w:t>
            </w:r>
            <w:r w:rsidRPr="002B1BB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（限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表内“</w:t>
            </w:r>
            <w:r w:rsidRPr="002B1BB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需开通权限人员信息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”中人员</w:t>
            </w:r>
            <w:r w:rsidRPr="002B1BB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。</w:t>
            </w:r>
          </w:p>
          <w:p w14:paraId="5DE1422B" w14:textId="77777777" w:rsidR="00A53B05" w:rsidRPr="00DC3117" w:rsidRDefault="00A53B05" w:rsidP="00A53B05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25B44576" w14:textId="77777777" w:rsidR="00A53B05" w:rsidRPr="00DC3117" w:rsidRDefault="00A53B05" w:rsidP="00A53B05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负责人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（签名）：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="009C34A5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月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A53B05" w:rsidRPr="00DC3117" w14:paraId="2F0C03A3" w14:textId="77777777" w:rsidTr="007C165F">
        <w:trPr>
          <w:trHeight w:val="1966"/>
        </w:trPr>
        <w:tc>
          <w:tcPr>
            <w:tcW w:w="1587" w:type="dxa"/>
            <w:vAlign w:val="center"/>
          </w:tcPr>
          <w:p w14:paraId="28B13486" w14:textId="77777777" w:rsidR="00A53B05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D274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保卫部门</w:t>
            </w:r>
          </w:p>
          <w:p w14:paraId="3138C6E8" w14:textId="77777777" w:rsidR="00A53B05" w:rsidRPr="00DC3117" w:rsidRDefault="00A53B05" w:rsidP="00A53B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D274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6788" w:type="dxa"/>
            <w:gridSpan w:val="7"/>
            <w:vAlign w:val="center"/>
          </w:tcPr>
          <w:p w14:paraId="6A337E08" w14:textId="77777777" w:rsidR="00A53B05" w:rsidRDefault="00A53B05" w:rsidP="00A53B05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5476EB3F" w14:textId="77777777" w:rsidR="008D5094" w:rsidRDefault="008D5094" w:rsidP="00A53B05">
            <w:pPr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712BB0C4" w14:textId="77777777" w:rsidR="00A53B05" w:rsidRDefault="008D5094" w:rsidP="008D5094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经办人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（签名）：</w:t>
            </w:r>
          </w:p>
          <w:p w14:paraId="34294A16" w14:textId="77777777" w:rsidR="00A53B05" w:rsidRPr="0093632A" w:rsidRDefault="00A53B05" w:rsidP="008D5094">
            <w:pPr>
              <w:spacing w:beforeLines="50" w:before="156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负责人（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签名）：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</w:t>
            </w:r>
            <w:r w:rsidR="009C34A5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月 </w:t>
            </w:r>
            <w:r w:rsidRPr="00DC3117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</w:t>
            </w:r>
            <w:r w:rsidRPr="00DC311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日</w:t>
            </w:r>
          </w:p>
        </w:tc>
      </w:tr>
    </w:tbl>
    <w:p w14:paraId="7AF44F4A" w14:textId="77777777" w:rsidR="007C165F" w:rsidRDefault="007C165F" w:rsidP="00A53B05">
      <w:pPr>
        <w:rPr>
          <w:rFonts w:ascii="宋体" w:eastAsia="宋体" w:hAnsi="宋体"/>
          <w:b/>
          <w:sz w:val="22"/>
        </w:rPr>
      </w:pPr>
    </w:p>
    <w:p w14:paraId="0992CA3D" w14:textId="77777777" w:rsidR="00EC059F" w:rsidRPr="007C165F" w:rsidRDefault="007C165F" w:rsidP="00A53B05">
      <w:pPr>
        <w:rPr>
          <w:rFonts w:ascii="宋体" w:eastAsia="宋体" w:hAnsi="宋体"/>
          <w:b/>
          <w:sz w:val="22"/>
        </w:rPr>
      </w:pPr>
      <w:r w:rsidRPr="007C165F">
        <w:rPr>
          <w:rFonts w:ascii="宋体" w:eastAsia="宋体" w:hAnsi="宋体" w:hint="eastAsia"/>
          <w:b/>
          <w:sz w:val="22"/>
        </w:rPr>
        <w:t>注：如超过一页纸，请双面打印</w:t>
      </w:r>
    </w:p>
    <w:sectPr w:rsidR="00EC059F" w:rsidRPr="007C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B1A8" w14:textId="77777777" w:rsidR="00D10195" w:rsidRDefault="00D10195" w:rsidP="004364CE">
      <w:r>
        <w:separator/>
      </w:r>
    </w:p>
  </w:endnote>
  <w:endnote w:type="continuationSeparator" w:id="0">
    <w:p w14:paraId="3EC9B48E" w14:textId="77777777" w:rsidR="00D10195" w:rsidRDefault="00D10195" w:rsidP="0043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8A16" w14:textId="77777777" w:rsidR="00D10195" w:rsidRDefault="00D10195" w:rsidP="004364CE">
      <w:r>
        <w:separator/>
      </w:r>
    </w:p>
  </w:footnote>
  <w:footnote w:type="continuationSeparator" w:id="0">
    <w:p w14:paraId="0E0B1029" w14:textId="77777777" w:rsidR="00D10195" w:rsidRDefault="00D10195" w:rsidP="0043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38"/>
    <w:rsid w:val="000178C3"/>
    <w:rsid w:val="0003783F"/>
    <w:rsid w:val="000426E2"/>
    <w:rsid w:val="00080958"/>
    <w:rsid w:val="001B04DE"/>
    <w:rsid w:val="001D274D"/>
    <w:rsid w:val="001E5C9A"/>
    <w:rsid w:val="001F6071"/>
    <w:rsid w:val="002B1BB0"/>
    <w:rsid w:val="002C421E"/>
    <w:rsid w:val="002F2D93"/>
    <w:rsid w:val="002F781F"/>
    <w:rsid w:val="003735D9"/>
    <w:rsid w:val="00403367"/>
    <w:rsid w:val="004346BB"/>
    <w:rsid w:val="004364CE"/>
    <w:rsid w:val="004419EE"/>
    <w:rsid w:val="004443FC"/>
    <w:rsid w:val="00481769"/>
    <w:rsid w:val="004D0E25"/>
    <w:rsid w:val="00504B37"/>
    <w:rsid w:val="0050524C"/>
    <w:rsid w:val="0053599F"/>
    <w:rsid w:val="006D7E59"/>
    <w:rsid w:val="006F2022"/>
    <w:rsid w:val="007059F6"/>
    <w:rsid w:val="0072703B"/>
    <w:rsid w:val="007A1332"/>
    <w:rsid w:val="007C165F"/>
    <w:rsid w:val="007F15A5"/>
    <w:rsid w:val="0081733A"/>
    <w:rsid w:val="008C4FAD"/>
    <w:rsid w:val="008D5094"/>
    <w:rsid w:val="009255D5"/>
    <w:rsid w:val="0093632A"/>
    <w:rsid w:val="009A25F2"/>
    <w:rsid w:val="009C34A5"/>
    <w:rsid w:val="009C3588"/>
    <w:rsid w:val="009D7754"/>
    <w:rsid w:val="00A53B05"/>
    <w:rsid w:val="00AB2538"/>
    <w:rsid w:val="00B44B7E"/>
    <w:rsid w:val="00C0081A"/>
    <w:rsid w:val="00C056E1"/>
    <w:rsid w:val="00C2170C"/>
    <w:rsid w:val="00C34043"/>
    <w:rsid w:val="00C56BC0"/>
    <w:rsid w:val="00C767D9"/>
    <w:rsid w:val="00C954F8"/>
    <w:rsid w:val="00CB7919"/>
    <w:rsid w:val="00D10195"/>
    <w:rsid w:val="00DC3117"/>
    <w:rsid w:val="00E35CF6"/>
    <w:rsid w:val="00E53786"/>
    <w:rsid w:val="00EB2AC7"/>
    <w:rsid w:val="00EB4896"/>
    <w:rsid w:val="00EC059F"/>
    <w:rsid w:val="00ED256C"/>
    <w:rsid w:val="00F048CE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10915"/>
  <w15:chartTrackingRefBased/>
  <w15:docId w15:val="{6A2901E3-5EA0-44F4-AA65-79F8200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3F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443F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64C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6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6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IRIS</cp:lastModifiedBy>
  <cp:revision>2</cp:revision>
  <cp:lastPrinted>2021-03-03T03:31:00Z</cp:lastPrinted>
  <dcterms:created xsi:type="dcterms:W3CDTF">2023-02-21T01:27:00Z</dcterms:created>
  <dcterms:modified xsi:type="dcterms:W3CDTF">2023-02-21T01:27:00Z</dcterms:modified>
</cp:coreProperties>
</file>